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C3" w:rsidRPr="001876DD" w:rsidRDefault="001D37C3" w:rsidP="001D37C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НАВЛИНСК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ОГО РАЙОНА</w:t>
      </w:r>
    </w:p>
    <w:p w:rsidR="001D37C3" w:rsidRDefault="001D37C3" w:rsidP="001D37C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БРЯНСКОЙ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</w:p>
    <w:p w:rsidR="001D37C3" w:rsidRPr="001876DD" w:rsidRDefault="001D37C3" w:rsidP="001D37C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Pr="001876DD" w:rsidRDefault="001D37C3" w:rsidP="001D37C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1D37C3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25.01.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7г.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№ 22</w:t>
      </w:r>
    </w:p>
    <w:p w:rsidR="001D37C3" w:rsidRPr="001876DD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об отделе </w:t>
      </w:r>
    </w:p>
    <w:p w:rsidR="001D37C3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культуре, молодежной политике и спорту</w:t>
      </w:r>
    </w:p>
    <w:p w:rsidR="001D37C3" w:rsidRPr="001876DD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D37C3" w:rsidRDefault="001D37C3" w:rsidP="001D37C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Pr="001876DD" w:rsidRDefault="001D37C3" w:rsidP="001D37C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15, 15.1 Федерального закона от 06.10.2003 </w:t>
      </w:r>
    </w:p>
    <w:p w:rsidR="001D37C3" w:rsidRPr="001876DD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spellStart"/>
      <w:r w:rsidRPr="001876DD"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spellEnd"/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131-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</w:t>
      </w:r>
      <w:proofErr w:type="gramStart"/>
      <w:r w:rsidRPr="001876D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37C3" w:rsidRPr="001876DD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 (с изменениями от 27.05.2014), Законом Российской </w:t>
      </w:r>
    </w:p>
    <w:p w:rsidR="001D37C3" w:rsidRPr="001876DD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Федерации от 09.10.1992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3612-I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«Основы законодательства Российской </w:t>
      </w: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Федерации о культуре»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05.05.2014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102-ФЗ), 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структуры 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D37C3" w:rsidRPr="001876DD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ПОСТАНОВЛЯ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Pr="001876DD" w:rsidRDefault="001D37C3" w:rsidP="001D37C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1.Утвердить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 xml:space="preserve">прилагаемое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Положение об отделе </w:t>
      </w:r>
      <w:r>
        <w:rPr>
          <w:rFonts w:ascii="Times New Roman" w:eastAsia="Times New Roman" w:hAnsi="Times New Roman" w:cs="Times New Roman"/>
          <w:sz w:val="28"/>
          <w:szCs w:val="28"/>
        </w:rPr>
        <w:t>по культуре, молодежной политике и спорту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Навлинского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F20E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37C3" w:rsidRPr="001876DD" w:rsidRDefault="001D37C3" w:rsidP="001D37C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района от 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2.0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 xml:space="preserve"> 52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Положения об отделе 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="00CE3866">
        <w:rPr>
          <w:rFonts w:ascii="Times New Roman" w:eastAsia="Times New Roman" w:hAnsi="Times New Roman" w:cs="Times New Roman"/>
          <w:sz w:val="28"/>
          <w:szCs w:val="28"/>
        </w:rPr>
        <w:t>е, молодежной политике и спорту администрации Навлинского района»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37C3" w:rsidRPr="001876DD" w:rsidRDefault="001D37C3" w:rsidP="001D37C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возложить на заместителя главы администрации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>Ф.Макарову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>А.Прудник</w:t>
      </w: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7C3" w:rsidRDefault="001D37C3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E75" w:rsidRDefault="00631E75" w:rsidP="001D37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Pr="00E13596" w:rsidRDefault="00E13596" w:rsidP="00E135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596"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НАВЛИНСКОГО РАЙОНА</w:t>
      </w:r>
    </w:p>
    <w:p w:rsidR="00E13596" w:rsidRPr="00E13596" w:rsidRDefault="00E13596" w:rsidP="00E135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596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E13596" w:rsidRPr="00E13596" w:rsidRDefault="00E13596" w:rsidP="00E135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596" w:rsidRPr="00E13596" w:rsidRDefault="00E13596" w:rsidP="00E1359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359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25.01.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7г.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22</w:t>
      </w:r>
    </w:p>
    <w:p w:rsidR="00E13596" w:rsidRPr="001876DD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об отделе </w:t>
      </w:r>
    </w:p>
    <w:p w:rsidR="00E13596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культуре, молодежной политике и спорту</w:t>
      </w:r>
    </w:p>
    <w:p w:rsidR="00E13596" w:rsidRPr="001876DD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E13596" w:rsidRDefault="00E13596" w:rsidP="00E1359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Pr="001876DD" w:rsidRDefault="00E13596" w:rsidP="00E1359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15, 15.1 Федерального закона от 06.10.2003 </w:t>
      </w:r>
    </w:p>
    <w:p w:rsidR="00E13596" w:rsidRPr="001876DD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spellStart"/>
      <w:r w:rsidRPr="001876DD">
        <w:rPr>
          <w:rFonts w:ascii="Times New Roman" w:eastAsia="Times New Roman" w:hAnsi="Times New Roman" w:cs="Times New Roman"/>
          <w:sz w:val="28"/>
          <w:szCs w:val="28"/>
        </w:rPr>
        <w:t>o</w:t>
      </w:r>
      <w:proofErr w:type="spellEnd"/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131-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</w:t>
      </w:r>
      <w:proofErr w:type="gramStart"/>
      <w:r w:rsidRPr="001876D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3596" w:rsidRPr="001876DD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 (с изменениями от 27.05.2014), Законом Российской </w:t>
      </w:r>
    </w:p>
    <w:p w:rsidR="00E13596" w:rsidRPr="001876DD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Федерации от 09.10.1992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3612-I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«Основы законодательства Российской </w:t>
      </w: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Федерации о культуре»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05.05.2014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102-ФЗ), </w:t>
      </w:r>
      <w:r>
        <w:rPr>
          <w:rFonts w:ascii="Times New Roman" w:eastAsia="Times New Roman" w:hAnsi="Times New Roman" w:cs="Times New Roman"/>
          <w:sz w:val="28"/>
          <w:szCs w:val="28"/>
        </w:rPr>
        <w:t>на основании структуры  администрации Навлинского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E13596" w:rsidRPr="001876DD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ПОСТАНОВЛЯ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Pr="001876DD" w:rsidRDefault="00E13596" w:rsidP="00E1359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прилагаемое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Положение об отделе </w:t>
      </w:r>
      <w:r>
        <w:rPr>
          <w:rFonts w:ascii="Times New Roman" w:eastAsia="Times New Roman" w:hAnsi="Times New Roman" w:cs="Times New Roman"/>
          <w:sz w:val="28"/>
          <w:szCs w:val="28"/>
        </w:rPr>
        <w:t>по культуре, молодежной политике и спорту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Навлинского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3596" w:rsidRPr="001876DD" w:rsidRDefault="00E13596" w:rsidP="00E1359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2.0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52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Положения об отделе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культур</w:t>
      </w:r>
      <w:r>
        <w:rPr>
          <w:rFonts w:ascii="Times New Roman" w:eastAsia="Times New Roman" w:hAnsi="Times New Roman" w:cs="Times New Roman"/>
          <w:sz w:val="28"/>
          <w:szCs w:val="28"/>
        </w:rPr>
        <w:t>е, молодежной политике и спорту администрации Навлинского района»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3596" w:rsidRPr="001876DD" w:rsidRDefault="00E13596" w:rsidP="00E1359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возложить на заместителя главы администрации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>Ф.Макарову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6DD">
        <w:rPr>
          <w:rFonts w:ascii="Times New Roman" w:eastAsia="Times New Roman" w:hAnsi="Times New Roman" w:cs="Times New Roman"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Pr="001876DD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>А.Прудник</w:t>
      </w: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E135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13596" w:rsidRDefault="00E13596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37C3" w:rsidRDefault="00631E75" w:rsidP="00631E7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04B60" w:rsidRDefault="00004B60" w:rsidP="00004B6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04B60" w:rsidRDefault="00004B60" w:rsidP="00004B6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района</w:t>
      </w:r>
    </w:p>
    <w:p w:rsidR="00004B60" w:rsidRDefault="00004B60" w:rsidP="00004B6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 xml:space="preserve"> 25.01.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2017 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004B60" w:rsidRDefault="00004B60" w:rsidP="00004B6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4B60" w:rsidRPr="00BB7682" w:rsidRDefault="00004B60" w:rsidP="00004B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B768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BB7682">
        <w:rPr>
          <w:rFonts w:ascii="Times New Roman" w:eastAsia="Times New Roman" w:hAnsi="Times New Roman" w:cs="Times New Roman"/>
          <w:b/>
          <w:sz w:val="28"/>
          <w:szCs w:val="28"/>
        </w:rPr>
        <w:t xml:space="preserve"> О Л О Ж Е Н И Е</w:t>
      </w:r>
    </w:p>
    <w:p w:rsidR="00004B60" w:rsidRDefault="00004B60" w:rsidP="00004B6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 отделе по культуре, молодежной политике и спорту администрации  </w:t>
      </w:r>
      <w:r w:rsidR="00090952">
        <w:rPr>
          <w:rFonts w:ascii="Times New Roman" w:eastAsia="Times New Roman" w:hAnsi="Times New Roman" w:cs="Times New Roman"/>
          <w:sz w:val="28"/>
          <w:szCs w:val="28"/>
        </w:rPr>
        <w:t xml:space="preserve">Навлинского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 Брянской области</w:t>
      </w:r>
    </w:p>
    <w:p w:rsidR="00004B60" w:rsidRDefault="00004B60" w:rsidP="00004B6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04B60" w:rsidRDefault="00004B60" w:rsidP="00004B6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04B60" w:rsidRPr="00BB7682" w:rsidRDefault="00004B60" w:rsidP="00004B6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682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положения.</w:t>
      </w:r>
    </w:p>
    <w:p w:rsidR="00004B60" w:rsidRDefault="00004B60" w:rsidP="00004B6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0952" w:rsidRPr="00580F38" w:rsidRDefault="00004B60" w:rsidP="00580F38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090952" w:rsidRPr="00580F38">
        <w:rPr>
          <w:rFonts w:ascii="Times New Roman" w:hAnsi="Times New Roman" w:cs="Times New Roman"/>
          <w:sz w:val="28"/>
          <w:szCs w:val="28"/>
        </w:rPr>
        <w:t xml:space="preserve"> Настоящее Положение разработано в соответствии с законодательством Российской Федерации и определяет задачи, функции, полномочия  и организацию деятельности Отдела по культуре, молодежной политике и спорту администрации Навлинского района.</w:t>
      </w:r>
    </w:p>
    <w:p w:rsidR="00004B60" w:rsidRPr="00580F38" w:rsidRDefault="00090952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Отдел по культуре, молодежной политике и спорту администрации 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Навлинского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района (далее –</w:t>
      </w:r>
      <w:r w:rsidR="00BA6DF6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Отдел) является подразделением администрации  района, образуется постановлением администрации района в соответствии со структурой администрации района, утвержденной решением Навлинского районного Совета народных депутатов.</w:t>
      </w:r>
    </w:p>
    <w:p w:rsidR="00004B60" w:rsidRPr="00580F38" w:rsidRDefault="00004B60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1.4.Упразднение и переименование Отдела осуществляется на основании постановления администрации района в соответствии с решением районного Совета народных депутатов об изменении структуры администрации района.</w:t>
      </w:r>
    </w:p>
    <w:p w:rsidR="00004B60" w:rsidRPr="00580F38" w:rsidRDefault="00004B60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. Место нахождения Отдела: 242130, Брянская область, п</w:t>
      </w:r>
      <w:proofErr w:type="gramStart"/>
      <w:r w:rsidRPr="00580F38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580F38">
        <w:rPr>
          <w:rFonts w:ascii="Times New Roman" w:eastAsia="Times New Roman" w:hAnsi="Times New Roman" w:cs="Times New Roman"/>
          <w:sz w:val="28"/>
          <w:szCs w:val="28"/>
        </w:rPr>
        <w:t>авля, ул.Красных партизан, д.21</w:t>
      </w:r>
    </w:p>
    <w:p w:rsidR="00BA6DF6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2. </w:t>
      </w:r>
      <w:r w:rsidR="00CD4BA6" w:rsidRPr="00580F38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адачи </w:t>
      </w:r>
      <w:r w:rsidR="00CD4BA6"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и функции 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Отдела </w:t>
      </w:r>
    </w:p>
    <w:p w:rsidR="00CE3866" w:rsidRPr="00580F38" w:rsidRDefault="00CE3866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Отдел по культуре, молодежной политике и спорту администрации Навлинского района осуществляет функции по реализации единой государственной политике 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03031" w:rsidRPr="00580F38">
        <w:rPr>
          <w:rFonts w:ascii="Times New Roman" w:eastAsia="Times New Roman" w:hAnsi="Times New Roman" w:cs="Times New Roman"/>
          <w:sz w:val="28"/>
          <w:szCs w:val="28"/>
        </w:rPr>
        <w:t>и конституционных прав граждан в области культуры, молодежной политик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3031" w:rsidRPr="00580F38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района, отдыха и оздоровления, занятости, профилактики социальных явлений в молодежной среде, поддержки молодежных общественных объединений, развитию физической культуры и спорта.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4B60" w:rsidRPr="00580F38" w:rsidRDefault="007A41FD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и функциями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Отдела являются:</w:t>
      </w:r>
    </w:p>
    <w:p w:rsidR="00A011D7" w:rsidRPr="00580F38" w:rsidRDefault="00004B60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1D7" w:rsidRPr="00580F38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библиотек и обеспечение сох</w:t>
      </w:r>
      <w:r w:rsidR="00631E75">
        <w:rPr>
          <w:rFonts w:ascii="Times New Roman" w:hAnsi="Times New Roman" w:cs="Times New Roman"/>
          <w:sz w:val="28"/>
          <w:szCs w:val="28"/>
        </w:rPr>
        <w:t>ранности их библиотечных фондов.</w:t>
      </w:r>
    </w:p>
    <w:p w:rsidR="00A011D7" w:rsidRPr="00580F38" w:rsidRDefault="00A011D7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2.2.</w:t>
      </w:r>
      <w:r w:rsidR="007A41FD" w:rsidRPr="00580F38">
        <w:rPr>
          <w:rFonts w:ascii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поселений, входящих в состав муниципального района, услугами по организации досуга </w:t>
      </w:r>
      <w:r w:rsidR="00631E75">
        <w:rPr>
          <w:rFonts w:ascii="Times New Roman" w:hAnsi="Times New Roman" w:cs="Times New Roman"/>
          <w:sz w:val="28"/>
          <w:szCs w:val="28"/>
        </w:rPr>
        <w:t>и услугами организаций культуры.</w:t>
      </w:r>
    </w:p>
    <w:p w:rsidR="00E03031" w:rsidRPr="00580F38" w:rsidRDefault="00A011D7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2.3.</w:t>
      </w:r>
      <w:r w:rsidR="007A41FD" w:rsidRPr="00580F38">
        <w:rPr>
          <w:rFonts w:ascii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</w:t>
      </w:r>
      <w:r w:rsidR="00631E75">
        <w:rPr>
          <w:rFonts w:ascii="Times New Roman" w:hAnsi="Times New Roman" w:cs="Times New Roman"/>
          <w:sz w:val="28"/>
          <w:szCs w:val="28"/>
        </w:rPr>
        <w:t>ного художественного творчества.</w:t>
      </w:r>
    </w:p>
    <w:p w:rsidR="00B54DB1" w:rsidRPr="00580F38" w:rsidRDefault="00A011D7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>охранение, использование и популяризации объектов культурного наследия (памятников истории и культуры), находящихся в с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обственности Навлинского района.</w:t>
      </w:r>
    </w:p>
    <w:p w:rsidR="00B54DB1" w:rsidRPr="00580F38" w:rsidRDefault="00B54DB1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 xml:space="preserve"> </w:t>
      </w:r>
      <w:r w:rsidR="00C53B8E" w:rsidRPr="00580F38">
        <w:rPr>
          <w:rFonts w:ascii="Times New Roman" w:hAnsi="Times New Roman" w:cs="Times New Roman"/>
          <w:sz w:val="28"/>
          <w:szCs w:val="28"/>
        </w:rPr>
        <w:tab/>
      </w:r>
      <w:r w:rsidR="0073074C" w:rsidRPr="00580F38">
        <w:rPr>
          <w:rFonts w:ascii="Times New Roman" w:hAnsi="Times New Roman" w:cs="Times New Roman"/>
          <w:sz w:val="28"/>
          <w:szCs w:val="28"/>
        </w:rPr>
        <w:t>2.5</w:t>
      </w:r>
      <w:r w:rsidRPr="00580F38">
        <w:rPr>
          <w:rFonts w:ascii="Times New Roman" w:hAnsi="Times New Roman" w:cs="Times New Roman"/>
          <w:sz w:val="28"/>
          <w:szCs w:val="28"/>
        </w:rPr>
        <w:t xml:space="preserve">. 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беспечение условий для развития на территории  района физической культуры и массового спорта, организация проведения физкультурно</w:t>
      </w:r>
      <w:r w:rsidR="007A41FD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80F38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580F38">
        <w:rPr>
          <w:rFonts w:ascii="Times New Roman" w:eastAsia="Times New Roman" w:hAnsi="Times New Roman" w:cs="Times New Roman"/>
          <w:sz w:val="28"/>
          <w:szCs w:val="28"/>
        </w:rPr>
        <w:t>здоровительных и спортивных мероприятий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4DB1" w:rsidRPr="00580F38" w:rsidRDefault="007A41FD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2.6. О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рганизация и осуществление мероприятий по работе с детьми и молодежью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в районе.</w:t>
      </w:r>
    </w:p>
    <w:p w:rsidR="007A41FD" w:rsidRPr="00580F38" w:rsidRDefault="007A41FD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2.7.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>азработка и реализация муниципальных целевых программ в област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и культуры, молодежной политики и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спорта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7ABB" w:rsidRPr="00580F38" w:rsidRDefault="007A41FD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2.8. П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одготовка и направление предложений по включению мероприятий в сфере культуры, молодежной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политики и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спорта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8E1395" w:rsidRPr="00580F38">
        <w:rPr>
          <w:rFonts w:ascii="Times New Roman" w:eastAsia="Times New Roman" w:hAnsi="Times New Roman" w:cs="Times New Roman"/>
          <w:sz w:val="28"/>
          <w:szCs w:val="28"/>
        </w:rPr>
        <w:t xml:space="preserve"> областные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целевые программы и участие в их реализации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4DB1" w:rsidRPr="00580F38" w:rsidRDefault="008E1395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2.9. С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>бор, анализ и составление статистической отчетности в области культуры, молодежной политики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 спорта в соответствии с утвержденными</w:t>
      </w:r>
      <w:r w:rsidR="00F20E17" w:rsidRPr="00580F38">
        <w:rPr>
          <w:rFonts w:ascii="Times New Roman" w:eastAsia="Times New Roman" w:hAnsi="Times New Roman" w:cs="Times New Roman"/>
          <w:sz w:val="28"/>
          <w:szCs w:val="28"/>
        </w:rPr>
        <w:t xml:space="preserve"> формами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4DB1" w:rsidRPr="00580F38" w:rsidRDefault="008E1395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2.10. Ф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>ормирование единого календарного плана культурно -</w:t>
      </w:r>
      <w:r w:rsidR="00E03031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DB1" w:rsidRPr="00580F38">
        <w:rPr>
          <w:rFonts w:ascii="Times New Roman" w:eastAsia="Times New Roman" w:hAnsi="Times New Roman" w:cs="Times New Roman"/>
          <w:sz w:val="28"/>
          <w:szCs w:val="28"/>
        </w:rPr>
        <w:t xml:space="preserve">массовых, спортивных мероприятий и мероприятий по работе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с детьми и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молодежью.</w:t>
      </w:r>
    </w:p>
    <w:p w:rsidR="00171D30" w:rsidRPr="00580F38" w:rsidRDefault="008E1395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2.11. О</w:t>
      </w:r>
      <w:r w:rsidR="00631E75">
        <w:rPr>
          <w:rFonts w:ascii="Times New Roman" w:hAnsi="Times New Roman" w:cs="Times New Roman"/>
          <w:sz w:val="28"/>
          <w:szCs w:val="28"/>
        </w:rPr>
        <w:t>существл</w:t>
      </w:r>
      <w:r w:rsidR="00171D30" w:rsidRPr="00580F38">
        <w:rPr>
          <w:rFonts w:ascii="Times New Roman" w:hAnsi="Times New Roman" w:cs="Times New Roman"/>
          <w:sz w:val="28"/>
          <w:szCs w:val="28"/>
        </w:rPr>
        <w:t>е</w:t>
      </w:r>
      <w:r w:rsidR="00631E75">
        <w:rPr>
          <w:rFonts w:ascii="Times New Roman" w:hAnsi="Times New Roman" w:cs="Times New Roman"/>
          <w:sz w:val="28"/>
          <w:szCs w:val="28"/>
        </w:rPr>
        <w:t>ние</w:t>
      </w:r>
      <w:r w:rsidR="00171D30" w:rsidRPr="00580F38">
        <w:rPr>
          <w:rFonts w:ascii="Times New Roman" w:hAnsi="Times New Roman" w:cs="Times New Roman"/>
          <w:sz w:val="28"/>
          <w:szCs w:val="28"/>
        </w:rPr>
        <w:t xml:space="preserve"> мер по государственной поддержке молодой семьи, талантливой молодежи, молодежных и детских объединений, общественных о</w:t>
      </w:r>
      <w:r w:rsidR="00631E75">
        <w:rPr>
          <w:rFonts w:ascii="Times New Roman" w:hAnsi="Times New Roman" w:cs="Times New Roman"/>
          <w:sz w:val="28"/>
          <w:szCs w:val="28"/>
        </w:rPr>
        <w:t>бъединений.</w:t>
      </w:r>
    </w:p>
    <w:p w:rsidR="00171D30" w:rsidRPr="00580F38" w:rsidRDefault="008E1395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2.1</w:t>
      </w:r>
      <w:r w:rsidR="00C53B8E" w:rsidRPr="00580F38">
        <w:rPr>
          <w:rFonts w:ascii="Times New Roman" w:hAnsi="Times New Roman" w:cs="Times New Roman"/>
          <w:sz w:val="28"/>
          <w:szCs w:val="28"/>
        </w:rPr>
        <w:t>2</w:t>
      </w:r>
      <w:r w:rsidRPr="00580F38">
        <w:rPr>
          <w:rFonts w:ascii="Times New Roman" w:hAnsi="Times New Roman" w:cs="Times New Roman"/>
          <w:sz w:val="28"/>
          <w:szCs w:val="28"/>
        </w:rPr>
        <w:t>. У</w:t>
      </w:r>
      <w:r w:rsidR="00171D30" w:rsidRPr="00580F38">
        <w:rPr>
          <w:rFonts w:ascii="Times New Roman" w:hAnsi="Times New Roman" w:cs="Times New Roman"/>
          <w:sz w:val="28"/>
          <w:szCs w:val="28"/>
        </w:rPr>
        <w:t>част</w:t>
      </w:r>
      <w:r w:rsidR="00631E75">
        <w:rPr>
          <w:rFonts w:ascii="Times New Roman" w:hAnsi="Times New Roman" w:cs="Times New Roman"/>
          <w:sz w:val="28"/>
          <w:szCs w:val="28"/>
        </w:rPr>
        <w:t>ие</w:t>
      </w:r>
      <w:r w:rsidR="00171D30" w:rsidRPr="00580F38">
        <w:rPr>
          <w:rFonts w:ascii="Times New Roman" w:hAnsi="Times New Roman" w:cs="Times New Roman"/>
          <w:sz w:val="28"/>
          <w:szCs w:val="28"/>
        </w:rPr>
        <w:t xml:space="preserve"> в охране прав и законных интересов несовершеннолетних и других категорий молодых граждан,  в профилактической работе по предупреждению безнадзорности и правон</w:t>
      </w:r>
      <w:r w:rsidR="00631E75">
        <w:rPr>
          <w:rFonts w:ascii="Times New Roman" w:hAnsi="Times New Roman" w:cs="Times New Roman"/>
          <w:sz w:val="28"/>
          <w:szCs w:val="28"/>
        </w:rPr>
        <w:t>арушений среди детей и молодежи.</w:t>
      </w:r>
    </w:p>
    <w:p w:rsidR="00C53B8E" w:rsidRPr="00580F38" w:rsidRDefault="00C53B8E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2.13. Организация летнего оздоровления, отдыха и занятости  детей и моло</w:t>
      </w:r>
      <w:r w:rsidR="00631E75">
        <w:rPr>
          <w:rFonts w:ascii="Times New Roman" w:hAnsi="Times New Roman" w:cs="Times New Roman"/>
          <w:sz w:val="28"/>
          <w:szCs w:val="28"/>
        </w:rPr>
        <w:t>дежи.</w:t>
      </w:r>
    </w:p>
    <w:p w:rsidR="00C53B8E" w:rsidRPr="00580F38" w:rsidRDefault="00C53B8E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2.14.Участие в работе общественных комиссий и рабочих групп в рамках своей компетенции</w:t>
      </w:r>
      <w:r w:rsidR="00631E75">
        <w:rPr>
          <w:rFonts w:ascii="Times New Roman" w:hAnsi="Times New Roman" w:cs="Times New Roman"/>
          <w:sz w:val="28"/>
          <w:szCs w:val="28"/>
        </w:rPr>
        <w:t>.</w:t>
      </w:r>
    </w:p>
    <w:p w:rsidR="00004B60" w:rsidRPr="00580F38" w:rsidRDefault="008E1395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2.1</w:t>
      </w:r>
      <w:r w:rsidR="00C53B8E" w:rsidRPr="00580F38">
        <w:rPr>
          <w:rFonts w:ascii="Times New Roman" w:hAnsi="Times New Roman" w:cs="Times New Roman"/>
          <w:sz w:val="28"/>
          <w:szCs w:val="28"/>
        </w:rPr>
        <w:t>5</w:t>
      </w:r>
      <w:r w:rsidRPr="00580F38">
        <w:rPr>
          <w:rFonts w:ascii="Times New Roman" w:hAnsi="Times New Roman" w:cs="Times New Roman"/>
          <w:sz w:val="28"/>
          <w:szCs w:val="28"/>
        </w:rPr>
        <w:t>. О</w:t>
      </w:r>
      <w:r w:rsidR="0073074C" w:rsidRPr="00580F38">
        <w:rPr>
          <w:rFonts w:ascii="Times New Roman" w:hAnsi="Times New Roman" w:cs="Times New Roman"/>
          <w:sz w:val="28"/>
          <w:szCs w:val="28"/>
        </w:rPr>
        <w:t>существле</w:t>
      </w:r>
      <w:r w:rsidR="00631E75">
        <w:rPr>
          <w:rFonts w:ascii="Times New Roman" w:hAnsi="Times New Roman" w:cs="Times New Roman"/>
          <w:sz w:val="28"/>
          <w:szCs w:val="28"/>
        </w:rPr>
        <w:t>ние</w:t>
      </w:r>
      <w:r w:rsidR="0073074C" w:rsidRPr="00580F38">
        <w:rPr>
          <w:rFonts w:ascii="Times New Roman" w:hAnsi="Times New Roman" w:cs="Times New Roman"/>
          <w:sz w:val="28"/>
          <w:szCs w:val="28"/>
        </w:rPr>
        <w:t xml:space="preserve"> ины</w:t>
      </w:r>
      <w:r w:rsidR="00631E75">
        <w:rPr>
          <w:rFonts w:ascii="Times New Roman" w:hAnsi="Times New Roman" w:cs="Times New Roman"/>
          <w:sz w:val="28"/>
          <w:szCs w:val="28"/>
        </w:rPr>
        <w:t>х</w:t>
      </w:r>
      <w:r w:rsidR="0073074C" w:rsidRPr="00580F38">
        <w:rPr>
          <w:rFonts w:ascii="Times New Roman" w:hAnsi="Times New Roman" w:cs="Times New Roman"/>
          <w:sz w:val="28"/>
          <w:szCs w:val="28"/>
        </w:rPr>
        <w:t xml:space="preserve"> функции в установленной сфере деятельности в соответствии с законодательством Российской Федерации, законодательством Брянской области, муниципальными правовыми актами </w:t>
      </w:r>
      <w:r w:rsidRPr="00580F38">
        <w:rPr>
          <w:rFonts w:ascii="Times New Roman" w:hAnsi="Times New Roman" w:cs="Times New Roman"/>
          <w:sz w:val="28"/>
          <w:szCs w:val="28"/>
        </w:rPr>
        <w:t>Навлинского</w:t>
      </w:r>
      <w:r w:rsidR="0073074C" w:rsidRPr="00580F38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580F38" w:rsidRPr="0058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3.Права </w:t>
      </w:r>
      <w:r w:rsidR="000520E3"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и обязанности  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>Отдела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Для осуществления своих функций Отдел имеет право:</w:t>
      </w:r>
    </w:p>
    <w:p w:rsidR="00C53B8E" w:rsidRPr="00580F38" w:rsidRDefault="00004B60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 xml:space="preserve"> трудовые и иные социальные гарантии в соответствии с действующим законодательством.</w:t>
      </w:r>
    </w:p>
    <w:p w:rsidR="00C53B8E" w:rsidRPr="00580F38" w:rsidRDefault="00C53B8E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3.2. Вносить предложения по совершенствованию работы от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дела и осуществлению должностных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обязанностей.</w:t>
      </w:r>
    </w:p>
    <w:p w:rsidR="00004B60" w:rsidRPr="00580F38" w:rsidRDefault="00C53B8E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Запрашивать и в установленном порядке получать от </w:t>
      </w:r>
      <w:proofErr w:type="gramStart"/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структурных</w:t>
      </w:r>
      <w:proofErr w:type="gramEnd"/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подразделений администрации района, органов местного самоуправления, </w:t>
      </w:r>
    </w:p>
    <w:p w:rsidR="00A7164A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предприятий, учреждений и организаций, независимо от форм собственности, информацию, необходимую для осуществления </w:t>
      </w:r>
      <w:r w:rsidR="00A7164A" w:rsidRPr="00580F38">
        <w:rPr>
          <w:rFonts w:ascii="Times New Roman" w:hAnsi="Times New Roman" w:cs="Times New Roman"/>
          <w:sz w:val="28"/>
          <w:szCs w:val="28"/>
        </w:rPr>
        <w:t>полномочий в области культуры,</w:t>
      </w:r>
      <w:r w:rsidR="00631E75">
        <w:rPr>
          <w:rFonts w:ascii="Times New Roman" w:hAnsi="Times New Roman" w:cs="Times New Roman"/>
          <w:sz w:val="28"/>
          <w:szCs w:val="28"/>
        </w:rPr>
        <w:t xml:space="preserve">  молодёжной политики и  спорта.</w:t>
      </w:r>
    </w:p>
    <w:p w:rsidR="00004B60" w:rsidRPr="00580F38" w:rsidRDefault="00004B60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Вносить в установленном порядке на рассмотрение главы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района проекты постановлений и распоряжений, 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а также предложени</w:t>
      </w:r>
      <w:r w:rsidR="00F20E17" w:rsidRPr="00580F3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по вопросам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, входящим в компетенцию Отдела.</w:t>
      </w:r>
    </w:p>
    <w:p w:rsidR="00DD7B87" w:rsidRPr="00580F38" w:rsidRDefault="00DD7B87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>3.</w:t>
      </w:r>
      <w:r w:rsidR="00C53B8E" w:rsidRPr="00580F38">
        <w:rPr>
          <w:rFonts w:ascii="Times New Roman" w:eastAsia="Times New Roman" w:hAnsi="Times New Roman" w:cs="Times New Roman"/>
          <w:noProof/>
          <w:sz w:val="28"/>
          <w:szCs w:val="28"/>
        </w:rPr>
        <w:t>5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C53B8E"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>Рассматриват</w:t>
      </w:r>
      <w:r w:rsidR="00A7164A" w:rsidRPr="00580F38">
        <w:rPr>
          <w:rFonts w:ascii="Times New Roman" w:eastAsia="Times New Roman" w:hAnsi="Times New Roman" w:cs="Times New Roman"/>
          <w:noProof/>
          <w:sz w:val="28"/>
          <w:szCs w:val="28"/>
        </w:rPr>
        <w:t>ь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>тверждат</w:t>
      </w:r>
      <w:r w:rsidR="00A7164A" w:rsidRPr="00580F38">
        <w:rPr>
          <w:rFonts w:ascii="Times New Roman" w:eastAsia="Times New Roman" w:hAnsi="Times New Roman" w:cs="Times New Roman"/>
          <w:noProof/>
          <w:sz w:val="28"/>
          <w:szCs w:val="28"/>
        </w:rPr>
        <w:t>ь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7164A" w:rsidRPr="00580F38">
        <w:rPr>
          <w:rFonts w:ascii="Times New Roman" w:eastAsia="Times New Roman" w:hAnsi="Times New Roman" w:cs="Times New Roman"/>
          <w:noProof/>
          <w:sz w:val="28"/>
          <w:szCs w:val="28"/>
        </w:rPr>
        <w:t>планы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7164A"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и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тчеты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униципальных учреждений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>ультуры</w:t>
      </w:r>
      <w:r w:rsidR="00631E75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Pr="00580F3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:rsidR="00004B60" w:rsidRPr="00580F38" w:rsidRDefault="00DD7B87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иные </w:t>
      </w:r>
      <w:r w:rsidR="00C53B8E" w:rsidRPr="00580F38">
        <w:rPr>
          <w:rFonts w:ascii="Times New Roman" w:eastAsia="Times New Roman" w:hAnsi="Times New Roman" w:cs="Times New Roman"/>
          <w:sz w:val="28"/>
          <w:szCs w:val="28"/>
        </w:rPr>
        <w:t>права, необходимые</w:t>
      </w:r>
      <w:r w:rsidR="000520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для выполнения задач отдела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20E3" w:rsidRPr="00580F38" w:rsidRDefault="000520E3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3.7. Специалисты отдела обязаны исполнять возложенные на них функциональные обязанности.</w:t>
      </w:r>
    </w:p>
    <w:p w:rsidR="000520E3" w:rsidRPr="00580F38" w:rsidRDefault="000520E3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3.8. Соблюдать дисциплину труда и Правила внутреннего трудового распорядка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Навлинского района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20E3" w:rsidRPr="00580F38" w:rsidRDefault="000520E3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3.9. Повышать свой профессиональный уровень, проявлять инициативу, творческий подход к решению служебных задач, совершенствовать свою профессиональную деятельность.</w:t>
      </w:r>
    </w:p>
    <w:p w:rsidR="000520E3" w:rsidRPr="00580F38" w:rsidRDefault="00580F38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520E3" w:rsidRPr="00580F38">
        <w:rPr>
          <w:rFonts w:ascii="Times New Roman" w:eastAsia="Times New Roman" w:hAnsi="Times New Roman" w:cs="Times New Roman"/>
          <w:sz w:val="28"/>
          <w:szCs w:val="28"/>
        </w:rPr>
        <w:t>.10. Знать федеральное и областное законодательство по вопросам культуры, молодежной политик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520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и спорт</w:t>
      </w:r>
      <w:r w:rsidR="00631E7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520E3" w:rsidRPr="00580F38">
        <w:rPr>
          <w:rFonts w:ascii="Times New Roman" w:eastAsia="Times New Roman" w:hAnsi="Times New Roman" w:cs="Times New Roman"/>
          <w:sz w:val="28"/>
          <w:szCs w:val="28"/>
        </w:rPr>
        <w:t>, другие нормативно-правовые акты в рамках своей компетенции.</w:t>
      </w:r>
    </w:p>
    <w:p w:rsidR="000520E3" w:rsidRPr="00580F38" w:rsidRDefault="00580F38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520E3" w:rsidRPr="00580F38">
        <w:rPr>
          <w:rFonts w:ascii="Times New Roman" w:eastAsia="Times New Roman" w:hAnsi="Times New Roman" w:cs="Times New Roman"/>
          <w:sz w:val="28"/>
          <w:szCs w:val="28"/>
        </w:rPr>
        <w:t xml:space="preserve">.11. Соблюдать сроки исполнения документов, заданий и иных должностных поручений. 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4.Организация </w:t>
      </w:r>
      <w:r w:rsidR="00A7164A" w:rsidRPr="00580F38">
        <w:rPr>
          <w:rFonts w:ascii="Times New Roman" w:eastAsia="Times New Roman" w:hAnsi="Times New Roman" w:cs="Times New Roman"/>
          <w:b/>
          <w:sz w:val="28"/>
          <w:szCs w:val="28"/>
        </w:rPr>
        <w:t>деятельности</w:t>
      </w:r>
      <w:r w:rsidRPr="00580F38">
        <w:rPr>
          <w:rFonts w:ascii="Times New Roman" w:eastAsia="Times New Roman" w:hAnsi="Times New Roman" w:cs="Times New Roman"/>
          <w:b/>
          <w:sz w:val="28"/>
          <w:szCs w:val="28"/>
        </w:rPr>
        <w:t xml:space="preserve"> Отдела</w:t>
      </w:r>
    </w:p>
    <w:p w:rsidR="00FA11B3" w:rsidRPr="00580F38" w:rsidRDefault="00004B60" w:rsidP="00580F3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A7164A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7164A" w:rsidRPr="00580F38">
        <w:rPr>
          <w:rFonts w:ascii="Times New Roman" w:eastAsia="Times New Roman" w:hAnsi="Times New Roman" w:cs="Times New Roman"/>
          <w:sz w:val="28"/>
          <w:szCs w:val="28"/>
        </w:rPr>
        <w:t xml:space="preserve"> своей деятельности 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 w:rsidR="00A7164A" w:rsidRPr="00580F38">
        <w:rPr>
          <w:rFonts w:ascii="Times New Roman" w:eastAsia="Times New Roman" w:hAnsi="Times New Roman" w:cs="Times New Roman"/>
          <w:sz w:val="28"/>
          <w:szCs w:val="28"/>
        </w:rPr>
        <w:t xml:space="preserve">руководствуется: Конституцией Российской Федерации, </w:t>
      </w:r>
      <w:r w:rsidR="00FA11B3" w:rsidRPr="00580F38">
        <w:rPr>
          <w:rFonts w:ascii="Times New Roman" w:hAnsi="Times New Roman" w:cs="Times New Roman"/>
          <w:sz w:val="28"/>
          <w:szCs w:val="28"/>
        </w:rPr>
        <w:t>федеральными законами и иными нормативными правовыми актами Российской Федерации, Уставом Брянской области,  законами и иными  нормативными правовыми актами Брянской области, Уставом Навлинского района, положением об администрации Навлинского района,  иными муниципальными правовыми актами и настоящим Положением.</w:t>
      </w:r>
    </w:p>
    <w:p w:rsidR="00FA11B3" w:rsidRPr="00580F38" w:rsidRDefault="00FA11B3" w:rsidP="00580F38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F38">
        <w:rPr>
          <w:rFonts w:ascii="Times New Roman" w:hAnsi="Times New Roman" w:cs="Times New Roman"/>
          <w:sz w:val="28"/>
          <w:szCs w:val="28"/>
        </w:rPr>
        <w:t>4.2. Отдел осуществляет свою деятельность во взаимодействии с органами местного самоуправления, структурными подразделениями администрации На</w:t>
      </w:r>
      <w:r w:rsidR="00631E75">
        <w:rPr>
          <w:rFonts w:ascii="Times New Roman" w:hAnsi="Times New Roman" w:cs="Times New Roman"/>
          <w:sz w:val="28"/>
          <w:szCs w:val="28"/>
        </w:rPr>
        <w:t xml:space="preserve">влинского района, общественными </w:t>
      </w:r>
      <w:r w:rsidRPr="00580F38">
        <w:rPr>
          <w:rFonts w:ascii="Times New Roman" w:hAnsi="Times New Roman" w:cs="Times New Roman"/>
          <w:sz w:val="28"/>
          <w:szCs w:val="28"/>
        </w:rPr>
        <w:t>и иными организациями.</w:t>
      </w:r>
    </w:p>
    <w:p w:rsidR="00FA11B3" w:rsidRPr="00580F38" w:rsidRDefault="00FA11B3" w:rsidP="00580F38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4.3. Отдел осуществляет самостоятельную деятельность в пределах полномочий, установленных настоящим Положением.</w:t>
      </w:r>
    </w:p>
    <w:p w:rsidR="00FA11B3" w:rsidRPr="00580F38" w:rsidRDefault="00004B60" w:rsidP="00580F38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1B3" w:rsidRPr="00580F38">
        <w:rPr>
          <w:rFonts w:ascii="Times New Roman" w:hAnsi="Times New Roman" w:cs="Times New Roman"/>
          <w:color w:val="000000"/>
          <w:sz w:val="28"/>
          <w:szCs w:val="28"/>
        </w:rPr>
        <w:t xml:space="preserve">Отдел возглавляет начальник, назначаемый на должность и освобождаемый от </w:t>
      </w:r>
      <w:r w:rsidR="00631E75">
        <w:rPr>
          <w:rFonts w:ascii="Times New Roman" w:hAnsi="Times New Roman" w:cs="Times New Roman"/>
          <w:color w:val="000000"/>
          <w:sz w:val="28"/>
          <w:szCs w:val="28"/>
        </w:rPr>
        <w:t>нее распоряжением</w:t>
      </w:r>
      <w:r w:rsidR="00FA11B3" w:rsidRPr="00580F38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 w:rsidR="00631E7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A11B3" w:rsidRPr="00580F38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Навлинского района </w:t>
      </w:r>
      <w:r w:rsidR="009168DA">
        <w:rPr>
          <w:rFonts w:ascii="Times New Roman" w:hAnsi="Times New Roman" w:cs="Times New Roman"/>
          <w:color w:val="000000"/>
          <w:sz w:val="28"/>
          <w:szCs w:val="28"/>
        </w:rPr>
        <w:t>в установленном порядке.</w:t>
      </w:r>
    </w:p>
    <w:p w:rsidR="00004B60" w:rsidRPr="00580F38" w:rsidRDefault="00004B60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11B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начальника Отдела его обязанности исполняет 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ведущий </w:t>
      </w:r>
      <w:r w:rsidR="009168DA">
        <w:rPr>
          <w:rFonts w:ascii="Times New Roman" w:eastAsia="Times New Roman" w:hAnsi="Times New Roman" w:cs="Times New Roman"/>
          <w:sz w:val="28"/>
          <w:szCs w:val="28"/>
        </w:rPr>
        <w:t>специалист Отдела по согласованию с заместителем главы администрации района.</w:t>
      </w:r>
    </w:p>
    <w:p w:rsidR="00004B60" w:rsidRPr="00580F38" w:rsidRDefault="00FA11B3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4.6.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Начальник Отдела: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 -руководит деятельностью Отдела;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и вносит главе администрации района на утверждение Положение об Отделе; 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определяет задачи Отдела;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разрабатывает должностные (</w:t>
      </w:r>
      <w:proofErr w:type="gramStart"/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служебные) </w:t>
      </w:r>
      <w:proofErr w:type="gramEnd"/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инструкции сотрудников Отдела, 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распределяет обязанности среди </w:t>
      </w:r>
      <w:r w:rsidR="009168DA">
        <w:rPr>
          <w:rFonts w:ascii="Times New Roman" w:eastAsia="Times New Roman" w:hAnsi="Times New Roman" w:cs="Times New Roman"/>
          <w:sz w:val="28"/>
          <w:szCs w:val="28"/>
        </w:rPr>
        <w:t xml:space="preserve"> сотрудников отдела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, дает обязательные для исполнения указания и распоряжения и контролирует их исполнение; 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>подписывает служебные документы в пределах компетенции Отдела;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F3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порядке участвует в работе коллегии 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при главе </w:t>
      </w:r>
      <w:r w:rsidRPr="00580F3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 района, совещани</w:t>
      </w:r>
      <w:r w:rsidR="009168DA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, семинар</w:t>
      </w:r>
      <w:r w:rsidR="009168DA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4B60" w:rsidRPr="00580F38" w:rsidRDefault="00580F38" w:rsidP="00580F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004B60" w:rsidRPr="00580F38">
        <w:rPr>
          <w:rFonts w:ascii="Times New Roman" w:eastAsia="Times New Roman" w:hAnsi="Times New Roman" w:cs="Times New Roman"/>
          <w:b/>
          <w:sz w:val="28"/>
          <w:szCs w:val="28"/>
        </w:rPr>
        <w:t>. Ответственность</w:t>
      </w:r>
    </w:p>
    <w:p w:rsidR="00004B60" w:rsidRPr="00580F38" w:rsidRDefault="00580F38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.1.Начальник Отдела несет персональную ответственность за выполнение задач, возложенных на Отдел, с учетом прав, предоставленных ему настоящим Положением, и в пределах полномочий, предоставленных Отделу.</w:t>
      </w:r>
    </w:p>
    <w:p w:rsidR="00004B60" w:rsidRPr="00580F38" w:rsidRDefault="00580F38" w:rsidP="00580F3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.2.Специалист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Отдела нес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>т персональную ответственность за выполнение обязанностей в соответствии с должностн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ыми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инструкци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 xml:space="preserve">ями 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и трудовым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 договор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004B60" w:rsidRPr="00580F38">
        <w:rPr>
          <w:rFonts w:ascii="Times New Roman" w:eastAsia="Times New Roman" w:hAnsi="Times New Roman" w:cs="Times New Roman"/>
          <w:sz w:val="28"/>
          <w:szCs w:val="28"/>
        </w:rPr>
        <w:t xml:space="preserve">, а также иных поручений начальника </w:t>
      </w:r>
      <w:r w:rsidR="00B46AE3" w:rsidRPr="00580F38">
        <w:rPr>
          <w:rFonts w:ascii="Times New Roman" w:eastAsia="Times New Roman" w:hAnsi="Times New Roman" w:cs="Times New Roman"/>
          <w:sz w:val="28"/>
          <w:szCs w:val="28"/>
        </w:rPr>
        <w:t>Отдела.</w:t>
      </w: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B60" w:rsidRPr="00580F38" w:rsidRDefault="00004B60" w:rsidP="00580F3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B60" w:rsidRPr="00580F38" w:rsidRDefault="00004B60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B60" w:rsidRPr="00580F38" w:rsidRDefault="00004B60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499C" w:rsidRDefault="00C4499C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0F38" w:rsidRDefault="00580F38" w:rsidP="00580F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80F38" w:rsidSect="002E6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B60"/>
    <w:rsid w:val="00004B60"/>
    <w:rsid w:val="000520E3"/>
    <w:rsid w:val="00090952"/>
    <w:rsid w:val="00125AC5"/>
    <w:rsid w:val="00165F7A"/>
    <w:rsid w:val="00171D30"/>
    <w:rsid w:val="001D37C3"/>
    <w:rsid w:val="002E6C28"/>
    <w:rsid w:val="002F3120"/>
    <w:rsid w:val="00306C21"/>
    <w:rsid w:val="003B2452"/>
    <w:rsid w:val="004F2DFB"/>
    <w:rsid w:val="00580F38"/>
    <w:rsid w:val="00592415"/>
    <w:rsid w:val="005F6FF3"/>
    <w:rsid w:val="00631E75"/>
    <w:rsid w:val="0073074C"/>
    <w:rsid w:val="007747DB"/>
    <w:rsid w:val="007A41FD"/>
    <w:rsid w:val="008E1395"/>
    <w:rsid w:val="008F7848"/>
    <w:rsid w:val="00907A6F"/>
    <w:rsid w:val="009168DA"/>
    <w:rsid w:val="00A011D7"/>
    <w:rsid w:val="00A64984"/>
    <w:rsid w:val="00A7164A"/>
    <w:rsid w:val="00AF1E3D"/>
    <w:rsid w:val="00B31BA4"/>
    <w:rsid w:val="00B46AE3"/>
    <w:rsid w:val="00B54DB1"/>
    <w:rsid w:val="00BA6DF6"/>
    <w:rsid w:val="00BB7682"/>
    <w:rsid w:val="00C4499C"/>
    <w:rsid w:val="00C53B8E"/>
    <w:rsid w:val="00CC6800"/>
    <w:rsid w:val="00CD4BA6"/>
    <w:rsid w:val="00CE3866"/>
    <w:rsid w:val="00D7569B"/>
    <w:rsid w:val="00D76326"/>
    <w:rsid w:val="00DD08FE"/>
    <w:rsid w:val="00DD7B87"/>
    <w:rsid w:val="00DF4D72"/>
    <w:rsid w:val="00E03031"/>
    <w:rsid w:val="00E13596"/>
    <w:rsid w:val="00E167F6"/>
    <w:rsid w:val="00E6543B"/>
    <w:rsid w:val="00E856A8"/>
    <w:rsid w:val="00F07ABB"/>
    <w:rsid w:val="00F20E17"/>
    <w:rsid w:val="00F86E7F"/>
    <w:rsid w:val="00FA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4B6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D37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936AA-63C0-4906-B0B6-76E93851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25</cp:revision>
  <cp:lastPrinted>2017-01-27T07:44:00Z</cp:lastPrinted>
  <dcterms:created xsi:type="dcterms:W3CDTF">2016-12-30T09:55:00Z</dcterms:created>
  <dcterms:modified xsi:type="dcterms:W3CDTF">2017-01-27T07:47:00Z</dcterms:modified>
</cp:coreProperties>
</file>