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54F2D173" w14:textId="4DE69AFE" w:rsidR="00984150" w:rsidRPr="00984150" w:rsidRDefault="00440F03" w:rsidP="00984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рисков прич</w:t>
      </w:r>
      <w:r w:rsidR="005E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охраняемым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 в рамках муниципального  контроля в сфере благоустройства на территории </w:t>
      </w:r>
      <w:proofErr w:type="spellStart"/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r w:rsidR="00984150" w:rsidRPr="00984150">
        <w:rPr>
          <w:rFonts w:ascii="Times New Roman" w:eastAsia="Tahoma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984150" w:rsidRPr="0098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Навлинского</w:t>
      </w:r>
      <w:proofErr w:type="spellEnd"/>
      <w:r w:rsidR="00984150" w:rsidRPr="0098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F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3A6EC203" w:rsidR="00BF65EE" w:rsidRDefault="003F7B8E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21EE0E7C" w14:textId="1CFA870E" w:rsidR="008D445B" w:rsidRPr="00984150" w:rsidRDefault="00440F03" w:rsidP="008D44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Pr="00753EC3">
        <w:rPr>
          <w:rFonts w:ascii="Times New Roman" w:hAnsi="Times New Roman" w:cs="Times New Roman"/>
          <w:sz w:val="28"/>
          <w:szCs w:val="28"/>
        </w:rPr>
        <w:t>«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</w:t>
      </w:r>
      <w:r w:rsidR="005E0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</w:t>
      </w:r>
      <w:r w:rsidR="00753EC3"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8D445B" w:rsidRPr="00984150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F7B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D445B"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18BFB246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3F7B8E">
        <w:rPr>
          <w:rFonts w:ascii="Times New Roman" w:hAnsi="Times New Roman" w:cs="Times New Roman"/>
          <w:sz w:val="28"/>
          <w:szCs w:val="28"/>
        </w:rPr>
        <w:t>4г.</w:t>
      </w:r>
      <w:r w:rsidRPr="00835F56">
        <w:rPr>
          <w:rFonts w:ascii="Times New Roman" w:hAnsi="Times New Roman" w:cs="Times New Roman"/>
          <w:sz w:val="28"/>
          <w:szCs w:val="28"/>
        </w:rPr>
        <w:t>-</w:t>
      </w:r>
      <w:r w:rsidR="003F7B8E">
        <w:rPr>
          <w:rFonts w:ascii="Times New Roman" w:hAnsi="Times New Roman" w:cs="Times New Roman"/>
          <w:sz w:val="28"/>
          <w:szCs w:val="28"/>
        </w:rPr>
        <w:t xml:space="preserve">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3F7B8E">
        <w:rPr>
          <w:rFonts w:ascii="Times New Roman" w:hAnsi="Times New Roman" w:cs="Times New Roman"/>
          <w:sz w:val="28"/>
          <w:szCs w:val="28"/>
        </w:rPr>
        <w:t>4г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04C208EC" w14:textId="77777777" w:rsidR="008D445B" w:rsidRPr="00100B37" w:rsidRDefault="008D445B" w:rsidP="008D445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707A60" w14:textId="29970633" w:rsidR="008D445B" w:rsidRDefault="008D445B" w:rsidP="008D445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B37">
        <w:rPr>
          <w:rFonts w:ascii="Times New Roman" w:hAnsi="Times New Roman" w:cs="Times New Roman"/>
          <w:sz w:val="28"/>
          <w:szCs w:val="28"/>
        </w:rPr>
        <w:t>7. П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440F03" w:rsidRPr="00753EC3">
        <w:rPr>
          <w:rFonts w:ascii="Times New Roman" w:hAnsi="Times New Roman" w:cs="Times New Roman"/>
          <w:sz w:val="28"/>
          <w:szCs w:val="28"/>
        </w:rPr>
        <w:t>«</w:t>
      </w:r>
      <w:r w:rsidR="00440F0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</w:t>
      </w:r>
      <w:r w:rsidR="005E0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контроля </w:t>
      </w:r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984150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F7B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3" w:rsidRPr="00100B37">
        <w:rPr>
          <w:rFonts w:ascii="Times New Roman" w:hAnsi="Times New Roman" w:cs="Times New Roman"/>
          <w:sz w:val="28"/>
          <w:szCs w:val="28"/>
        </w:rPr>
        <w:t>состоявшимися.</w:t>
      </w:r>
    </w:p>
    <w:p w14:paraId="69364079" w14:textId="00137026" w:rsidR="00100B37" w:rsidRDefault="00100B37" w:rsidP="008D445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1509345F" w:rsidR="00440F03" w:rsidRPr="0074190D" w:rsidRDefault="00100B37" w:rsidP="008D445B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44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8D445B" w:rsidRPr="00984150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F7B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D445B"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1D0CD1D3" w:rsidR="00440F03" w:rsidRDefault="003F7B8E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0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0F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1E5F57"/>
    <w:rsid w:val="003F7B8E"/>
    <w:rsid w:val="00440F03"/>
    <w:rsid w:val="004F66AE"/>
    <w:rsid w:val="00527CF9"/>
    <w:rsid w:val="00543290"/>
    <w:rsid w:val="005A0192"/>
    <w:rsid w:val="005E0052"/>
    <w:rsid w:val="00674E6C"/>
    <w:rsid w:val="0074190D"/>
    <w:rsid w:val="00753EC3"/>
    <w:rsid w:val="00835F56"/>
    <w:rsid w:val="008569F0"/>
    <w:rsid w:val="008D445B"/>
    <w:rsid w:val="008F5E6D"/>
    <w:rsid w:val="00984150"/>
    <w:rsid w:val="009D0116"/>
    <w:rsid w:val="00A32870"/>
    <w:rsid w:val="00A8422F"/>
    <w:rsid w:val="00AD640D"/>
    <w:rsid w:val="00B46A46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0F7F-144A-4E37-AAC1-03219CA4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13</cp:revision>
  <cp:lastPrinted>2022-12-06T08:53:00Z</cp:lastPrinted>
  <dcterms:created xsi:type="dcterms:W3CDTF">2023-09-22T11:50:00Z</dcterms:created>
  <dcterms:modified xsi:type="dcterms:W3CDTF">2024-11-11T09:32:00Z</dcterms:modified>
</cp:coreProperties>
</file>