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5BD6" w14:textId="77777777" w:rsidR="00AC27E6" w:rsidRPr="00D044B3" w:rsidRDefault="00AC27E6" w:rsidP="00AC27E6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044B3">
        <w:rPr>
          <w:b/>
          <w:bCs/>
          <w:sz w:val="18"/>
          <w:szCs w:val="18"/>
        </w:rPr>
        <w:t>СВЕДЕНИЯ</w:t>
      </w:r>
    </w:p>
    <w:p w14:paraId="0C2527FE" w14:textId="77777777" w:rsidR="00AC27E6" w:rsidRPr="00D044B3" w:rsidRDefault="00AC27E6" w:rsidP="00AC27E6">
      <w:pPr>
        <w:pStyle w:val="ConsPlusNonforma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044B3">
        <w:rPr>
          <w:rFonts w:ascii="Times New Roman" w:hAnsi="Times New Roman" w:cs="Times New Roman"/>
          <w:b/>
          <w:bCs/>
          <w:sz w:val="18"/>
          <w:szCs w:val="18"/>
        </w:rPr>
        <w:t>о доходах, расходах об имуществе и обязательствах имущественного характе</w:t>
      </w:r>
      <w:r>
        <w:rPr>
          <w:rFonts w:ascii="Times New Roman" w:hAnsi="Times New Roman" w:cs="Times New Roman"/>
          <w:b/>
          <w:bCs/>
          <w:sz w:val="18"/>
          <w:szCs w:val="18"/>
        </w:rPr>
        <w:t>ра с 1 января по 31 декабря 2020</w:t>
      </w:r>
      <w:r w:rsidRPr="00D044B3">
        <w:rPr>
          <w:rFonts w:ascii="Times New Roman" w:hAnsi="Times New Roman" w:cs="Times New Roman"/>
          <w:b/>
          <w:bCs/>
          <w:sz w:val="18"/>
          <w:szCs w:val="18"/>
        </w:rPr>
        <w:t xml:space="preserve"> года </w:t>
      </w:r>
    </w:p>
    <w:p w14:paraId="087BE982" w14:textId="77777777" w:rsidR="00AC27E6" w:rsidRPr="00D044B3" w:rsidRDefault="00AC27E6" w:rsidP="00AC27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14B9D67A" w14:textId="77777777" w:rsidR="00AC27E6" w:rsidRPr="00D044B3" w:rsidRDefault="00AC27E6" w:rsidP="00AC27E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669" w:type="dxa"/>
        <w:tblInd w:w="-3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244"/>
        <w:gridCol w:w="1494"/>
        <w:gridCol w:w="1843"/>
        <w:gridCol w:w="1560"/>
        <w:gridCol w:w="1701"/>
        <w:gridCol w:w="993"/>
        <w:gridCol w:w="1415"/>
        <w:gridCol w:w="1843"/>
        <w:gridCol w:w="2126"/>
      </w:tblGrid>
      <w:tr w:rsidR="00AC27E6" w:rsidRPr="00D044B3" w14:paraId="1AD0690A" w14:textId="77777777" w:rsidTr="000D27B2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D4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Par88"/>
            <w:bookmarkEnd w:id="0"/>
            <w:r w:rsidRPr="00D044B3">
              <w:rPr>
                <w:sz w:val="18"/>
                <w:szCs w:val="18"/>
              </w:rPr>
              <w:t>№п/п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F72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Фамилия, имя, отчество лица, чьи сведения размещаются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959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Должность лица, представив-</w:t>
            </w:r>
            <w:proofErr w:type="spellStart"/>
            <w:r w:rsidRPr="00D044B3">
              <w:rPr>
                <w:sz w:val="18"/>
                <w:szCs w:val="18"/>
              </w:rPr>
              <w:t>шегосведе</w:t>
            </w:r>
            <w:proofErr w:type="spellEnd"/>
            <w:r w:rsidRPr="00D044B3">
              <w:rPr>
                <w:sz w:val="18"/>
                <w:szCs w:val="18"/>
              </w:rPr>
              <w:t>-</w:t>
            </w:r>
            <w:proofErr w:type="spellStart"/>
            <w:r w:rsidRPr="00D044B3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6B14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Общая сумма декларированного годового дохода</w:t>
            </w:r>
            <w:hyperlink w:anchor="Par184" w:history="1">
              <w:r w:rsidRPr="00D044B3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D044B3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CCE3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EBA9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Перечень транспортных средств, </w:t>
            </w:r>
            <w:proofErr w:type="gramStart"/>
            <w:r w:rsidRPr="00D044B3">
              <w:rPr>
                <w:sz w:val="18"/>
                <w:szCs w:val="18"/>
              </w:rPr>
              <w:t>принадлежащих  на</w:t>
            </w:r>
            <w:proofErr w:type="gramEnd"/>
            <w:r w:rsidRPr="00D044B3">
              <w:rPr>
                <w:sz w:val="18"/>
                <w:szCs w:val="18"/>
              </w:rPr>
              <w:t xml:space="preserve"> праве собственности (марка, модель, вид собственности)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9F53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185" w:history="1">
              <w:r w:rsidRPr="00D044B3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D044B3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C27E6" w:rsidRPr="00D044B3" w14:paraId="61BF8665" w14:textId="77777777" w:rsidTr="000D27B2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16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02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5E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CB8A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5DC4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06D4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left="-34" w:right="-62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вид собственности или вид и сроки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E173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left="-66" w:right="-62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площадь (кв. м.)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C5BB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left="-64" w:right="-57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735B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3F30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C27E6" w:rsidRPr="00D044B3" w14:paraId="5995C807" w14:textId="77777777" w:rsidTr="000D27B2">
        <w:trPr>
          <w:trHeight w:val="7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3C0A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  <w:lang w:val="en-US"/>
              </w:rPr>
              <w:t>1</w:t>
            </w:r>
            <w:r w:rsidRPr="00D044B3"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1EEE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Румянцева Наталья Александровна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7DF6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23C1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545719,68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76D9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  <w:p w14:paraId="6493CE4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E9D2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общая долевая</w:t>
            </w:r>
          </w:p>
          <w:p w14:paraId="69C046B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(11/25</w:t>
            </w:r>
            <w:r w:rsidRPr="00D044B3">
              <w:rPr>
                <w:sz w:val="18"/>
                <w:szCs w:val="18"/>
              </w:rPr>
              <w:t xml:space="preserve"> 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6FC3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  <w:p w14:paraId="59E6498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FBCC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51AC8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AFA5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3CB9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667B1480" w14:textId="77777777" w:rsidTr="000D27B2">
        <w:trPr>
          <w:trHeight w:val="63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78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77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87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3CC4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F9DB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2A05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047B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D22A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7991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06D7FBB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F78F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0500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</w:tr>
      <w:tr w:rsidR="00AC27E6" w:rsidRPr="00D044B3" w14:paraId="02016F9C" w14:textId="77777777" w:rsidTr="000D27B2">
        <w:trPr>
          <w:trHeight w:val="6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B4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1D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Нестеров Александр Анатольевич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D0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B153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6865,94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8D5D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149B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7C44CCE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6F18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888,0</w:t>
            </w:r>
          </w:p>
          <w:p w14:paraId="4C1C6F8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F83C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49E6AA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ED6C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044B3">
              <w:rPr>
                <w:sz w:val="18"/>
                <w:szCs w:val="18"/>
                <w:lang w:val="en-US"/>
              </w:rPr>
              <w:t>ToyotaLandCruiser</w:t>
            </w:r>
            <w:proofErr w:type="spellEnd"/>
            <w:r w:rsidRPr="00D044B3">
              <w:rPr>
                <w:sz w:val="18"/>
                <w:szCs w:val="18"/>
              </w:rPr>
              <w:t xml:space="preserve"> (</w:t>
            </w:r>
            <w:r w:rsidRPr="00D044B3">
              <w:rPr>
                <w:sz w:val="18"/>
                <w:szCs w:val="18"/>
                <w:lang w:val="en-US"/>
              </w:rPr>
              <w:t>Prado</w:t>
            </w:r>
            <w:r w:rsidRPr="00D044B3">
              <w:rPr>
                <w:sz w:val="18"/>
                <w:szCs w:val="18"/>
              </w:rPr>
              <w:t>),</w:t>
            </w:r>
          </w:p>
          <w:p w14:paraId="43331E4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1B1CB53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03C9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7CD2BECE" w14:textId="77777777" w:rsidTr="000D27B2">
        <w:trPr>
          <w:trHeight w:val="27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5B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0F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D2C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E17C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2ED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FA07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C454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2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39BD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E933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2943AE17" w14:textId="77777777" w:rsidTr="000D27B2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18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86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2D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2CB4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CC78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F0EA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23E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56,5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64DD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50F4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Газ – 33025 (Бортовой)</w:t>
            </w:r>
          </w:p>
          <w:p w14:paraId="0D58701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0CC8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329F30A" w14:textId="77777777" w:rsidTr="000D27B2">
        <w:trPr>
          <w:trHeight w:val="9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7A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79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2D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7EEC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0E6E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6B06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AA87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D2AB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117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Прицеп для перевозки грузов МЗСА 817715, 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2D6E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2E202A1" w14:textId="77777777" w:rsidTr="000D27B2">
        <w:trPr>
          <w:trHeight w:val="11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22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52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EF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B3FB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7DBC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6E65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E6B8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EB83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DB79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5A3DF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7A8C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15131A2" w14:textId="77777777" w:rsidTr="000D27B2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06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2E9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91FE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A0B4E" w14:textId="77777777" w:rsidR="00AC27E6" w:rsidRPr="009676B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08B4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  <w:p w14:paraId="08FBD16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D0F2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lastRenderedPageBreak/>
              <w:t>общая долевая (1/4)</w:t>
            </w:r>
          </w:p>
          <w:p w14:paraId="075AD72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CF5C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lastRenderedPageBreak/>
              <w:t>56,5</w:t>
            </w:r>
          </w:p>
          <w:p w14:paraId="7D6D510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5CB01F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73B0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lastRenderedPageBreak/>
              <w:t>Россия</w:t>
            </w:r>
          </w:p>
          <w:p w14:paraId="6E4003E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8E3CED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351B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36E3C9F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8617F" w14:textId="77777777" w:rsidR="00AC27E6" w:rsidRPr="00D044B3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превышает</w:t>
            </w:r>
          </w:p>
        </w:tc>
      </w:tr>
      <w:tr w:rsidR="00AC27E6" w:rsidRPr="00D044B3" w14:paraId="3860571B" w14:textId="77777777" w:rsidTr="000D27B2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EE4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76FF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E28F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6A9A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84E2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B151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Безвозмездное </w:t>
            </w:r>
          </w:p>
          <w:p w14:paraId="77660FC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бессрочное</w:t>
            </w:r>
          </w:p>
          <w:p w14:paraId="2177B3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9A71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888,0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B29A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E7A4D9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EF30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C38A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</w:tc>
      </w:tr>
      <w:tr w:rsidR="00AC27E6" w:rsidRPr="00D044B3" w14:paraId="56E813F9" w14:textId="77777777" w:rsidTr="000D27B2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5B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4D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B92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FB13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F4C5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0CE5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Безвозмездное </w:t>
            </w:r>
          </w:p>
          <w:p w14:paraId="4B38E1E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бессрочное</w:t>
            </w:r>
          </w:p>
          <w:p w14:paraId="603F564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CAE5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9185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6EC6DE0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07D0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917EF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</w:tc>
      </w:tr>
      <w:tr w:rsidR="00AC27E6" w:rsidRPr="00D044B3" w14:paraId="3C3A2CB5" w14:textId="77777777" w:rsidTr="000D27B2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323E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4423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CD26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1A45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BA54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  <w:p w14:paraId="7BAF992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A939EF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691A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E42F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56,5</w:t>
            </w:r>
          </w:p>
          <w:p w14:paraId="176B669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E4B10B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DD56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23800FA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627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5BA041" w14:textId="77777777" w:rsidR="00AC27E6" w:rsidRPr="00726077" w:rsidRDefault="00AC27E6" w:rsidP="000D27B2">
            <w:pPr>
              <w:rPr>
                <w:sz w:val="18"/>
                <w:szCs w:val="18"/>
              </w:rPr>
            </w:pPr>
          </w:p>
          <w:p w14:paraId="651FCC95" w14:textId="77777777" w:rsidR="00AC27E6" w:rsidRDefault="00AC27E6" w:rsidP="000D27B2">
            <w:pPr>
              <w:rPr>
                <w:sz w:val="18"/>
                <w:szCs w:val="18"/>
              </w:rPr>
            </w:pPr>
          </w:p>
          <w:p w14:paraId="0FF86159" w14:textId="77777777" w:rsidR="00AC27E6" w:rsidRDefault="00AC27E6" w:rsidP="000D27B2">
            <w:pPr>
              <w:rPr>
                <w:sz w:val="18"/>
                <w:szCs w:val="18"/>
              </w:rPr>
            </w:pPr>
          </w:p>
          <w:p w14:paraId="46BB586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BC67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555CFF1A" w14:textId="77777777" w:rsidTr="000D27B2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1F54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C1A6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DF1A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C86D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D7A2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550F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Безвозмездное </w:t>
            </w:r>
          </w:p>
          <w:p w14:paraId="14D0D3A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бессрочное</w:t>
            </w:r>
          </w:p>
          <w:p w14:paraId="2A555E8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924B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888,0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30E2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562971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ABAD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EF5E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1F0E67DC" w14:textId="77777777" w:rsidTr="000D27B2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44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D2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31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31F6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9A7C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A84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Безвозмездное </w:t>
            </w:r>
          </w:p>
          <w:p w14:paraId="796298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бессрочное</w:t>
            </w:r>
          </w:p>
          <w:p w14:paraId="5693082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CCAD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F3C1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40E0A32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011D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95CE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932455E" w14:textId="77777777" w:rsidTr="000D27B2">
        <w:trPr>
          <w:trHeight w:val="6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3172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3.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BD77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Киреичев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  <w:p w14:paraId="52D493D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97D9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50BA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D36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099C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73F0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  <w:r w:rsidRPr="00D044B3">
              <w:rPr>
                <w:sz w:val="18"/>
                <w:szCs w:val="18"/>
              </w:rPr>
              <w:t>,0</w:t>
            </w:r>
          </w:p>
          <w:p w14:paraId="56A8E48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4D13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58EBC6B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3EF4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А-21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39</w:t>
            </w:r>
            <w:r w:rsidRPr="00D044B3">
              <w:rPr>
                <w:sz w:val="18"/>
                <w:szCs w:val="18"/>
              </w:rPr>
              <w:t>, индивидуальная</w:t>
            </w:r>
          </w:p>
          <w:p w14:paraId="2B6EDCCB" w14:textId="77777777" w:rsidR="00AC27E6" w:rsidRPr="00726077" w:rsidRDefault="00AC27E6" w:rsidP="000D27B2">
            <w:pPr>
              <w:rPr>
                <w:sz w:val="18"/>
                <w:szCs w:val="18"/>
              </w:rPr>
            </w:pPr>
          </w:p>
          <w:p w14:paraId="57193076" w14:textId="77777777" w:rsidR="00AC27E6" w:rsidRPr="009676B2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 класса А227</w:t>
            </w:r>
            <w:r>
              <w:rPr>
                <w:sz w:val="18"/>
                <w:szCs w:val="18"/>
                <w:lang w:val="en-US"/>
              </w:rPr>
              <w:t>SK</w:t>
            </w:r>
          </w:p>
          <w:p w14:paraId="7C64FB1A" w14:textId="77777777" w:rsidR="00AC27E6" w:rsidRPr="00726077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49020549" w14:textId="77777777" w:rsidR="00AC27E6" w:rsidRPr="00726077" w:rsidRDefault="00AC27E6" w:rsidP="000D27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1B0A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38AACF8F" w14:textId="77777777" w:rsidTr="000D27B2">
        <w:trPr>
          <w:trHeight w:val="6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BED3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DDB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1E9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3330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8CED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0603ABE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7882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0017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</w:t>
            </w:r>
          </w:p>
          <w:p w14:paraId="3424E0E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52AB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5DD40FF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6132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9D2D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848B595" w14:textId="77777777" w:rsidTr="000D27B2">
        <w:trPr>
          <w:trHeight w:val="6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D3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4E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3F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2780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3BF6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26C3570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E2AE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1338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854,0</w:t>
            </w:r>
          </w:p>
          <w:p w14:paraId="1D5226F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EC88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134F9CE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292F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E150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A05B3DB" w14:textId="77777777" w:rsidTr="000D27B2">
        <w:trPr>
          <w:trHeight w:val="64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AF6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4.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B04F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Сергей</w:t>
            </w:r>
          </w:p>
          <w:p w14:paraId="4C7A38C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0AA8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Техник-проектировщик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A78B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541184,12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5305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C2DC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65842F2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12C6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  <w:r w:rsidRPr="00D044B3">
              <w:rPr>
                <w:sz w:val="18"/>
                <w:szCs w:val="18"/>
              </w:rPr>
              <w:t>,0</w:t>
            </w:r>
          </w:p>
          <w:p w14:paraId="7CE056D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0222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9DB779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840A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proofErr w:type="gramStart"/>
            <w:r>
              <w:rPr>
                <w:sz w:val="18"/>
                <w:szCs w:val="18"/>
              </w:rPr>
              <w:t>211540</w:t>
            </w:r>
            <w:r w:rsidRPr="00D044B3">
              <w:rPr>
                <w:sz w:val="18"/>
                <w:szCs w:val="18"/>
              </w:rPr>
              <w:t xml:space="preserve">  индивидуальная</w:t>
            </w:r>
            <w:proofErr w:type="gramEnd"/>
          </w:p>
          <w:p w14:paraId="4D266F9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AAA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6384D021" w14:textId="77777777" w:rsidTr="000D27B2">
        <w:trPr>
          <w:trHeight w:val="49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1E2C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6B14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023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0347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9C68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3982B25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17AF7" w14:textId="77777777" w:rsidR="00AC27E6" w:rsidRPr="00726077" w:rsidRDefault="00AC27E6" w:rsidP="000D27B2">
            <w:pPr>
              <w:rPr>
                <w:sz w:val="18"/>
                <w:szCs w:val="18"/>
              </w:rPr>
            </w:pPr>
            <w:r w:rsidRPr="00726077">
              <w:rPr>
                <w:sz w:val="18"/>
                <w:szCs w:val="18"/>
              </w:rPr>
              <w:t>индивидуальная</w:t>
            </w:r>
          </w:p>
          <w:p w14:paraId="61D7461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9FEC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14:paraId="06A0319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B867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4B831C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AE20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«Фокус»</w:t>
            </w:r>
            <w:r w:rsidRPr="00D044B3">
              <w:rPr>
                <w:sz w:val="18"/>
                <w:szCs w:val="18"/>
              </w:rPr>
              <w:t xml:space="preserve"> </w:t>
            </w:r>
          </w:p>
          <w:p w14:paraId="56BD3BF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374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B8CFBE8" w14:textId="77777777" w:rsidTr="000D27B2">
        <w:trPr>
          <w:trHeight w:val="27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17DD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AAF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F4B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3E2D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3642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6136B9A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B7E565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8C38421" w14:textId="77777777" w:rsidR="00AC27E6" w:rsidRDefault="00AC27E6" w:rsidP="000D27B2">
            <w:pPr>
              <w:rPr>
                <w:sz w:val="18"/>
                <w:szCs w:val="18"/>
              </w:rPr>
            </w:pPr>
          </w:p>
          <w:p w14:paraId="4FB099C3" w14:textId="77777777" w:rsidR="00AC27E6" w:rsidRPr="0097316A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7BB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54AC8DD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CB73B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A23D753" w14:textId="77777777" w:rsidR="00AC27E6" w:rsidRDefault="00AC27E6" w:rsidP="000D27B2">
            <w:pPr>
              <w:rPr>
                <w:sz w:val="18"/>
                <w:szCs w:val="18"/>
              </w:rPr>
            </w:pPr>
          </w:p>
          <w:p w14:paraId="7C0877DF" w14:textId="77777777" w:rsidR="00AC27E6" w:rsidRPr="0097316A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B955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</w:t>
            </w:r>
          </w:p>
          <w:p w14:paraId="47CD9AE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5BC577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574A8B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778E2E0" w14:textId="77777777" w:rsidR="00AC27E6" w:rsidRPr="0097316A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46AE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45A66E0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CD8907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B29D68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F16E715" w14:textId="77777777" w:rsidR="00AC27E6" w:rsidRPr="0097316A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BF0C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0446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AF5623D" w14:textId="77777777" w:rsidTr="000D27B2">
        <w:trPr>
          <w:trHeight w:val="107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8E0F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BADA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21A3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57AF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A2EC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1E0E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E294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2727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D373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532130, индивидуальная</w:t>
            </w:r>
          </w:p>
          <w:p w14:paraId="0CBCDF0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 w:rsidRPr="007477BD">
              <w:rPr>
                <w:sz w:val="18"/>
                <w:szCs w:val="18"/>
              </w:rPr>
              <w:t xml:space="preserve"> 212140 4</w:t>
            </w:r>
            <w:r>
              <w:rPr>
                <w:sz w:val="18"/>
                <w:szCs w:val="18"/>
                <w:lang w:val="en-US"/>
              </w:rPr>
              <w:t>x</w:t>
            </w:r>
            <w:r w:rsidRPr="007477B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</w:p>
          <w:p w14:paraId="44C3D38C" w14:textId="77777777" w:rsidR="00AC27E6" w:rsidRPr="0097316A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785D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07C02CB" w14:textId="77777777" w:rsidTr="000D27B2">
        <w:trPr>
          <w:trHeight w:val="107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6AAA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C97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E3A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8361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FE1A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0A0A7" w14:textId="77777777" w:rsidR="00AC27E6" w:rsidRPr="00726077" w:rsidRDefault="00AC27E6" w:rsidP="000D27B2">
            <w:pPr>
              <w:rPr>
                <w:sz w:val="18"/>
                <w:szCs w:val="18"/>
              </w:rPr>
            </w:pPr>
            <w:r w:rsidRPr="00726077">
              <w:rPr>
                <w:sz w:val="18"/>
                <w:szCs w:val="18"/>
              </w:rPr>
              <w:t>индивидуальная</w:t>
            </w:r>
          </w:p>
          <w:p w14:paraId="1A30108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7714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2516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A436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Погрузчик фронтальный одноковшовый «</w:t>
            </w:r>
            <w:proofErr w:type="spellStart"/>
            <w:r>
              <w:rPr>
                <w:sz w:val="18"/>
                <w:szCs w:val="18"/>
              </w:rPr>
              <w:t>Амкодор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</w:p>
          <w:p w14:paraId="60B96012" w14:textId="77777777" w:rsidR="00AC27E6" w:rsidRPr="00871D9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78A9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D0F8171" w14:textId="77777777" w:rsidTr="000D27B2">
        <w:trPr>
          <w:trHeight w:val="107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3F3F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3633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1DA9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BDA1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AF77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4747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02F5943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49DD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6EA2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12CB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легковому автомобилю 7171-0000010,</w:t>
            </w:r>
          </w:p>
          <w:p w14:paraId="698C2BF5" w14:textId="77777777" w:rsidR="00AC27E6" w:rsidRPr="00871D9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F55E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15FE6B93" w14:textId="77777777" w:rsidTr="000D27B2">
        <w:trPr>
          <w:trHeight w:val="107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5E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1D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57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AA47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382C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DE72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8FC7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91C8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8E1C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97A1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61163135" w14:textId="77777777" w:rsidTr="000D27B2">
        <w:trPr>
          <w:trHeight w:val="1074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35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FA727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51E5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A89F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A7FD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7827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613B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E5B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C963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AA12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19FA38CF" w14:textId="77777777" w:rsidTr="000D27B2">
        <w:trPr>
          <w:trHeight w:val="1074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B3B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9A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9A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D8B5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6BFB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51A0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577B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F294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0968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AFF2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21848E8D" w14:textId="77777777" w:rsidTr="000D27B2">
        <w:trPr>
          <w:trHeight w:val="1074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9E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A2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38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184B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DCFE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CAB5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57F0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6C3E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71E2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CD42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47129C50" w14:textId="77777777" w:rsidTr="000D27B2">
        <w:trPr>
          <w:trHeight w:val="6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86A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5.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567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Пономарева Лариса Дмитриевна</w:t>
            </w:r>
          </w:p>
          <w:p w14:paraId="3B18C3B6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4018E499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1606A65D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1828FD07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777FB4B4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7944624F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4F7C79E4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102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МЮДОУ «Детский сад №5 </w:t>
            </w:r>
            <w:proofErr w:type="spellStart"/>
            <w:r>
              <w:rPr>
                <w:sz w:val="18"/>
                <w:szCs w:val="18"/>
              </w:rPr>
              <w:t>п.Навля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400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615112,00</w:t>
            </w:r>
          </w:p>
          <w:p w14:paraId="7840EA7B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6D707082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0D9926F0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47777478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4CBBEAAC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6026A279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4533DB91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717B1AD2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0DFA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FE858" w14:textId="77777777" w:rsidR="00AC27E6" w:rsidRPr="00871D9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</w:t>
            </w:r>
            <w:r>
              <w:rPr>
                <w:sz w:val="18"/>
                <w:szCs w:val="18"/>
                <w:lang w:val="en-US"/>
              </w:rPr>
              <w:t>/3)</w:t>
            </w:r>
          </w:p>
          <w:p w14:paraId="3891756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1A69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  <w:r w:rsidRPr="00D044B3">
              <w:rPr>
                <w:sz w:val="18"/>
                <w:szCs w:val="18"/>
              </w:rPr>
              <w:t>,0</w:t>
            </w:r>
          </w:p>
          <w:p w14:paraId="3A70D53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030B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234A9E6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A88F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95444A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0DA1F2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AA6E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3B8F1602" w14:textId="77777777" w:rsidTr="000D27B2">
        <w:trPr>
          <w:trHeight w:val="4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392F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8CDE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063D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34D8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1276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176A9" w14:textId="77777777" w:rsidR="00AC27E6" w:rsidRPr="00871D9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(12/45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0C71D58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8CB3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8176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5B26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96B1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A7EF2C0" w14:textId="77777777" w:rsidTr="000D27B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268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E5CF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0E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E5FB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A5FA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516C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(33/40</w:t>
            </w:r>
            <w:r w:rsidRPr="00871D94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8F9E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8B89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15DD40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BC1C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692E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F9638A9" w14:textId="77777777" w:rsidTr="000D27B2">
        <w:trPr>
          <w:trHeight w:val="6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37E2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A6B5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Муравлева Маргарита Александровна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3C62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60B8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272322,31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524D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2398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67E9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3FCD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7B09A" w14:textId="77777777" w:rsidR="00AC27E6" w:rsidRPr="00570E5F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EDE6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19EE5405" w14:textId="77777777" w:rsidTr="000D27B2">
        <w:trPr>
          <w:trHeight w:val="63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63D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A1A2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9F9B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EFB5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254858,04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D024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C8D0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0E5F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ADA0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9FC0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6841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54CC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0E5F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64C1429A" w14:textId="77777777" w:rsidTr="000D27B2">
        <w:trPr>
          <w:trHeight w:val="6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F75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3A9C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7FA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F84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7374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13C5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0E5F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4DEB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1487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6786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568C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6BEF7797" w14:textId="77777777" w:rsidTr="000D27B2">
        <w:trPr>
          <w:trHeight w:val="1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3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044B3"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BD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Солодухина Елена Вячеславовна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A3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Ведущий специалист - 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1B58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553512,22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EAF5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  <w:p w14:paraId="5228D97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BB40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общая долевая (1/2)</w:t>
            </w:r>
          </w:p>
          <w:p w14:paraId="1BA6257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7430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57,6</w:t>
            </w:r>
          </w:p>
          <w:p w14:paraId="5BD361B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758CB8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485B5C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89BF0D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3DFA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4558825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F8DB1B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9E8102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6C06B1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8BFF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987E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4FDE6FA2" w14:textId="77777777" w:rsidTr="000D27B2">
        <w:trPr>
          <w:trHeight w:val="7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BD16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44B3"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CF9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Рощина Татьяна Алексеевна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08B0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Председатель правления </w:t>
            </w:r>
            <w:r>
              <w:rPr>
                <w:sz w:val="18"/>
                <w:szCs w:val="18"/>
              </w:rPr>
              <w:t>ПО «Общепит»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32CF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607581,94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1D9C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3ACB848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A8DAF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5AD2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035B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A709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D73E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22FBE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6426376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2928B25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194E0BA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6222801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85AC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превышает</w:t>
            </w:r>
          </w:p>
        </w:tc>
      </w:tr>
      <w:tr w:rsidR="00AC27E6" w:rsidRPr="00D044B3" w14:paraId="01A00367" w14:textId="77777777" w:rsidTr="000D27B2">
        <w:trPr>
          <w:trHeight w:val="83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D8BA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59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CD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A06F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92F4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7ADE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855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957,0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6715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61E0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B823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F4FFF99" w14:textId="77777777" w:rsidTr="000D27B2">
        <w:trPr>
          <w:trHeight w:val="6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F448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5058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0DAB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26DF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226512,17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0DF3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015F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1036E48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9829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957,0</w:t>
            </w:r>
          </w:p>
          <w:p w14:paraId="2D44484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6A39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410DB33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2028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  <w:lang w:val="en-US"/>
              </w:rPr>
              <w:t>Renault</w:t>
            </w:r>
            <w:r w:rsidRPr="003872F6">
              <w:rPr>
                <w:sz w:val="18"/>
                <w:szCs w:val="18"/>
              </w:rPr>
              <w:t xml:space="preserve"> </w:t>
            </w:r>
            <w:proofErr w:type="spellStart"/>
            <w:r w:rsidRPr="00D044B3">
              <w:rPr>
                <w:sz w:val="18"/>
                <w:szCs w:val="18"/>
                <w:lang w:val="en-US"/>
              </w:rPr>
              <w:t>Sandero</w:t>
            </w:r>
            <w:proofErr w:type="spellEnd"/>
            <w:r w:rsidRPr="00D044B3">
              <w:rPr>
                <w:sz w:val="18"/>
                <w:szCs w:val="18"/>
              </w:rPr>
              <w:t>,</w:t>
            </w:r>
          </w:p>
          <w:p w14:paraId="7347C6F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23A7D37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868FDE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ВАЗ 21120,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1A085" w14:textId="77777777" w:rsidR="00AC27E6" w:rsidRPr="00D044B3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  <w:p w14:paraId="60D7F63E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  <w:p w14:paraId="580E7FF7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</w:tc>
      </w:tr>
      <w:tr w:rsidR="00AC27E6" w:rsidRPr="00D044B3" w14:paraId="0CE359B8" w14:textId="77777777" w:rsidTr="000D27B2">
        <w:trPr>
          <w:trHeight w:val="788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546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B68E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53BD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941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24E6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044B3">
              <w:rPr>
                <w:sz w:val="18"/>
                <w:szCs w:val="18"/>
              </w:rPr>
              <w:t xml:space="preserve">Жилой дом </w:t>
            </w:r>
          </w:p>
          <w:p w14:paraId="3EE5F47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17F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63E0BBE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4621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044B3">
              <w:rPr>
                <w:sz w:val="18"/>
                <w:szCs w:val="18"/>
              </w:rPr>
              <w:t>99,6</w:t>
            </w:r>
          </w:p>
          <w:p w14:paraId="3A83941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46B9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442FDBF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B166C5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74F1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257E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2C6FA1C0" w14:textId="77777777" w:rsidTr="000D27B2">
        <w:trPr>
          <w:trHeight w:val="788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93A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7A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96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F5F8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04B01" w14:textId="77777777" w:rsidR="00AC27E6" w:rsidRPr="00ED2DDD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DDD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A4F8A" w14:textId="77777777" w:rsidR="00AC27E6" w:rsidRPr="00ED2DDD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DD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A235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BBCD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963D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73A9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329DB5D" w14:textId="77777777" w:rsidTr="000D27B2">
        <w:trPr>
          <w:trHeight w:val="4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D15F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1A9E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ED2DDD">
              <w:rPr>
                <w:sz w:val="18"/>
                <w:szCs w:val="18"/>
              </w:rPr>
              <w:t>Каштанова Елена Николаевна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0140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МБДОУ «Детский сад №3 </w:t>
            </w:r>
            <w:proofErr w:type="spellStart"/>
            <w:r>
              <w:rPr>
                <w:sz w:val="18"/>
                <w:szCs w:val="18"/>
              </w:rPr>
              <w:t>п.Навля</w:t>
            </w:r>
            <w:proofErr w:type="spellEnd"/>
            <w:r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E30B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693029,18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F5E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2F49510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6756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34C2AD8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9292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94,5</w:t>
            </w:r>
          </w:p>
          <w:p w14:paraId="47FDA89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8C13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4159C64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792F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6CED8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16D4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5ADEDCC0" w14:textId="77777777" w:rsidTr="000D27B2">
        <w:trPr>
          <w:trHeight w:val="4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15CD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2BC8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6C6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2821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525F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F23E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0B88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3A63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CC5B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A55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3E644FB" w14:textId="77777777" w:rsidTr="000D27B2">
        <w:trPr>
          <w:trHeight w:val="57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7960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7F8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4203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79B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BF65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647A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общая совместная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8195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44,5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16E6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4738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0D84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42FEEC2" w14:textId="77777777" w:rsidTr="000D27B2">
        <w:trPr>
          <w:trHeight w:val="570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3F130B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14:paraId="76E6CD0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0F54324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9923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AA88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F785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877D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A9C5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DA8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614F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23A3E9E" w14:textId="77777777" w:rsidTr="000D27B2">
        <w:trPr>
          <w:trHeight w:val="7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77D9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10.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E00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Пунин Александр </w:t>
            </w:r>
          </w:p>
          <w:p w14:paraId="0FA41BA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678F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C642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451044,25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A97F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3AA6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общая долевая</w:t>
            </w:r>
          </w:p>
          <w:p w14:paraId="010C1D1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(173/400</w:t>
            </w:r>
            <w:r w:rsidRPr="00D044B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3AFC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B2B4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81AC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HAVAL F7</w:t>
            </w:r>
            <w:r>
              <w:rPr>
                <w:sz w:val="18"/>
                <w:szCs w:val="18"/>
              </w:rPr>
              <w:t>,</w:t>
            </w:r>
          </w:p>
          <w:p w14:paraId="272767C2" w14:textId="77777777" w:rsidR="00AC27E6" w:rsidRPr="000F243B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DC44AE1" w14:textId="77777777" w:rsidR="00AC27E6" w:rsidRPr="00570E5F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9659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0696CB32" w14:textId="77777777" w:rsidTr="000D27B2">
        <w:trPr>
          <w:trHeight w:val="7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1368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587B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A44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E994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BD53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FB2A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5FE1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2C75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6843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BE90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14B3EFA8" w14:textId="77777777" w:rsidTr="000D27B2">
        <w:trPr>
          <w:trHeight w:val="78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BF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D4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C6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3A23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397B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FF8A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23EA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BA5A1" w14:textId="77777777" w:rsidR="00AC27E6" w:rsidRPr="00570E5F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DD43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46F0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E32A55E" w14:textId="77777777" w:rsidTr="000D27B2">
        <w:trPr>
          <w:trHeight w:val="7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DB59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CD048" w14:textId="77777777" w:rsidR="00AC27E6" w:rsidRPr="00570E5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0CE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E12D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390537,82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4C3A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Квартира</w:t>
            </w:r>
          </w:p>
          <w:p w14:paraId="3A5329E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37AB27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E1D0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общая долевая</w:t>
            </w:r>
          </w:p>
          <w:p w14:paraId="5F4BA70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(1/3)</w:t>
            </w:r>
          </w:p>
          <w:p w14:paraId="74536E1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34B3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  <w:p w14:paraId="5C583A6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FC4F2E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698C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6F40BBF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9297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037802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3D646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1179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69D2385F" w14:textId="77777777" w:rsidTr="000D27B2">
        <w:trPr>
          <w:trHeight w:val="7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ED2C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F42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E654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0C20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FF04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222BF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общая долевая</w:t>
            </w:r>
          </w:p>
          <w:p w14:paraId="3D1BC7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(173/400)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CFE2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FDCB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22BC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60A9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44CF679" w14:textId="77777777" w:rsidTr="000D27B2">
        <w:trPr>
          <w:trHeight w:val="78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0B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4B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AC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9750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BB99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B3E6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5D4E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47EF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7077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7629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27FA2A3E" w14:textId="77777777" w:rsidTr="000D27B2">
        <w:trPr>
          <w:trHeight w:val="78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98305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4204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7EC8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91C7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5773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A5F9B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общая долевая</w:t>
            </w:r>
          </w:p>
          <w:p w14:paraId="19D277C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</w:t>
            </w:r>
            <w:r w:rsidRPr="00170074">
              <w:rPr>
                <w:sz w:val="18"/>
                <w:szCs w:val="18"/>
              </w:rPr>
              <w:t>/400)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8F4A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EF78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A9A6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917F1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649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5DE1046F" w14:textId="77777777" w:rsidTr="000D27B2">
        <w:trPr>
          <w:trHeight w:val="78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6B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60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70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1ADD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7460E" w14:textId="77777777" w:rsidR="00AC27E6" w:rsidRPr="00170074" w:rsidRDefault="00AC27E6" w:rsidP="000D27B2">
            <w:pPr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77A54" w14:textId="77777777" w:rsidR="00AC27E6" w:rsidRPr="00170074" w:rsidRDefault="00AC27E6" w:rsidP="000D27B2">
            <w:pPr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CAA14" w14:textId="77777777" w:rsidR="00AC27E6" w:rsidRPr="00170074" w:rsidRDefault="00AC27E6" w:rsidP="000D27B2">
            <w:pPr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49,3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598A3" w14:textId="77777777" w:rsidR="00AC27E6" w:rsidRPr="00170074" w:rsidRDefault="00AC27E6" w:rsidP="000D27B2">
            <w:pPr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D50C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F9DA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2AAB55D9" w14:textId="77777777" w:rsidTr="000D27B2">
        <w:trPr>
          <w:trHeight w:val="78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74099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FC11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BF58C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DF12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9791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6BD2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410B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1D3C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68C4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0B14E5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7873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1961FBAB" w14:textId="77777777" w:rsidTr="000D27B2">
        <w:trPr>
          <w:trHeight w:val="78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BE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D4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3C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B246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164B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137F0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общая долевая</w:t>
            </w:r>
          </w:p>
          <w:p w14:paraId="616BD74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</w:t>
            </w:r>
            <w:r w:rsidRPr="00170074">
              <w:rPr>
                <w:sz w:val="18"/>
                <w:szCs w:val="18"/>
              </w:rPr>
              <w:t>/400)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E26D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F4F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9AE2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AEE3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8DBF10B" w14:textId="77777777" w:rsidTr="000D27B2">
        <w:trPr>
          <w:trHeight w:val="122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55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9547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r>
              <w:rPr>
                <w:sz w:val="18"/>
                <w:szCs w:val="18"/>
              </w:rPr>
              <w:t xml:space="preserve"> Карен </w:t>
            </w:r>
          </w:p>
          <w:p w14:paraId="2AFA59F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Карленович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9E81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99D4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194905,67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2E43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8DEE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C191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0F2C353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35EE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525D3D9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0394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F72ECF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Т4</w:t>
            </w:r>
            <w:r w:rsidRPr="00D044B3">
              <w:rPr>
                <w:sz w:val="18"/>
                <w:szCs w:val="18"/>
              </w:rPr>
              <w:t xml:space="preserve"> индивидуальная</w:t>
            </w:r>
          </w:p>
          <w:p w14:paraId="66FA20E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C9E2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57B3AA8C" w14:textId="77777777" w:rsidTr="000D27B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19A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3C94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E5A3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73E7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3BF8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6B04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5434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39A9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E86D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7ED3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60371518" w14:textId="77777777" w:rsidTr="000D27B2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1B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AFB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AD45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112E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775147,34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F071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F57F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Безвозмездное бессрочное пользование</w:t>
            </w:r>
            <w:r w:rsidRPr="00D044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E866E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600.0</w:t>
            </w:r>
          </w:p>
          <w:p w14:paraId="7C4812C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874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13239C1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8DEF9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2FED983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B555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568E7E41" w14:textId="77777777" w:rsidTr="000D27B2">
        <w:trPr>
          <w:trHeight w:val="60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60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26B2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4C0D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772A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6CD2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531A4D5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6684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0074">
              <w:rPr>
                <w:sz w:val="18"/>
                <w:szCs w:val="18"/>
              </w:rPr>
              <w:t>Безвозмездное бессрочное пользование</w:t>
            </w:r>
          </w:p>
          <w:p w14:paraId="7DAAA1C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CA45D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380.0</w:t>
            </w:r>
          </w:p>
          <w:p w14:paraId="7E0A344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3DC2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25A2DC0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EDF8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28E6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2CBE6D4" w14:textId="77777777" w:rsidTr="000D27B2">
        <w:trPr>
          <w:trHeight w:val="9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63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44DA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4F62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456B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0745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B113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0DB0D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380.0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05AA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2F68A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AB8CA40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3C2FC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AC27E6" w:rsidRPr="00D044B3" w14:paraId="66F62105" w14:textId="77777777" w:rsidTr="000D27B2">
        <w:trPr>
          <w:trHeight w:val="9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67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79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4E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7E83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394B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C0B9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4752B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600.0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FD50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B4DC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45B0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26A81A29" w14:textId="77777777" w:rsidTr="000D27B2">
        <w:trPr>
          <w:trHeight w:val="91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9D1A" w14:textId="77777777" w:rsidR="00AC27E6" w:rsidRPr="00170074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0B19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Романенкова</w:t>
            </w:r>
            <w:proofErr w:type="spellEnd"/>
            <w:r>
              <w:rPr>
                <w:sz w:val="18"/>
                <w:szCs w:val="18"/>
              </w:rPr>
              <w:t xml:space="preserve"> Анна Викторовна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89716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F5E5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255520,57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23F9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E487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FCBEF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F78A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4569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599BF7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3C48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71FD7125" w14:textId="77777777" w:rsidTr="000D27B2">
        <w:trPr>
          <w:trHeight w:val="91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04E9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2E8F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F3E5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772D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C5BE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F35B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C842C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76BE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2F6D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4C7B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3489FFE" w14:textId="77777777" w:rsidTr="000D27B2">
        <w:trPr>
          <w:trHeight w:val="91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A79D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58C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7365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D5B7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8BB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D073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A80E0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EFE8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80D4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28DD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BD1595C" w14:textId="77777777" w:rsidTr="000D27B2">
        <w:trPr>
          <w:trHeight w:val="91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4C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988C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16F7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E306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2AE4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5177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0F342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1276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29BD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1BB7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BC7AA38" w14:textId="77777777" w:rsidTr="000D27B2">
        <w:trPr>
          <w:trHeight w:val="9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0C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54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80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C240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EDA7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FCA5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34865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D393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8A3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0CD7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24098F47" w14:textId="77777777" w:rsidTr="000D27B2">
        <w:trPr>
          <w:trHeight w:val="91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A0B9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AC91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1442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0935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960524,34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13E2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A5E4C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0545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F5E9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BFB4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2115,</w:t>
            </w:r>
          </w:p>
          <w:p w14:paraId="3072BBE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3C9ED40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9AF5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313ED0F3" w14:textId="77777777" w:rsidTr="000D27B2">
        <w:trPr>
          <w:trHeight w:val="91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A606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049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CD3C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602C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4E1E2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A7C48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EC68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3D46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7802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D309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29F350B" w14:textId="77777777" w:rsidTr="000D27B2">
        <w:trPr>
          <w:trHeight w:val="91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2E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56A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02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7CCF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E1749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02E47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C1CB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6071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B1E8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EEFB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22F411A6" w14:textId="77777777" w:rsidTr="000D27B2">
        <w:trPr>
          <w:trHeight w:val="912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C2C0B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66E3A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91F1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B8F6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828A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D1D50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A3CD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CAF1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6CF6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AFF43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8D29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5B52FCDC" w14:textId="77777777" w:rsidTr="000D27B2">
        <w:trPr>
          <w:trHeight w:val="91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D8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45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35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B81F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62EB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ABC54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7D5E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5F4A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6AC1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5B66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9D469D3" w14:textId="77777777" w:rsidTr="000D27B2">
        <w:trPr>
          <w:trHeight w:val="912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B584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36FCF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92EFF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C899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7E5F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DE25C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1D50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5D30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D354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B1526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4595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6D19C6A8" w14:textId="77777777" w:rsidTr="000D27B2">
        <w:trPr>
          <w:trHeight w:val="91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A0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E1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F3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F4A5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3D89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A56FA" w14:textId="77777777" w:rsidR="00AC27E6" w:rsidRPr="003A5AF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5AF2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7A18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D1A7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D910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1000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22B71D1" w14:textId="77777777" w:rsidTr="000D27B2">
        <w:trPr>
          <w:trHeight w:val="7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FE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044B3">
              <w:rPr>
                <w:sz w:val="18"/>
                <w:szCs w:val="18"/>
              </w:rPr>
              <w:t>.</w:t>
            </w:r>
          </w:p>
          <w:p w14:paraId="08F36DD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900A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Сидорова Татьяна Викторовна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A1D8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Главный специалист – эксперт (юрисконсульт)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C3D7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498748,16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F654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E686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930E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1061,0</w:t>
            </w:r>
          </w:p>
          <w:p w14:paraId="2A86122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3C5F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187DDC5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9A53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C49CC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0528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4E9F6813" w14:textId="77777777" w:rsidTr="000D27B2">
        <w:trPr>
          <w:trHeight w:val="86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82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9E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3A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2F5C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CC7C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2C785B3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FD22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DEA1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116,0</w:t>
            </w:r>
          </w:p>
          <w:p w14:paraId="2F4AA94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E4E089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BD72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456AC92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B3443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CDF8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806F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370CA43" w14:textId="77777777" w:rsidTr="000D27B2">
        <w:trPr>
          <w:trHeight w:val="63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BE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F1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EB0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9CFB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146723,74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39D5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F87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7482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1479,0</w:t>
            </w:r>
          </w:p>
          <w:p w14:paraId="7668906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7D59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244AFC5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E9B2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Шевроле </w:t>
            </w:r>
            <w:proofErr w:type="spellStart"/>
            <w:r w:rsidRPr="00D044B3">
              <w:rPr>
                <w:sz w:val="18"/>
                <w:szCs w:val="18"/>
              </w:rPr>
              <w:t>Лачетти</w:t>
            </w:r>
            <w:proofErr w:type="spellEnd"/>
            <w:r w:rsidRPr="00D044B3">
              <w:rPr>
                <w:sz w:val="18"/>
                <w:szCs w:val="18"/>
              </w:rPr>
              <w:t>, индивидуальная</w:t>
            </w:r>
          </w:p>
          <w:p w14:paraId="0A53C87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E633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4813F735" w14:textId="77777777" w:rsidTr="000D27B2">
        <w:trPr>
          <w:trHeight w:val="58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64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FC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C2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61F8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3C20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2DD74D6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221F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EED7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61,7</w:t>
            </w:r>
          </w:p>
          <w:p w14:paraId="45096A3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C945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5014086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32AB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B6DE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D166B7D" w14:textId="77777777" w:rsidTr="000D27B2">
        <w:trPr>
          <w:trHeight w:val="88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04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27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4A3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52A4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2D1A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  <w:p w14:paraId="5D92164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CE85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985C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1061,0</w:t>
            </w:r>
          </w:p>
          <w:p w14:paraId="0F2E040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35D471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E748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A488FF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CC8EB4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6BAC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7BEF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16CC3B86" w14:textId="77777777" w:rsidTr="000D27B2">
        <w:trPr>
          <w:trHeight w:val="102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F1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A2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D5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BCE1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F5D5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370CC9E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A104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  <w:p w14:paraId="173EAB6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2C98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116,0</w:t>
            </w:r>
          </w:p>
          <w:p w14:paraId="4F39A14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D44E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59788A5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0D9C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0099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AD3A067" w14:textId="77777777" w:rsidTr="000D27B2">
        <w:trPr>
          <w:trHeight w:val="56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453D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044B3"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1B9A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Пономарева Ольга Николаевна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CCF6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 и ОБЖ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D8D0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260866,65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A4A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27E5A" w14:textId="77777777" w:rsidR="00AC27E6" w:rsidRPr="00D044B3" w:rsidRDefault="00AC27E6" w:rsidP="000D27B2">
            <w:pPr>
              <w:rPr>
                <w:sz w:val="18"/>
                <w:szCs w:val="18"/>
              </w:rPr>
            </w:pPr>
            <w:r w:rsidRPr="00302863"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6260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14:paraId="019E9505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7A18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48D9C07" w14:textId="77777777" w:rsidR="00AC27E6" w:rsidRPr="00D044B3" w:rsidRDefault="00AC27E6" w:rsidP="000D27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79CDE" w14:textId="77777777" w:rsidR="00AC27E6" w:rsidRPr="009676B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r>
              <w:rPr>
                <w:sz w:val="18"/>
                <w:szCs w:val="18"/>
                <w:lang w:val="en-US"/>
              </w:rPr>
              <w:t>SPARK</w:t>
            </w:r>
          </w:p>
          <w:p w14:paraId="7439F93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6F1B9E7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ACDB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7177DEA1" w14:textId="77777777" w:rsidTr="000D27B2">
        <w:trPr>
          <w:trHeight w:val="35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D79F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DD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BE90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88AE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5074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4D5F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286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1D7F3" w14:textId="77777777" w:rsidR="00AC27E6" w:rsidRPr="00D044B3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65021" w14:textId="77777777" w:rsidR="00AC27E6" w:rsidRPr="00D044B3" w:rsidRDefault="00AC27E6" w:rsidP="000D27B2">
            <w:pPr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CED7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DA74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DA89875" w14:textId="77777777" w:rsidTr="000D27B2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4C66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BC691" w14:textId="77777777" w:rsidR="00AC27E6" w:rsidRPr="0030286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D732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78E2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4AEE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7AE9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281D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B25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6277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Шкода Октавия,</w:t>
            </w:r>
          </w:p>
          <w:p w14:paraId="7AD524F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5DF934E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EB1D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487D7D5C" w14:textId="77777777" w:rsidTr="000D27B2"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7EDB22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0A9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81D1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009B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0901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46C1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38EDD" w14:textId="77777777" w:rsidR="00AC27E6" w:rsidRPr="0030286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C8C5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0366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3D69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181496AD" w14:textId="77777777" w:rsidTr="000D27B2"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13F05F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14:paraId="39D4C2E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9B25E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244E5A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B7FE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59B66" w14:textId="77777777" w:rsidR="00AC27E6" w:rsidRPr="009B25E1" w:rsidRDefault="00AC27E6" w:rsidP="000D27B2">
            <w:pPr>
              <w:rPr>
                <w:sz w:val="18"/>
                <w:szCs w:val="18"/>
              </w:rPr>
            </w:pPr>
            <w:r w:rsidRPr="009B25E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78EE4" w14:textId="77777777" w:rsidR="00AC27E6" w:rsidRPr="009B25E1" w:rsidRDefault="00AC27E6" w:rsidP="000D27B2">
            <w:pPr>
              <w:rPr>
                <w:sz w:val="18"/>
                <w:szCs w:val="18"/>
              </w:rPr>
            </w:pPr>
            <w:r w:rsidRPr="009B25E1"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19DD0" w14:textId="77777777" w:rsidR="00AC27E6" w:rsidRPr="009B25E1" w:rsidRDefault="00AC27E6" w:rsidP="000D27B2">
            <w:pPr>
              <w:rPr>
                <w:sz w:val="18"/>
                <w:szCs w:val="18"/>
              </w:rPr>
            </w:pPr>
            <w:r w:rsidRPr="009B25E1">
              <w:rPr>
                <w:sz w:val="18"/>
                <w:szCs w:val="18"/>
              </w:rPr>
              <w:t>1500,0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01E5C" w14:textId="77777777" w:rsidR="00AC27E6" w:rsidRPr="009B25E1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Pr="009B25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99B8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1018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132B0D01" w14:textId="77777777" w:rsidTr="000D27B2"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8E51D4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14:paraId="38A0E9A3" w14:textId="77777777" w:rsidR="00AC27E6" w:rsidRPr="009B25E1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102FD89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4486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9AE4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0532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2863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2EC30" w14:textId="77777777" w:rsidR="00AC27E6" w:rsidRPr="00D044B3" w:rsidRDefault="00AC27E6" w:rsidP="000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BD25F" w14:textId="77777777" w:rsidR="00AC27E6" w:rsidRPr="00D044B3" w:rsidRDefault="00AC27E6" w:rsidP="000D27B2">
            <w:pPr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22D5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1A67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EF7A61F" w14:textId="77777777" w:rsidTr="000D27B2">
        <w:trPr>
          <w:trHeight w:val="82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E8BA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044B3"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0203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Кравченко Елена Григорьевна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FDD5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ABE1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374181,78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AC19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7A61536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2CAAF2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E3F5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FB93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96,6</w:t>
            </w:r>
          </w:p>
          <w:p w14:paraId="2531DCC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4EECD8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F7FB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CE3A13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3AC9FF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25AB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DE117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0E1E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6C2C1BB0" w14:textId="77777777" w:rsidTr="000D27B2">
        <w:trPr>
          <w:trHeight w:val="80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47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7C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62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94C5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3B20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278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25E1">
              <w:rPr>
                <w:sz w:val="18"/>
                <w:szCs w:val="18"/>
              </w:rPr>
              <w:t xml:space="preserve">Бессрочное безвозмездное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73FD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526,0</w:t>
            </w:r>
          </w:p>
          <w:p w14:paraId="7CC9306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412E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2D66047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5BC7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D0C4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C0926A5" w14:textId="77777777" w:rsidTr="000D27B2">
        <w:trPr>
          <w:trHeight w:val="64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F155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3764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B9B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6CB6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57A1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03EAB32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6D7D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3780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0500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1219F75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217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BC560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C294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1DF7FF68" w14:textId="77777777" w:rsidTr="000D27B2">
        <w:trPr>
          <w:trHeight w:val="349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03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A0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B3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4D04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5F04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участок </w:t>
            </w:r>
          </w:p>
          <w:p w14:paraId="7B00BDF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5BB6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40BB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526,0</w:t>
            </w:r>
          </w:p>
          <w:p w14:paraId="05F1E0B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B45BA2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3011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674DE5E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2790C1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15A9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C5DD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6D4BE98" w14:textId="77777777" w:rsidTr="000D27B2">
        <w:trPr>
          <w:trHeight w:val="8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E028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32B3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A03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5751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A9B2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Жилой дом</w:t>
            </w:r>
          </w:p>
          <w:p w14:paraId="2F3FC55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C81A8A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F6AD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30DC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96,6</w:t>
            </w:r>
          </w:p>
          <w:p w14:paraId="36D46A4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DFEF21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A990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2DED634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70599E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E960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FE533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B930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3A064B4F" w14:textId="77777777" w:rsidTr="000D27B2">
        <w:trPr>
          <w:trHeight w:val="743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6D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9A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0C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7822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8C89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3379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25E1">
              <w:rPr>
                <w:sz w:val="18"/>
                <w:szCs w:val="18"/>
              </w:rPr>
              <w:t xml:space="preserve">Бессрочное безвозмездное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7AE2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526,0</w:t>
            </w:r>
          </w:p>
          <w:p w14:paraId="575137B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3DCC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17CA4C1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AB6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9A6F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F145230" w14:textId="77777777" w:rsidTr="000D27B2">
        <w:trPr>
          <w:trHeight w:val="645"/>
        </w:trPr>
        <w:tc>
          <w:tcPr>
            <w:tcW w:w="4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4C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D044B3"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289C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Бородакова</w:t>
            </w:r>
            <w:proofErr w:type="spellEnd"/>
            <w:r>
              <w:rPr>
                <w:sz w:val="18"/>
                <w:szCs w:val="18"/>
              </w:rPr>
              <w:t xml:space="preserve"> Надежда Алексеевна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B769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0A77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6483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C5B3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4178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7B25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1B03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51E42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11AA928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3D6C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7EAE3CC4" w14:textId="77777777" w:rsidTr="000D27B2">
        <w:trPr>
          <w:trHeight w:val="27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B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02F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5223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F184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4779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D0DD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7A74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80F0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6468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C9C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6C675D49" w14:textId="77777777" w:rsidTr="000D27B2">
        <w:trPr>
          <w:trHeight w:val="70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1C4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D044B3"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7795" w14:textId="77777777" w:rsidR="00AC27E6" w:rsidRPr="003872F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3872F6">
              <w:rPr>
                <w:sz w:val="18"/>
                <w:szCs w:val="18"/>
              </w:rPr>
              <w:t>Корнеев Сергей Валентинович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3F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1E7F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D3E3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84FA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153539D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914CC" w14:textId="77777777" w:rsidR="00AC27E6" w:rsidRPr="009A1ABF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1ABF">
              <w:rPr>
                <w:sz w:val="18"/>
                <w:szCs w:val="18"/>
              </w:rPr>
              <w:t>1220,0</w:t>
            </w:r>
          </w:p>
          <w:p w14:paraId="2F9F9D3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F2F4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3A5B10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430A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 xml:space="preserve"> </w:t>
            </w:r>
            <w:r w:rsidRPr="00D044B3">
              <w:rPr>
                <w:sz w:val="18"/>
                <w:szCs w:val="18"/>
                <w:lang w:val="en-US"/>
              </w:rPr>
              <w:t>CAMRY</w:t>
            </w:r>
            <w:r w:rsidRPr="00D044B3">
              <w:rPr>
                <w:sz w:val="18"/>
                <w:szCs w:val="18"/>
              </w:rPr>
              <w:t>,</w:t>
            </w:r>
          </w:p>
          <w:p w14:paraId="084B66F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4FBAB61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8E8D42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МАЗ -47447,</w:t>
            </w:r>
          </w:p>
          <w:p w14:paraId="271F5AF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1B98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33C8D6BB" w14:textId="77777777" w:rsidTr="000D27B2">
        <w:trPr>
          <w:trHeight w:val="7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2B36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AD1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52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A7D1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D02F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6A4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70A1B15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312" w14:textId="77777777" w:rsidR="00AC27E6" w:rsidRPr="009A1ABF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159B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BB9D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КАМАЗ 5410,</w:t>
            </w:r>
          </w:p>
          <w:p w14:paraId="150455D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D63C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60AC556" w14:textId="77777777" w:rsidTr="000D27B2">
        <w:trPr>
          <w:trHeight w:val="7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281D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6D8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521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E24D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7FAB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9F13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76C756F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445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A3B7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6E0E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ГАЗ 3302,</w:t>
            </w:r>
          </w:p>
          <w:p w14:paraId="275EADA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7638964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A7EA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999ADE3" w14:textId="77777777" w:rsidTr="000D27B2">
        <w:trPr>
          <w:trHeight w:val="7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12BE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845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E3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44D9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2C07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DE70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4AE3C21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8E29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886B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5744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Фронтальный погрузчик </w:t>
            </w:r>
            <w:r w:rsidRPr="00D044B3">
              <w:rPr>
                <w:sz w:val="18"/>
                <w:szCs w:val="18"/>
                <w:lang w:val="en-US"/>
              </w:rPr>
              <w:t>LAIGONG</w:t>
            </w:r>
            <w:r w:rsidRPr="009676B2">
              <w:rPr>
                <w:sz w:val="18"/>
                <w:szCs w:val="18"/>
              </w:rPr>
              <w:t xml:space="preserve"> </w:t>
            </w:r>
            <w:r w:rsidRPr="00D044B3">
              <w:rPr>
                <w:sz w:val="18"/>
                <w:szCs w:val="18"/>
                <w:lang w:val="en-US"/>
              </w:rPr>
              <w:t>ZL</w:t>
            </w:r>
            <w:r w:rsidRPr="009676B2">
              <w:rPr>
                <w:sz w:val="18"/>
                <w:szCs w:val="18"/>
              </w:rPr>
              <w:t>20</w:t>
            </w:r>
            <w:r w:rsidRPr="00D044B3">
              <w:rPr>
                <w:sz w:val="18"/>
                <w:szCs w:val="18"/>
              </w:rPr>
              <w:t>,</w:t>
            </w:r>
          </w:p>
          <w:p w14:paraId="219B629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61216882" w14:textId="77777777" w:rsidR="00AC27E6" w:rsidRPr="009676B2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32B8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2BF5E25" w14:textId="77777777" w:rsidTr="000D27B2">
        <w:trPr>
          <w:trHeight w:val="7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0C11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C11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EC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CCAB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88CB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B2CF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0028A31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5C5B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F740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1D66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ЛАДА 4х4 212140, индивидуальная</w:t>
            </w:r>
          </w:p>
          <w:p w14:paraId="0BDBF6C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8033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7ADF6C2" w14:textId="77777777" w:rsidTr="000D27B2">
        <w:trPr>
          <w:trHeight w:val="7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B882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042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10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A0B9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A86D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4367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4AEAEC1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F2AC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915F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D9B3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044B3">
              <w:rPr>
                <w:sz w:val="18"/>
                <w:szCs w:val="18"/>
              </w:rPr>
              <w:t>Тайота</w:t>
            </w:r>
            <w:proofErr w:type="spellEnd"/>
            <w:r w:rsidRPr="00D044B3">
              <w:rPr>
                <w:sz w:val="18"/>
                <w:szCs w:val="18"/>
              </w:rPr>
              <w:t xml:space="preserve"> РАВ4</w:t>
            </w:r>
          </w:p>
          <w:p w14:paraId="5B18AD6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11E2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59AE057" w14:textId="77777777" w:rsidTr="000D27B2">
        <w:trPr>
          <w:trHeight w:val="7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06CB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BE4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F0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1980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2589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DE2C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743226D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9D11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6387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1FFE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Прицеп к легковому автомобилю А25М2В</w:t>
            </w:r>
          </w:p>
          <w:p w14:paraId="645341B8" w14:textId="77777777" w:rsidR="00AC27E6" w:rsidRPr="003872F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D12E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9686D9D" w14:textId="77777777" w:rsidTr="000D27B2">
        <w:trPr>
          <w:trHeight w:val="7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D3AD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CF5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9F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E958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A7D5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70F4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42E2EC9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C35C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6E41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9EC7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КУПАВА 813270,</w:t>
            </w:r>
          </w:p>
          <w:p w14:paraId="5160CF4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D671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76DE680C" w14:textId="77777777" w:rsidTr="000D27B2">
        <w:trPr>
          <w:trHeight w:val="7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209D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C7F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87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CD85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35FE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3483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3387076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4786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CBE4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D352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C5D2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4A6C0CC" w14:textId="77777777" w:rsidTr="000D27B2">
        <w:trPr>
          <w:trHeight w:val="7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8E4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4EC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2F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EBB4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32D7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4218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2537C05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9AFC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942A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EE6F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EA96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990957F" w14:textId="77777777" w:rsidTr="000D27B2">
        <w:trPr>
          <w:trHeight w:val="6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1C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D044B3"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816" w14:textId="77777777" w:rsidR="00AC27E6" w:rsidRPr="003872F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3872F6">
              <w:rPr>
                <w:sz w:val="18"/>
                <w:szCs w:val="18"/>
              </w:rPr>
              <w:t xml:space="preserve">Иванов Ярослав </w:t>
            </w:r>
          </w:p>
          <w:p w14:paraId="3A2F19E7" w14:textId="77777777" w:rsidR="00AC27E6" w:rsidRPr="003872F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3872F6">
              <w:rPr>
                <w:sz w:val="18"/>
                <w:szCs w:val="18"/>
              </w:rPr>
              <w:t>Николаевич</w:t>
            </w:r>
          </w:p>
          <w:p w14:paraId="3C01787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33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стрелок</w:t>
            </w:r>
          </w:p>
          <w:p w14:paraId="2A2B32D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9A47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485945,59</w:t>
            </w:r>
          </w:p>
          <w:p w14:paraId="62364A1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4E8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</w:t>
            </w:r>
          </w:p>
          <w:p w14:paraId="3829FD5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8892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1CE2B73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BCA9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953,0</w:t>
            </w:r>
          </w:p>
          <w:p w14:paraId="33B6F3B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19C6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14CA409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B94AD" w14:textId="77777777" w:rsidR="00AC27E6" w:rsidRPr="003872F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72F6">
              <w:rPr>
                <w:sz w:val="18"/>
                <w:szCs w:val="18"/>
              </w:rPr>
              <w:t xml:space="preserve">НИССАН </w:t>
            </w:r>
            <w:r w:rsidRPr="003872F6">
              <w:rPr>
                <w:sz w:val="18"/>
                <w:szCs w:val="18"/>
                <w:lang w:val="en-US"/>
              </w:rPr>
              <w:t>X-TRAIL</w:t>
            </w:r>
            <w:r w:rsidRPr="003872F6">
              <w:rPr>
                <w:sz w:val="18"/>
                <w:szCs w:val="18"/>
              </w:rPr>
              <w:t>, индивидуальная</w:t>
            </w:r>
          </w:p>
          <w:p w14:paraId="73238BC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771A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215F883F" w14:textId="77777777" w:rsidTr="000D27B2">
        <w:trPr>
          <w:trHeight w:val="76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3F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0C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5B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2AD4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E025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</w:t>
            </w:r>
          </w:p>
          <w:p w14:paraId="20AC880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AD52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6CFFE88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2EB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1013,0</w:t>
            </w:r>
          </w:p>
          <w:p w14:paraId="73756B8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A678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7653092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2E5E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B76F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6E85D70" w14:textId="77777777" w:rsidTr="000D27B2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9A4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56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5A8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3E73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9AC2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D399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14:paraId="77073A4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2DF1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  <w:p w14:paraId="6545BC4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5469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4582C5C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B68B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4DF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414D70F" w14:textId="77777777" w:rsidTr="000D27B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E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AB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96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98A1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341C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Земельный </w:t>
            </w:r>
          </w:p>
          <w:p w14:paraId="428EB28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3B2F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14:paraId="46D5AA5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481C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1498,0</w:t>
            </w:r>
          </w:p>
          <w:p w14:paraId="782395A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0B96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  <w:p w14:paraId="5046666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2AAF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6D9F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A358420" w14:textId="77777777" w:rsidTr="000D27B2">
        <w:trPr>
          <w:trHeight w:val="6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DB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C4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B3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C8AA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0A57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Pr="00D044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90DC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индивидуальная</w:t>
            </w:r>
          </w:p>
          <w:p w14:paraId="4BE1E6E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314F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14:paraId="582714C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5DF9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FFCB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E2C4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67475935" w14:textId="77777777" w:rsidTr="000D27B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B6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FC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82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2919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91EF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Pr="00D044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57E9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520F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  <w:p w14:paraId="35BEAEF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A66A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4B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0443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5090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107AD05C" w14:textId="77777777" w:rsidTr="000D27B2">
        <w:trPr>
          <w:trHeight w:val="34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2B0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DB78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5DBC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C59AD" w14:textId="77777777" w:rsidR="00AC27E6" w:rsidRPr="003872F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432013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8FE5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1334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A14E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176A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0D09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0FCD8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BD01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2F08E575" w14:textId="77777777" w:rsidTr="000D27B2">
        <w:trPr>
          <w:trHeight w:val="34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8105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7DF4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D826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1956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E137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CD3A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FB1C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548B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43BC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5EED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3B0EC3F" w14:textId="77777777" w:rsidTr="000D27B2">
        <w:trPr>
          <w:trHeight w:val="34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77F3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72B6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9F06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795C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9B347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FAFC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1ABF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7C21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E6AF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A419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3697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66ED04BA" w14:textId="77777777" w:rsidTr="000D27B2">
        <w:trPr>
          <w:trHeight w:val="34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3D85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8F4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91C9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ABFB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9E12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F001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</w:t>
            </w:r>
            <w:r w:rsidRPr="009A1AB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430C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1016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00A4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7770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066505D" w14:textId="77777777" w:rsidTr="000D27B2">
        <w:trPr>
          <w:trHeight w:val="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99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63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03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FF2E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5F32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E6009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</w:t>
            </w:r>
            <w:r w:rsidRPr="009A1AB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7019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4491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56F7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12BB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153324C9" w14:textId="77777777" w:rsidTr="000D27B2">
        <w:trPr>
          <w:trHeight w:val="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D91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D59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88382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31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1197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ACF1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7453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</w:t>
            </w:r>
            <w:r w:rsidRPr="009A1AB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696F0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92DC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D4AA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51CE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0197E123" w14:textId="77777777" w:rsidTr="000D27B2">
        <w:trPr>
          <w:trHeight w:val="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C7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1EB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88382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B8E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7BF7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A147F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1302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</w:t>
            </w:r>
            <w:r w:rsidRPr="009A1AB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1A7E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3317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CA4C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B23C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34EABDB3" w14:textId="77777777" w:rsidTr="000D27B2">
        <w:trPr>
          <w:trHeight w:val="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168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445" w14:textId="77777777" w:rsidR="00AC27E6" w:rsidRPr="0088382F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Иванюшина Людмила Альбертовна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6E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41675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561369,96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E8A1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3F99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B8F2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F3E2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F60F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17A99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0DE3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5A2E3B2C" w14:textId="77777777" w:rsidTr="000D27B2">
        <w:trPr>
          <w:trHeight w:val="20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C595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B315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Сагайдак Екатерина Сергеевна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1E52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0C24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395567,06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96DE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A813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C520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3CD1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F5FB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8CFF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5B81215B" w14:textId="77777777" w:rsidTr="000D27B2">
        <w:trPr>
          <w:trHeight w:val="51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0F30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850E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45CF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F98F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D2EA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28EC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B922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1B3D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BF26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5F29F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6D9CCB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C8E3B4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783F2B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C0463D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F7678B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F0196B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AFEBD1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935C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00C92568" w14:textId="77777777" w:rsidTr="000D27B2">
        <w:trPr>
          <w:trHeight w:val="34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988E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5245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0CA9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8F5A6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49F4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EFC3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EEE9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43FE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405A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9291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AD2EC83" w14:textId="77777777" w:rsidTr="000D27B2">
        <w:trPr>
          <w:trHeight w:val="34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CAB0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AC1E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985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AA1F2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36DF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DBD2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D30C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5B01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236C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B6B5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2F4B5BEC" w14:textId="77777777" w:rsidTr="000D27B2">
        <w:trPr>
          <w:trHeight w:val="34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81EA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BD37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B5E6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28DA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05A5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78BD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B5ED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315E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B518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3540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7DD28C3" w14:textId="77777777" w:rsidTr="000D27B2">
        <w:trPr>
          <w:trHeight w:val="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23C61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58A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C4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F98A3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632554,17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F7B5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A543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DF65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FFCB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F9AA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Пассат, 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DCBB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AC27E6" w:rsidRPr="00D044B3" w14:paraId="66485040" w14:textId="77777777" w:rsidTr="000D27B2">
        <w:trPr>
          <w:trHeight w:val="349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A718F4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14:paraId="3192EA8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6C3C961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7922D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FB8A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C366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F4BA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54D4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1BAC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79AB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61F0EFC" w14:textId="77777777" w:rsidTr="000D27B2">
        <w:trPr>
          <w:trHeight w:val="349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F3B904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14:paraId="2B1BA6C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ED9DAC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C321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254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4B98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D8A5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1FF5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D28E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8367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3F303E0B" w14:textId="77777777" w:rsidTr="000D27B2">
        <w:trPr>
          <w:trHeight w:val="349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08EAE8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14:paraId="5CC9D70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464B99B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4B75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AE88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7BEB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D32D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5898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9C4D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0C91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49222833" w14:textId="77777777" w:rsidTr="000D27B2">
        <w:trPr>
          <w:trHeight w:val="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9040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CB78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BD28D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93286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403EB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6FB8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D3E5F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28DA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E769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83B8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148A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CB32A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3A4FF98B" w14:textId="77777777" w:rsidTr="000D27B2">
        <w:trPr>
          <w:trHeight w:val="349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37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F2F" w14:textId="77777777" w:rsidR="00AC27E6" w:rsidRPr="00BD28DA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58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C9EEC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98D04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39EA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28DA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A627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EAA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A2C29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D07C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27E6" w:rsidRPr="00D044B3" w14:paraId="0FEB968C" w14:textId="77777777" w:rsidTr="000D27B2">
        <w:trPr>
          <w:trHeight w:val="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50F5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EE73" w14:textId="77777777" w:rsidR="00AC27E6" w:rsidRPr="00BD28DA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BD28D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589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C7624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D2263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D0B9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28DA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2F267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A42FE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8E17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F62BC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7E6" w:rsidRPr="00D044B3" w14:paraId="7BC33E9C" w14:textId="77777777" w:rsidTr="000D27B2">
        <w:trPr>
          <w:trHeight w:val="349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0F0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D59" w14:textId="77777777" w:rsidR="00AC27E6" w:rsidRPr="00BD28DA" w:rsidRDefault="00AC27E6" w:rsidP="000D27B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A5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710A" w14:textId="77777777" w:rsidR="00AC27E6" w:rsidRPr="00D044B3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1756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1080B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28DA"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E66DD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CF018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3B152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66025" w14:textId="77777777" w:rsidR="00AC27E6" w:rsidRDefault="00AC27E6" w:rsidP="000D2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0C45D857" w14:textId="77777777" w:rsidR="00AC27E6" w:rsidRDefault="00AC27E6" w:rsidP="00AC27E6"/>
    <w:p w14:paraId="0A02F139" w14:textId="77777777" w:rsidR="00496998" w:rsidRDefault="00496998"/>
    <w:sectPr w:rsidR="00496998" w:rsidSect="00AC2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EKGHE+OfficinaSerifWinC">
    <w:altName w:val="Times New Roman"/>
    <w:charset w:val="00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0E8"/>
    <w:multiLevelType w:val="hybridMultilevel"/>
    <w:tmpl w:val="BE401036"/>
    <w:lvl w:ilvl="0" w:tplc="5B0060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702"/>
    <w:multiLevelType w:val="hybridMultilevel"/>
    <w:tmpl w:val="83F85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47E2E"/>
    <w:multiLevelType w:val="hybridMultilevel"/>
    <w:tmpl w:val="B4DAB5AC"/>
    <w:lvl w:ilvl="0" w:tplc="80DE2CA0">
      <w:start w:val="1"/>
      <w:numFmt w:val="bullet"/>
      <w:suff w:val="space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A53F8"/>
    <w:multiLevelType w:val="hybridMultilevel"/>
    <w:tmpl w:val="A190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49AE"/>
    <w:multiLevelType w:val="hybridMultilevel"/>
    <w:tmpl w:val="B56A1F3A"/>
    <w:lvl w:ilvl="0" w:tplc="AE28AD0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19AC"/>
    <w:multiLevelType w:val="hybridMultilevel"/>
    <w:tmpl w:val="A190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449A"/>
    <w:multiLevelType w:val="hybridMultilevel"/>
    <w:tmpl w:val="4954B01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77E5736">
      <w:start w:val="1"/>
      <w:numFmt w:val="bullet"/>
      <w:suff w:val="space"/>
      <w:lvlText w:val="­"/>
      <w:lvlJc w:val="left"/>
      <w:pPr>
        <w:ind w:left="2727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D62E36"/>
    <w:multiLevelType w:val="hybridMultilevel"/>
    <w:tmpl w:val="23DAE09C"/>
    <w:lvl w:ilvl="0" w:tplc="629EB826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8" w15:restartNumberingAfterBreak="0">
    <w:nsid w:val="2A3909B8"/>
    <w:multiLevelType w:val="hybridMultilevel"/>
    <w:tmpl w:val="2EA0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3B2E"/>
    <w:multiLevelType w:val="hybridMultilevel"/>
    <w:tmpl w:val="A0F41DFE"/>
    <w:lvl w:ilvl="0" w:tplc="3E6E64C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5310C"/>
    <w:multiLevelType w:val="hybridMultilevel"/>
    <w:tmpl w:val="9CB2E80A"/>
    <w:lvl w:ilvl="0" w:tplc="DEE0E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4F56169"/>
    <w:multiLevelType w:val="hybridMultilevel"/>
    <w:tmpl w:val="1CD46A22"/>
    <w:lvl w:ilvl="0" w:tplc="80663816">
      <w:start w:val="1"/>
      <w:numFmt w:val="bullet"/>
      <w:suff w:val="space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03990"/>
    <w:multiLevelType w:val="hybridMultilevel"/>
    <w:tmpl w:val="62C81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B0136"/>
    <w:multiLevelType w:val="hybridMultilevel"/>
    <w:tmpl w:val="4384A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169D2"/>
    <w:multiLevelType w:val="hybridMultilevel"/>
    <w:tmpl w:val="A3E2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61703"/>
    <w:multiLevelType w:val="hybridMultilevel"/>
    <w:tmpl w:val="8E1E8E1E"/>
    <w:lvl w:ilvl="0" w:tplc="A0E2A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767888"/>
    <w:multiLevelType w:val="hybridMultilevel"/>
    <w:tmpl w:val="E0AA8996"/>
    <w:lvl w:ilvl="0" w:tplc="23D613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E0A3F67"/>
    <w:multiLevelType w:val="hybridMultilevel"/>
    <w:tmpl w:val="A190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64C39"/>
    <w:multiLevelType w:val="hybridMultilevel"/>
    <w:tmpl w:val="C37850DC"/>
    <w:lvl w:ilvl="0" w:tplc="F7901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3A3766"/>
    <w:multiLevelType w:val="hybridMultilevel"/>
    <w:tmpl w:val="A2D2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03F76"/>
    <w:multiLevelType w:val="hybridMultilevel"/>
    <w:tmpl w:val="D898CD26"/>
    <w:lvl w:ilvl="0" w:tplc="F0D83432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52A70"/>
    <w:multiLevelType w:val="hybridMultilevel"/>
    <w:tmpl w:val="059C76DA"/>
    <w:lvl w:ilvl="0" w:tplc="222AEE2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4"/>
  </w:num>
  <w:num w:numId="9">
    <w:abstractNumId w:val="15"/>
  </w:num>
  <w:num w:numId="10">
    <w:abstractNumId w:val="18"/>
  </w:num>
  <w:num w:numId="11">
    <w:abstractNumId w:val="16"/>
  </w:num>
  <w:num w:numId="12">
    <w:abstractNumId w:val="10"/>
  </w:num>
  <w:num w:numId="13">
    <w:abstractNumId w:val="19"/>
  </w:num>
  <w:num w:numId="14">
    <w:abstractNumId w:val="5"/>
  </w:num>
  <w:num w:numId="15">
    <w:abstractNumId w:val="4"/>
  </w:num>
  <w:num w:numId="16">
    <w:abstractNumId w:val="17"/>
  </w:num>
  <w:num w:numId="17">
    <w:abstractNumId w:val="9"/>
  </w:num>
  <w:num w:numId="18">
    <w:abstractNumId w:val="12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E6"/>
    <w:rsid w:val="00496998"/>
    <w:rsid w:val="00A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C435"/>
  <w15:chartTrackingRefBased/>
  <w15:docId w15:val="{E9C10EC5-7EC1-4E6C-A34F-C24EFAA6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7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2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27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27E6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C27E6"/>
    <w:pPr>
      <w:tabs>
        <w:tab w:val="left" w:pos="708"/>
      </w:tabs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27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C27E6"/>
    <w:pPr>
      <w:keepNext/>
      <w:tabs>
        <w:tab w:val="num" w:pos="1296"/>
      </w:tabs>
      <w:suppressAutoHyphens/>
      <w:ind w:left="1296" w:hanging="1296"/>
      <w:outlineLvl w:val="6"/>
    </w:pPr>
    <w:rPr>
      <w:b/>
      <w:lang w:eastAsia="ar-SA"/>
    </w:rPr>
  </w:style>
  <w:style w:type="paragraph" w:styleId="9">
    <w:name w:val="heading 9"/>
    <w:basedOn w:val="a"/>
    <w:next w:val="a"/>
    <w:link w:val="90"/>
    <w:qFormat/>
    <w:rsid w:val="00AC27E6"/>
    <w:pPr>
      <w:tabs>
        <w:tab w:val="left" w:pos="708"/>
      </w:tabs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7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27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27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27E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C27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27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C27E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C27E6"/>
    <w:rPr>
      <w:rFonts w:ascii="Arial" w:eastAsia="Times New Roman" w:hAnsi="Arial" w:cs="Arial"/>
      <w:lang w:eastAsia="ru-RU"/>
    </w:rPr>
  </w:style>
  <w:style w:type="paragraph" w:customStyle="1" w:styleId="51">
    <w:name w:val="Знак5 Знак Знак Знак Знак Знак Знак"/>
    <w:basedOn w:val="a"/>
    <w:rsid w:val="00AC27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AC27E6"/>
    <w:pPr>
      <w:widowControl w:val="0"/>
      <w:snapToGrid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Заголовок Знак"/>
    <w:basedOn w:val="a0"/>
    <w:link w:val="a3"/>
    <w:rsid w:val="00AC27E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table" w:styleId="a5">
    <w:name w:val="Table Grid"/>
    <w:basedOn w:val="a1"/>
    <w:rsid w:val="00AC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(5)"/>
    <w:link w:val="510"/>
    <w:locked/>
    <w:rsid w:val="00AC27E6"/>
    <w:rPr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AC27E6"/>
    <w:pPr>
      <w:shd w:val="clear" w:color="auto" w:fill="FFFFFF"/>
      <w:spacing w:before="180" w:after="180" w:line="221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rsid w:val="00AC27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C2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C27E6"/>
    <w:pPr>
      <w:spacing w:after="120"/>
    </w:pPr>
  </w:style>
  <w:style w:type="character" w:customStyle="1" w:styleId="a9">
    <w:name w:val="Основной текст Знак"/>
    <w:basedOn w:val="a0"/>
    <w:link w:val="a8"/>
    <w:rsid w:val="00AC2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C27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2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C27E6"/>
  </w:style>
  <w:style w:type="paragraph" w:styleId="ad">
    <w:name w:val="Normal (Web)"/>
    <w:basedOn w:val="a"/>
    <w:rsid w:val="00AC27E6"/>
    <w:pPr>
      <w:spacing w:before="100" w:beforeAutospacing="1" w:after="100" w:afterAutospacing="1"/>
    </w:pPr>
  </w:style>
  <w:style w:type="paragraph" w:customStyle="1" w:styleId="ConsPlusNormal">
    <w:name w:val="ConsPlusNormal"/>
    <w:rsid w:val="00AC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AC27E6"/>
    <w:pPr>
      <w:spacing w:after="160" w:line="240" w:lineRule="exact"/>
    </w:pPr>
    <w:rPr>
      <w:sz w:val="20"/>
      <w:szCs w:val="20"/>
    </w:rPr>
  </w:style>
  <w:style w:type="paragraph" w:styleId="21">
    <w:name w:val="Body Text 2"/>
    <w:basedOn w:val="a"/>
    <w:link w:val="22"/>
    <w:rsid w:val="00AC27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2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2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AC27E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AC27E6"/>
    <w:pPr>
      <w:jc w:val="both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C27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Знак Знак Знак Знак"/>
    <w:basedOn w:val="a"/>
    <w:rsid w:val="00AC27E6"/>
    <w:rPr>
      <w:sz w:val="20"/>
      <w:szCs w:val="20"/>
      <w:lang w:val="en-US" w:eastAsia="en-US"/>
    </w:rPr>
  </w:style>
  <w:style w:type="character" w:styleId="af0">
    <w:name w:val="Emphasis"/>
    <w:uiPriority w:val="20"/>
    <w:qFormat/>
    <w:rsid w:val="00AC27E6"/>
    <w:rPr>
      <w:i/>
      <w:iCs/>
    </w:rPr>
  </w:style>
  <w:style w:type="paragraph" w:styleId="af1">
    <w:name w:val="Balloon Text"/>
    <w:basedOn w:val="a"/>
    <w:link w:val="af2"/>
    <w:rsid w:val="00AC27E6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C27E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3">
    <w:name w:val="Íîðìàëüíûé"/>
    <w:rsid w:val="00AC27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Style4">
    <w:name w:val="Style4"/>
    <w:basedOn w:val="a"/>
    <w:rsid w:val="00AC27E6"/>
    <w:pPr>
      <w:widowControl w:val="0"/>
      <w:autoSpaceDE w:val="0"/>
      <w:autoSpaceDN w:val="0"/>
      <w:adjustRightInd w:val="0"/>
      <w:spacing w:line="331" w:lineRule="exact"/>
      <w:ind w:firstLine="698"/>
    </w:pPr>
  </w:style>
  <w:style w:type="paragraph" w:customStyle="1" w:styleId="Style5">
    <w:name w:val="Style5"/>
    <w:basedOn w:val="a"/>
    <w:rsid w:val="00AC27E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6">
    <w:name w:val="Style6"/>
    <w:basedOn w:val="a"/>
    <w:rsid w:val="00AC27E6"/>
    <w:pPr>
      <w:widowControl w:val="0"/>
      <w:autoSpaceDE w:val="0"/>
      <w:autoSpaceDN w:val="0"/>
      <w:adjustRightInd w:val="0"/>
      <w:spacing w:line="326" w:lineRule="exact"/>
      <w:ind w:firstLine="703"/>
      <w:jc w:val="both"/>
    </w:pPr>
  </w:style>
  <w:style w:type="paragraph" w:customStyle="1" w:styleId="Style7">
    <w:name w:val="Style7"/>
    <w:basedOn w:val="a"/>
    <w:rsid w:val="00AC27E6"/>
    <w:pPr>
      <w:widowControl w:val="0"/>
      <w:autoSpaceDE w:val="0"/>
      <w:autoSpaceDN w:val="0"/>
      <w:adjustRightInd w:val="0"/>
      <w:spacing w:line="329" w:lineRule="exact"/>
      <w:ind w:firstLine="538"/>
    </w:pPr>
  </w:style>
  <w:style w:type="character" w:customStyle="1" w:styleId="FontStyle11">
    <w:name w:val="Font Style11"/>
    <w:rsid w:val="00AC27E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AC27E6"/>
    <w:rPr>
      <w:rFonts w:ascii="Times New Roman" w:hAnsi="Times New Roman" w:cs="Times New Roman"/>
      <w:b/>
      <w:bCs/>
      <w:w w:val="150"/>
      <w:sz w:val="8"/>
      <w:szCs w:val="8"/>
    </w:rPr>
  </w:style>
  <w:style w:type="paragraph" w:customStyle="1" w:styleId="ConsPlusTitle">
    <w:name w:val="ConsPlusTitle"/>
    <w:rsid w:val="00AC2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uiPriority w:val="99"/>
    <w:unhideWhenUsed/>
    <w:rsid w:val="00AC27E6"/>
    <w:rPr>
      <w:color w:val="0000FF"/>
      <w:u w:val="single"/>
    </w:rPr>
  </w:style>
  <w:style w:type="character" w:styleId="af5">
    <w:name w:val="FollowedHyperlink"/>
    <w:uiPriority w:val="99"/>
    <w:unhideWhenUsed/>
    <w:rsid w:val="00AC27E6"/>
    <w:rPr>
      <w:color w:val="800080"/>
      <w:u w:val="single"/>
    </w:rPr>
  </w:style>
  <w:style w:type="paragraph" w:customStyle="1" w:styleId="xl63">
    <w:name w:val="xl63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/>
      <w:sz w:val="20"/>
      <w:szCs w:val="20"/>
    </w:rPr>
  </w:style>
  <w:style w:type="paragraph" w:customStyle="1" w:styleId="xl64">
    <w:name w:val="xl64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6">
    <w:name w:val="xl66"/>
    <w:basedOn w:val="a"/>
    <w:rsid w:val="00AC27E6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/>
      <w:b/>
      <w:bCs/>
      <w:sz w:val="20"/>
      <w:szCs w:val="20"/>
    </w:rPr>
  </w:style>
  <w:style w:type="paragraph" w:customStyle="1" w:styleId="xl67">
    <w:name w:val="xl67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a"/>
    <w:rsid w:val="00AC27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71">
    <w:name w:val="xl71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72">
    <w:name w:val="xl72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3">
    <w:name w:val="xl73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4">
    <w:name w:val="xl74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75">
    <w:name w:val="xl75"/>
    <w:basedOn w:val="a"/>
    <w:rsid w:val="00AC27E6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i/>
      <w:iCs/>
      <w:sz w:val="20"/>
      <w:szCs w:val="20"/>
    </w:rPr>
  </w:style>
  <w:style w:type="paragraph" w:customStyle="1" w:styleId="xl77">
    <w:name w:val="xl77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i/>
      <w:iCs/>
      <w:sz w:val="20"/>
      <w:szCs w:val="20"/>
    </w:rPr>
  </w:style>
  <w:style w:type="paragraph" w:customStyle="1" w:styleId="xl78">
    <w:name w:val="xl78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i/>
      <w:iCs/>
      <w:sz w:val="20"/>
      <w:szCs w:val="20"/>
    </w:rPr>
  </w:style>
  <w:style w:type="paragraph" w:customStyle="1" w:styleId="xl79">
    <w:name w:val="xl79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i/>
      <w:iCs/>
      <w:sz w:val="20"/>
      <w:szCs w:val="20"/>
    </w:rPr>
  </w:style>
  <w:style w:type="paragraph" w:customStyle="1" w:styleId="xl80">
    <w:name w:val="xl80"/>
    <w:basedOn w:val="a"/>
    <w:rsid w:val="00AC27E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i/>
      <w:iCs/>
      <w:sz w:val="20"/>
      <w:szCs w:val="20"/>
    </w:rPr>
  </w:style>
  <w:style w:type="paragraph" w:customStyle="1" w:styleId="xl82">
    <w:name w:val="xl82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0"/>
      <w:szCs w:val="20"/>
    </w:rPr>
  </w:style>
  <w:style w:type="paragraph" w:customStyle="1" w:styleId="xl83">
    <w:name w:val="xl83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i/>
      <w:iCs/>
      <w:sz w:val="20"/>
      <w:szCs w:val="20"/>
    </w:rPr>
  </w:style>
  <w:style w:type="paragraph" w:customStyle="1" w:styleId="xl84">
    <w:name w:val="xl84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i/>
      <w:iCs/>
      <w:sz w:val="20"/>
      <w:szCs w:val="20"/>
    </w:rPr>
  </w:style>
  <w:style w:type="paragraph" w:customStyle="1" w:styleId="xl85">
    <w:name w:val="xl85"/>
    <w:basedOn w:val="a"/>
    <w:rsid w:val="00AC27E6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AC27E6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/>
      <w:sz w:val="20"/>
      <w:szCs w:val="20"/>
    </w:rPr>
  </w:style>
  <w:style w:type="paragraph" w:customStyle="1" w:styleId="xl87">
    <w:name w:val="xl87"/>
    <w:basedOn w:val="a"/>
    <w:rsid w:val="00AC27E6"/>
    <w:pPr>
      <w:spacing w:before="100" w:beforeAutospacing="1" w:after="100" w:afterAutospacing="1"/>
    </w:pPr>
    <w:rPr>
      <w:i/>
      <w:iCs/>
    </w:rPr>
  </w:style>
  <w:style w:type="paragraph" w:styleId="af6">
    <w:name w:val="header"/>
    <w:basedOn w:val="a"/>
    <w:link w:val="af7"/>
    <w:rsid w:val="00AC27E6"/>
    <w:pPr>
      <w:widowControl w:val="0"/>
      <w:tabs>
        <w:tab w:val="center" w:pos="4844"/>
        <w:tab w:val="right" w:pos="9689"/>
      </w:tabs>
    </w:pPr>
    <w:rPr>
      <w:rFonts w:ascii="Tms Rmn" w:hAnsi="Tms Rmn"/>
      <w:snapToGrid w:val="0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AC27E6"/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AC27E6"/>
    <w:pPr>
      <w:widowControl w:val="0"/>
      <w:autoSpaceDE w:val="0"/>
      <w:autoSpaceDN w:val="0"/>
      <w:adjustRightInd w:val="0"/>
      <w:ind w:left="720" w:firstLine="567"/>
      <w:contextualSpacing/>
      <w:jc w:val="both"/>
    </w:pPr>
  </w:style>
  <w:style w:type="numbering" w:customStyle="1" w:styleId="12">
    <w:name w:val="Нет списка1"/>
    <w:next w:val="a2"/>
    <w:semiHidden/>
    <w:unhideWhenUsed/>
    <w:rsid w:val="00AC27E6"/>
  </w:style>
  <w:style w:type="paragraph" w:styleId="23">
    <w:name w:val="Body Text Indent 2"/>
    <w:basedOn w:val="a"/>
    <w:link w:val="24"/>
    <w:rsid w:val="00AC27E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C27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Знак Знак"/>
    <w:locked/>
    <w:rsid w:val="00AC27E6"/>
    <w:rPr>
      <w:sz w:val="24"/>
      <w:szCs w:val="24"/>
      <w:lang w:val="ru-RU" w:eastAsia="ru-RU" w:bidi="ar-SA"/>
    </w:rPr>
  </w:style>
  <w:style w:type="character" w:customStyle="1" w:styleId="afa">
    <w:name w:val="Основной текст_"/>
    <w:link w:val="13"/>
    <w:locked/>
    <w:rsid w:val="00AC27E6"/>
    <w:rPr>
      <w:spacing w:val="5"/>
      <w:sz w:val="26"/>
      <w:szCs w:val="26"/>
      <w:shd w:val="clear" w:color="auto" w:fill="FFFFFF"/>
    </w:rPr>
  </w:style>
  <w:style w:type="paragraph" w:customStyle="1" w:styleId="ConsPlusCell">
    <w:name w:val="ConsPlusCell"/>
    <w:rsid w:val="00AC2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Document Map"/>
    <w:basedOn w:val="a"/>
    <w:link w:val="afc"/>
    <w:semiHidden/>
    <w:rsid w:val="00AC27E6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semiHidden/>
    <w:rsid w:val="00AC27E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xl88">
    <w:name w:val="xl88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07">
    <w:name w:val="xl107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08">
    <w:name w:val="xl108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11">
    <w:name w:val="xl111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styleId="33">
    <w:name w:val="Body Text Indent 3"/>
    <w:basedOn w:val="a"/>
    <w:link w:val="34"/>
    <w:rsid w:val="00AC27E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27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basedOn w:val="a"/>
    <w:rsid w:val="00AC27E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d">
    <w:name w:val="Стиль"/>
    <w:rsid w:val="00AC2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Стиль По ширине Первая строка:  03 см"/>
    <w:basedOn w:val="a"/>
    <w:rsid w:val="00AC27E6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14">
    <w:name w:val="Основной текст Знак1"/>
    <w:uiPriority w:val="99"/>
    <w:locked/>
    <w:rsid w:val="00AC27E6"/>
    <w:rPr>
      <w:rFonts w:ascii="Times New Roman" w:hAnsi="Times New Roman" w:cs="Times New Roman"/>
      <w:sz w:val="26"/>
      <w:szCs w:val="26"/>
      <w:u w:val="none"/>
    </w:rPr>
  </w:style>
  <w:style w:type="character" w:customStyle="1" w:styleId="35">
    <w:name w:val="Основной текст (3)_"/>
    <w:link w:val="36"/>
    <w:rsid w:val="00AC27E6"/>
    <w:rPr>
      <w:b/>
      <w:bCs/>
      <w:sz w:val="21"/>
      <w:szCs w:val="21"/>
      <w:shd w:val="clear" w:color="auto" w:fill="FFFFFF"/>
    </w:rPr>
  </w:style>
  <w:style w:type="character" w:customStyle="1" w:styleId="15">
    <w:name w:val="Заголовок №1_"/>
    <w:link w:val="16"/>
    <w:rsid w:val="00AC27E6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AC27E6"/>
    <w:pPr>
      <w:shd w:val="clear" w:color="auto" w:fill="FFFFFF"/>
      <w:spacing w:after="60" w:line="240" w:lineRule="atLeast"/>
      <w:ind w:hanging="260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paragraph" w:customStyle="1" w:styleId="16">
    <w:name w:val="Заголовок №1"/>
    <w:basedOn w:val="a"/>
    <w:link w:val="15"/>
    <w:rsid w:val="00AC27E6"/>
    <w:pPr>
      <w:shd w:val="clear" w:color="auto" w:fill="FFFFFF"/>
      <w:spacing w:line="293" w:lineRule="exact"/>
      <w:ind w:hanging="260"/>
      <w:outlineLvl w:val="0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paragraph" w:customStyle="1" w:styleId="listparagraph">
    <w:name w:val="listparagraph"/>
    <w:basedOn w:val="a"/>
    <w:rsid w:val="00AC27E6"/>
    <w:pPr>
      <w:spacing w:before="100" w:beforeAutospacing="1" w:after="100" w:afterAutospacing="1"/>
    </w:pPr>
  </w:style>
  <w:style w:type="character" w:customStyle="1" w:styleId="140">
    <w:name w:val="Знак Знак14"/>
    <w:locked/>
    <w:rsid w:val="00AC27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0">
    <w:name w:val="Знак Знак12"/>
    <w:locked/>
    <w:rsid w:val="00AC27E6"/>
    <w:rPr>
      <w:b/>
      <w:sz w:val="24"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AC27E6"/>
    <w:rPr>
      <w:lang w:eastAsia="ru-RU"/>
    </w:rPr>
  </w:style>
  <w:style w:type="paragraph" w:styleId="aff">
    <w:name w:val="footnote text"/>
    <w:basedOn w:val="a"/>
    <w:link w:val="afe"/>
    <w:semiHidden/>
    <w:rsid w:val="00AC27E6"/>
    <w:pPr>
      <w:tabs>
        <w:tab w:val="left" w:pos="708"/>
      </w:tabs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7">
    <w:name w:val="Текст сноски Знак1"/>
    <w:basedOn w:val="a0"/>
    <w:uiPriority w:val="99"/>
    <w:semiHidden/>
    <w:rsid w:val="00AC27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">
    <w:name w:val="Знак Знак6"/>
    <w:locked/>
    <w:rsid w:val="00AC27E6"/>
    <w:rPr>
      <w:lang w:val="ru-RU" w:eastAsia="ru-RU" w:bidi="ar-SA"/>
    </w:rPr>
  </w:style>
  <w:style w:type="paragraph" w:styleId="aff0">
    <w:name w:val="Plain Text"/>
    <w:basedOn w:val="a"/>
    <w:link w:val="aff1"/>
    <w:rsid w:val="00AC27E6"/>
    <w:pPr>
      <w:tabs>
        <w:tab w:val="left" w:pos="708"/>
      </w:tabs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AC27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27E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western">
    <w:name w:val="western"/>
    <w:basedOn w:val="a"/>
    <w:rsid w:val="00AC27E6"/>
    <w:pPr>
      <w:tabs>
        <w:tab w:val="left" w:pos="708"/>
      </w:tabs>
      <w:autoSpaceDN w:val="0"/>
      <w:spacing w:before="100" w:beforeAutospacing="1" w:after="100" w:afterAutospacing="1"/>
    </w:pPr>
  </w:style>
  <w:style w:type="character" w:styleId="aff2">
    <w:name w:val="footnote reference"/>
    <w:semiHidden/>
    <w:rsid w:val="00AC27E6"/>
    <w:rPr>
      <w:vertAlign w:val="superscript"/>
    </w:rPr>
  </w:style>
  <w:style w:type="paragraph" w:customStyle="1" w:styleId="aff3">
    <w:name w:val="Знак"/>
    <w:basedOn w:val="a"/>
    <w:rsid w:val="00AC27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No Spacing"/>
    <w:link w:val="aff5"/>
    <w:uiPriority w:val="1"/>
    <w:qFormat/>
    <w:rsid w:val="00AC27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5">
    <w:name w:val="Без интервала Знак"/>
    <w:link w:val="aff4"/>
    <w:uiPriority w:val="1"/>
    <w:locked/>
    <w:rsid w:val="00AC27E6"/>
    <w:rPr>
      <w:rFonts w:ascii="Calibri" w:eastAsia="Calibri" w:hAnsi="Calibri" w:cs="Times New Roman"/>
    </w:rPr>
  </w:style>
  <w:style w:type="paragraph" w:customStyle="1" w:styleId="18">
    <w:name w:val="Без интервала1"/>
    <w:uiPriority w:val="99"/>
    <w:rsid w:val="00AC27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basedOn w:val="a"/>
    <w:rsid w:val="00AC27E6"/>
    <w:pPr>
      <w:spacing w:before="100" w:beforeAutospacing="1" w:after="100" w:afterAutospacing="1"/>
    </w:pPr>
  </w:style>
  <w:style w:type="paragraph" w:customStyle="1" w:styleId="19">
    <w:name w:val="Стиль1"/>
    <w:basedOn w:val="a"/>
    <w:rsid w:val="00AC27E6"/>
  </w:style>
  <w:style w:type="paragraph" w:customStyle="1" w:styleId="aff6">
    <w:name w:val="МОН"/>
    <w:basedOn w:val="a"/>
    <w:rsid w:val="00AC27E6"/>
    <w:pPr>
      <w:spacing w:line="360" w:lineRule="auto"/>
      <w:ind w:firstLine="709"/>
      <w:jc w:val="both"/>
    </w:pPr>
    <w:rPr>
      <w:sz w:val="28"/>
    </w:rPr>
  </w:style>
  <w:style w:type="paragraph" w:styleId="37">
    <w:name w:val="List Bullet 3"/>
    <w:basedOn w:val="a"/>
    <w:rsid w:val="00AC27E6"/>
    <w:pPr>
      <w:tabs>
        <w:tab w:val="num" w:pos="1080"/>
      </w:tabs>
      <w:ind w:left="1080" w:hanging="360"/>
    </w:pPr>
  </w:style>
  <w:style w:type="paragraph" w:customStyle="1" w:styleId="ConsNonformat">
    <w:name w:val="ConsNonformat"/>
    <w:rsid w:val="00AC2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Cell">
    <w:name w:val="ConsCell"/>
    <w:rsid w:val="00AC2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7">
    <w:name w:val="Заголовок статьи"/>
    <w:basedOn w:val="a"/>
    <w:next w:val="a"/>
    <w:rsid w:val="00AC27E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AC27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AC27E6"/>
    <w:pPr>
      <w:spacing w:before="100" w:beforeAutospacing="1" w:after="100" w:afterAutospacing="1"/>
    </w:pPr>
  </w:style>
  <w:style w:type="paragraph" w:customStyle="1" w:styleId="aff9">
    <w:name w:val="Знак Знак Знак"/>
    <w:basedOn w:val="a"/>
    <w:rsid w:val="00AC27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locked/>
    <w:rsid w:val="00AC27E6"/>
    <w:rPr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C27E6"/>
    <w:pPr>
      <w:shd w:val="clear" w:color="auto" w:fill="FFFFFF"/>
      <w:spacing w:after="120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AC27E6"/>
    <w:rPr>
      <w:sz w:val="18"/>
      <w:shd w:val="clear" w:color="auto" w:fill="FFFFFF"/>
    </w:rPr>
  </w:style>
  <w:style w:type="character" w:customStyle="1" w:styleId="100">
    <w:name w:val="Основной текст (10)_"/>
    <w:link w:val="101"/>
    <w:locked/>
    <w:rsid w:val="00AC27E6"/>
    <w:rPr>
      <w:b/>
      <w:sz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C27E6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paragraph" w:customStyle="1" w:styleId="101">
    <w:name w:val="Основной текст (10)"/>
    <w:basedOn w:val="a"/>
    <w:link w:val="100"/>
    <w:rsid w:val="00AC27E6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sz w:val="18"/>
      <w:szCs w:val="22"/>
      <w:shd w:val="clear" w:color="auto" w:fill="FFFFFF"/>
      <w:lang w:eastAsia="en-US"/>
    </w:rPr>
  </w:style>
  <w:style w:type="paragraph" w:customStyle="1" w:styleId="xl112">
    <w:name w:val="xl112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13">
    <w:name w:val="xl113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4">
    <w:name w:val="xl114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7">
    <w:name w:val="xl117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8">
    <w:name w:val="xl118"/>
    <w:basedOn w:val="a"/>
    <w:rsid w:val="00AC27E6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C27E6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AC27E6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AC27E6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Heading">
    <w:name w:val="Heading"/>
    <w:rsid w:val="00AC27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customStyle="1" w:styleId="affa">
    <w:name w:val="Цветовое выделение"/>
    <w:rsid w:val="00AC27E6"/>
    <w:rPr>
      <w:b/>
      <w:bCs/>
      <w:color w:val="000080"/>
      <w:sz w:val="20"/>
      <w:szCs w:val="20"/>
    </w:rPr>
  </w:style>
  <w:style w:type="character" w:customStyle="1" w:styleId="WW8Num2z0">
    <w:name w:val="WW8Num2z0"/>
    <w:rsid w:val="00AC27E6"/>
    <w:rPr>
      <w:rFonts w:ascii="Symbol" w:hAnsi="Symbol" w:cs="OpenSymbol"/>
    </w:rPr>
  </w:style>
  <w:style w:type="character" w:customStyle="1" w:styleId="Absatz-Standardschriftart">
    <w:name w:val="Absatz-Standardschriftart"/>
    <w:rsid w:val="00AC27E6"/>
  </w:style>
  <w:style w:type="character" w:customStyle="1" w:styleId="WW-Absatz-Standardschriftart">
    <w:name w:val="WW-Absatz-Standardschriftart"/>
    <w:rsid w:val="00AC27E6"/>
  </w:style>
  <w:style w:type="character" w:customStyle="1" w:styleId="WW-Absatz-Standardschriftart1">
    <w:name w:val="WW-Absatz-Standardschriftart1"/>
    <w:rsid w:val="00AC27E6"/>
  </w:style>
  <w:style w:type="character" w:customStyle="1" w:styleId="WW-Absatz-Standardschriftart11">
    <w:name w:val="WW-Absatz-Standardschriftart11"/>
    <w:rsid w:val="00AC27E6"/>
  </w:style>
  <w:style w:type="character" w:customStyle="1" w:styleId="WW8Num5z0">
    <w:name w:val="WW8Num5z0"/>
    <w:rsid w:val="00AC27E6"/>
    <w:rPr>
      <w:rFonts w:ascii="Symbol" w:hAnsi="Symbol"/>
    </w:rPr>
  </w:style>
  <w:style w:type="character" w:customStyle="1" w:styleId="WW8Num6z0">
    <w:name w:val="WW8Num6z0"/>
    <w:rsid w:val="00AC27E6"/>
    <w:rPr>
      <w:rFonts w:ascii="Symbol" w:hAnsi="Symbol"/>
    </w:rPr>
  </w:style>
  <w:style w:type="character" w:customStyle="1" w:styleId="WW8Num7z0">
    <w:name w:val="WW8Num7z0"/>
    <w:rsid w:val="00AC27E6"/>
    <w:rPr>
      <w:rFonts w:ascii="Symbol" w:hAnsi="Symbol"/>
    </w:rPr>
  </w:style>
  <w:style w:type="character" w:customStyle="1" w:styleId="WW8Num8z0">
    <w:name w:val="WW8Num8z0"/>
    <w:rsid w:val="00AC27E6"/>
    <w:rPr>
      <w:rFonts w:ascii="Symbol" w:hAnsi="Symbol"/>
    </w:rPr>
  </w:style>
  <w:style w:type="character" w:customStyle="1" w:styleId="WW8Num10z0">
    <w:name w:val="WW8Num10z0"/>
    <w:rsid w:val="00AC27E6"/>
    <w:rPr>
      <w:rFonts w:ascii="Symbol" w:hAnsi="Symbol"/>
    </w:rPr>
  </w:style>
  <w:style w:type="character" w:customStyle="1" w:styleId="WW8Num12z1">
    <w:name w:val="WW8Num12z1"/>
    <w:rsid w:val="00AC27E6"/>
    <w:rPr>
      <w:rFonts w:ascii="Verdana" w:hAnsi="Verdana"/>
    </w:rPr>
  </w:style>
  <w:style w:type="character" w:customStyle="1" w:styleId="WW8Num13z0">
    <w:name w:val="WW8Num13z0"/>
    <w:rsid w:val="00AC27E6"/>
    <w:rPr>
      <w:rFonts w:ascii="Verdana" w:hAnsi="Verdana"/>
    </w:rPr>
  </w:style>
  <w:style w:type="character" w:customStyle="1" w:styleId="WW8Num15z0">
    <w:name w:val="WW8Num15z0"/>
    <w:rsid w:val="00AC27E6"/>
    <w:rPr>
      <w:rFonts w:ascii="Verdana" w:hAnsi="Verdana"/>
    </w:rPr>
  </w:style>
  <w:style w:type="character" w:customStyle="1" w:styleId="WW8Num16z1">
    <w:name w:val="WW8Num16z1"/>
    <w:rsid w:val="00AC27E6"/>
    <w:rPr>
      <w:rFonts w:ascii="Wingdings" w:hAnsi="Wingdings"/>
      <w:sz w:val="16"/>
      <w:szCs w:val="16"/>
    </w:rPr>
  </w:style>
  <w:style w:type="character" w:customStyle="1" w:styleId="WW8Num18z0">
    <w:name w:val="WW8Num18z0"/>
    <w:rsid w:val="00AC27E6"/>
    <w:rPr>
      <w:rFonts w:ascii="Verdana" w:hAnsi="Verdana"/>
    </w:rPr>
  </w:style>
  <w:style w:type="character" w:customStyle="1" w:styleId="WW8Num19z0">
    <w:name w:val="WW8Num19z0"/>
    <w:rsid w:val="00AC27E6"/>
    <w:rPr>
      <w:rFonts w:ascii="Verdana" w:hAnsi="Verdana"/>
    </w:rPr>
  </w:style>
  <w:style w:type="character" w:customStyle="1" w:styleId="WW8Num20z1">
    <w:name w:val="WW8Num20z1"/>
    <w:rsid w:val="00AC27E6"/>
    <w:rPr>
      <w:rFonts w:ascii="Verdana" w:hAnsi="Verdana"/>
    </w:rPr>
  </w:style>
  <w:style w:type="character" w:customStyle="1" w:styleId="WW8Num21z0">
    <w:name w:val="WW8Num21z0"/>
    <w:rsid w:val="00AC27E6"/>
    <w:rPr>
      <w:rFonts w:ascii="Symbol" w:hAnsi="Symbol"/>
    </w:rPr>
  </w:style>
  <w:style w:type="character" w:customStyle="1" w:styleId="WW8Num22z1">
    <w:name w:val="WW8Num22z1"/>
    <w:rsid w:val="00AC27E6"/>
    <w:rPr>
      <w:rFonts w:ascii="Wingdings" w:hAnsi="Wingdings"/>
    </w:rPr>
  </w:style>
  <w:style w:type="character" w:customStyle="1" w:styleId="WW8Num23z0">
    <w:name w:val="WW8Num23z0"/>
    <w:rsid w:val="00AC27E6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AC27E6"/>
    <w:rPr>
      <w:rFonts w:ascii="Symbol" w:hAnsi="Symbol"/>
    </w:rPr>
  </w:style>
  <w:style w:type="character" w:customStyle="1" w:styleId="WW8Num29z0">
    <w:name w:val="WW8Num29z0"/>
    <w:rsid w:val="00AC27E6"/>
    <w:rPr>
      <w:rFonts w:ascii="Verdana" w:hAnsi="Verdana"/>
    </w:rPr>
  </w:style>
  <w:style w:type="character" w:customStyle="1" w:styleId="WW8Num29z1">
    <w:name w:val="WW8Num29z1"/>
    <w:rsid w:val="00AC27E6"/>
    <w:rPr>
      <w:rFonts w:ascii="Symbol" w:hAnsi="Symbol"/>
    </w:rPr>
  </w:style>
  <w:style w:type="character" w:customStyle="1" w:styleId="WW8Num32z0">
    <w:name w:val="WW8Num32z0"/>
    <w:rsid w:val="00AC27E6"/>
    <w:rPr>
      <w:rFonts w:ascii="Symbol" w:hAnsi="Symbol"/>
    </w:rPr>
  </w:style>
  <w:style w:type="character" w:customStyle="1" w:styleId="WW8Num33z0">
    <w:name w:val="WW8Num33z0"/>
    <w:rsid w:val="00AC27E6"/>
    <w:rPr>
      <w:rFonts w:ascii="Symbol" w:hAnsi="Symbol"/>
    </w:rPr>
  </w:style>
  <w:style w:type="character" w:customStyle="1" w:styleId="WW8Num34z0">
    <w:name w:val="WW8Num34z0"/>
    <w:rsid w:val="00AC27E6"/>
    <w:rPr>
      <w:rFonts w:ascii="Wingdings" w:hAnsi="Wingdings"/>
      <w:sz w:val="16"/>
      <w:szCs w:val="16"/>
    </w:rPr>
  </w:style>
  <w:style w:type="character" w:customStyle="1" w:styleId="WW8Num34z1">
    <w:name w:val="WW8Num34z1"/>
    <w:rsid w:val="00AC27E6"/>
    <w:rPr>
      <w:rFonts w:ascii="Courier New" w:hAnsi="Courier New" w:cs="Symbol"/>
    </w:rPr>
  </w:style>
  <w:style w:type="character" w:customStyle="1" w:styleId="WW8Num34z2">
    <w:name w:val="WW8Num34z2"/>
    <w:rsid w:val="00AC27E6"/>
    <w:rPr>
      <w:rFonts w:ascii="Wingdings" w:hAnsi="Wingdings"/>
    </w:rPr>
  </w:style>
  <w:style w:type="character" w:customStyle="1" w:styleId="WW8Num34z3">
    <w:name w:val="WW8Num34z3"/>
    <w:rsid w:val="00AC27E6"/>
    <w:rPr>
      <w:rFonts w:ascii="Symbol" w:hAnsi="Symbol"/>
    </w:rPr>
  </w:style>
  <w:style w:type="character" w:customStyle="1" w:styleId="WW8Num36z0">
    <w:name w:val="WW8Num36z0"/>
    <w:rsid w:val="00AC27E6"/>
    <w:rPr>
      <w:rFonts w:ascii="Verdana" w:hAnsi="Verdana"/>
    </w:rPr>
  </w:style>
  <w:style w:type="character" w:customStyle="1" w:styleId="1a">
    <w:name w:val="Основной шрифт абзаца1"/>
    <w:rsid w:val="00AC27E6"/>
  </w:style>
  <w:style w:type="character" w:customStyle="1" w:styleId="160">
    <w:name w:val="Знак Знак16"/>
    <w:rsid w:val="00AC27E6"/>
    <w:rPr>
      <w:rFonts w:ascii="Arial" w:hAnsi="Arial"/>
      <w:b/>
      <w:bCs/>
      <w:color w:val="000080"/>
      <w:lang w:val="ru-RU" w:eastAsia="ar-SA" w:bidi="ar-SA"/>
    </w:rPr>
  </w:style>
  <w:style w:type="character" w:customStyle="1" w:styleId="affb">
    <w:name w:val="Символ сноски"/>
    <w:rsid w:val="00AC27E6"/>
    <w:rPr>
      <w:vertAlign w:val="superscript"/>
    </w:rPr>
  </w:style>
  <w:style w:type="character" w:styleId="affc">
    <w:name w:val="Strong"/>
    <w:qFormat/>
    <w:rsid w:val="00AC27E6"/>
    <w:rPr>
      <w:b/>
      <w:bCs/>
    </w:rPr>
  </w:style>
  <w:style w:type="character" w:customStyle="1" w:styleId="affd">
    <w:name w:val="Маркеры списка"/>
    <w:rsid w:val="00AC27E6"/>
    <w:rPr>
      <w:rFonts w:ascii="OpenSymbol" w:eastAsia="OpenSymbol" w:hAnsi="OpenSymbol" w:cs="OpenSymbol"/>
    </w:rPr>
  </w:style>
  <w:style w:type="character" w:customStyle="1" w:styleId="affe">
    <w:name w:val="Символ нумерации"/>
    <w:rsid w:val="00AC27E6"/>
  </w:style>
  <w:style w:type="paragraph" w:customStyle="1" w:styleId="1b">
    <w:name w:val="Заголовок1"/>
    <w:basedOn w:val="a"/>
    <w:next w:val="a8"/>
    <w:rsid w:val="00AC27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">
    <w:name w:val="List"/>
    <w:basedOn w:val="a8"/>
    <w:rsid w:val="00AC27E6"/>
    <w:pPr>
      <w:suppressAutoHyphen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rsid w:val="00AC27E6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d">
    <w:name w:val="Указатель1"/>
    <w:basedOn w:val="a"/>
    <w:rsid w:val="00AC27E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20">
    <w:name w:val="Основной текст 22"/>
    <w:basedOn w:val="a"/>
    <w:rsid w:val="00AC27E6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с отступом 31"/>
    <w:basedOn w:val="a"/>
    <w:rsid w:val="00AC27E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AC27E6"/>
    <w:pPr>
      <w:suppressAutoHyphens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C27E6"/>
    <w:pPr>
      <w:suppressAutoHyphens/>
      <w:jc w:val="center"/>
    </w:pPr>
    <w:rPr>
      <w:b/>
      <w:sz w:val="28"/>
      <w:lang w:eastAsia="ar-SA"/>
    </w:rPr>
  </w:style>
  <w:style w:type="paragraph" w:customStyle="1" w:styleId="afff0">
    <w:name w:val="Знак Знак Знак Знак Знак Знак Знак"/>
    <w:basedOn w:val="a"/>
    <w:rsid w:val="00AC27E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1">
    <w:name w:val="Содержимое таблицы"/>
    <w:basedOn w:val="a"/>
    <w:rsid w:val="00AC27E6"/>
    <w:pPr>
      <w:suppressLineNumbers/>
      <w:suppressAutoHyphens/>
    </w:pPr>
    <w:rPr>
      <w:lang w:eastAsia="ar-SA"/>
    </w:rPr>
  </w:style>
  <w:style w:type="paragraph" w:customStyle="1" w:styleId="afff2">
    <w:name w:val="Заголовок таблицы"/>
    <w:basedOn w:val="afff1"/>
    <w:rsid w:val="00AC27E6"/>
    <w:pPr>
      <w:jc w:val="center"/>
    </w:pPr>
    <w:rPr>
      <w:b/>
      <w:bCs/>
    </w:rPr>
  </w:style>
  <w:style w:type="paragraph" w:customStyle="1" w:styleId="afff3">
    <w:name w:val="Содержимое врезки"/>
    <w:basedOn w:val="a8"/>
    <w:rsid w:val="00AC27E6"/>
    <w:pPr>
      <w:suppressAutoHyphens/>
    </w:pPr>
    <w:rPr>
      <w:lang w:eastAsia="ar-SA"/>
    </w:rPr>
  </w:style>
  <w:style w:type="character" w:customStyle="1" w:styleId="text">
    <w:name w:val="text"/>
    <w:basedOn w:val="a0"/>
    <w:rsid w:val="00AC27E6"/>
  </w:style>
  <w:style w:type="table" w:customStyle="1" w:styleId="1e">
    <w:name w:val="Сетка таблицы1"/>
    <w:basedOn w:val="a1"/>
    <w:next w:val="a5"/>
    <w:uiPriority w:val="59"/>
    <w:rsid w:val="00AC27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AC27E6"/>
    <w:rPr>
      <w:rFonts w:ascii="Times New Roman" w:hAnsi="Times New Roman"/>
      <w:noProof w:val="0"/>
      <w:sz w:val="28"/>
      <w:szCs w:val="28"/>
    </w:rPr>
  </w:style>
  <w:style w:type="paragraph" w:customStyle="1" w:styleId="ParagraphStyle36">
    <w:name w:val="Paragraph Style36"/>
    <w:rsid w:val="00AC27E6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consplustitle0">
    <w:name w:val="consplustitle"/>
    <w:basedOn w:val="a"/>
    <w:rsid w:val="00AC27E6"/>
    <w:pPr>
      <w:spacing w:after="225"/>
    </w:pPr>
  </w:style>
  <w:style w:type="paragraph" w:customStyle="1" w:styleId="afff4">
    <w:name w:val="a"/>
    <w:basedOn w:val="a"/>
    <w:rsid w:val="00AC27E6"/>
    <w:pPr>
      <w:spacing w:after="225"/>
    </w:pPr>
  </w:style>
  <w:style w:type="paragraph" w:customStyle="1" w:styleId="consnonformat0">
    <w:name w:val="consnonformat"/>
    <w:basedOn w:val="a"/>
    <w:rsid w:val="00AC27E6"/>
    <w:pPr>
      <w:spacing w:after="225"/>
    </w:pPr>
  </w:style>
  <w:style w:type="paragraph" w:customStyle="1" w:styleId="HEADERTEXT">
    <w:name w:val=".HEADERTEXT"/>
    <w:uiPriority w:val="99"/>
    <w:rsid w:val="00AC2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AC2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C27E6"/>
    <w:pPr>
      <w:spacing w:before="100" w:beforeAutospacing="1" w:after="100" w:afterAutospacing="1"/>
    </w:pPr>
    <w:rPr>
      <w:b/>
      <w:bCs/>
      <w:color w:val="00B0F0"/>
    </w:rPr>
  </w:style>
  <w:style w:type="paragraph" w:customStyle="1" w:styleId="xl120">
    <w:name w:val="xl120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AC27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AC27E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AC27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</w:rPr>
  </w:style>
  <w:style w:type="paragraph" w:customStyle="1" w:styleId="xl125">
    <w:name w:val="xl125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6">
    <w:name w:val="xl126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000000"/>
    </w:rPr>
  </w:style>
  <w:style w:type="paragraph" w:customStyle="1" w:styleId="xl129">
    <w:name w:val="xl129"/>
    <w:basedOn w:val="a"/>
    <w:rsid w:val="00AC27E6"/>
    <w:pPr>
      <w:spacing w:before="100" w:beforeAutospacing="1" w:after="100" w:afterAutospacing="1"/>
    </w:pPr>
    <w:rPr>
      <w:b/>
      <w:bCs/>
      <w:color w:val="1F497D"/>
      <w:sz w:val="28"/>
      <w:szCs w:val="28"/>
    </w:rPr>
  </w:style>
  <w:style w:type="paragraph" w:customStyle="1" w:styleId="xl130">
    <w:name w:val="xl130"/>
    <w:basedOn w:val="a"/>
    <w:rsid w:val="00AC2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1">
    <w:name w:val="xl131"/>
    <w:basedOn w:val="a"/>
    <w:rsid w:val="00AC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AC2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AC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AC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AC2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AC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0">
    <w:name w:val="xl140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1">
    <w:name w:val="xl141"/>
    <w:basedOn w:val="a"/>
    <w:rsid w:val="00AC2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AC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3">
    <w:name w:val="xl143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AC27E6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AC27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7">
    <w:name w:val="xl147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AC27E6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9">
    <w:name w:val="xl149"/>
    <w:basedOn w:val="a"/>
    <w:rsid w:val="00AC27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AC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1">
    <w:name w:val="xl151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3">
    <w:name w:val="xl153"/>
    <w:basedOn w:val="a"/>
    <w:rsid w:val="00AC27E6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4">
    <w:name w:val="xl154"/>
    <w:basedOn w:val="a"/>
    <w:rsid w:val="00AC27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6">
    <w:name w:val="xl156"/>
    <w:basedOn w:val="a"/>
    <w:rsid w:val="00AC27E6"/>
    <w:pPr>
      <w:pBdr>
        <w:top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7">
    <w:name w:val="xl157"/>
    <w:basedOn w:val="a"/>
    <w:rsid w:val="00AC27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8">
    <w:name w:val="xl158"/>
    <w:basedOn w:val="a"/>
    <w:rsid w:val="00AC27E6"/>
    <w:pPr>
      <w:spacing w:before="100" w:beforeAutospacing="1" w:after="100" w:afterAutospacing="1"/>
      <w:textAlignment w:val="center"/>
    </w:pPr>
    <w:rPr>
      <w:b/>
      <w:bCs/>
      <w:color w:val="1F497D"/>
      <w:sz w:val="28"/>
      <w:szCs w:val="28"/>
    </w:rPr>
  </w:style>
  <w:style w:type="paragraph" w:customStyle="1" w:styleId="xl159">
    <w:name w:val="xl159"/>
    <w:basedOn w:val="a"/>
    <w:rsid w:val="00AC27E6"/>
    <w:pPr>
      <w:spacing w:before="100" w:beforeAutospacing="1" w:after="100" w:afterAutospacing="1"/>
    </w:pPr>
    <w:rPr>
      <w:b/>
      <w:bCs/>
      <w:color w:val="0070C0"/>
      <w:sz w:val="28"/>
      <w:szCs w:val="28"/>
    </w:rPr>
  </w:style>
  <w:style w:type="paragraph" w:customStyle="1" w:styleId="xl160">
    <w:name w:val="xl160"/>
    <w:basedOn w:val="a"/>
    <w:rsid w:val="00AC2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a"/>
    <w:rsid w:val="00AC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AC27E6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AC2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AC2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rsid w:val="00AC2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9">
    <w:name w:val="xl169"/>
    <w:basedOn w:val="a"/>
    <w:rsid w:val="00AC2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AC27E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171">
    <w:name w:val="xl171"/>
    <w:basedOn w:val="a"/>
    <w:rsid w:val="00AC27E6"/>
    <w:pPr>
      <w:shd w:val="clear" w:color="000000" w:fill="C3FDDA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a"/>
    <w:rsid w:val="00AC2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3">
    <w:name w:val="xl173"/>
    <w:basedOn w:val="a"/>
    <w:rsid w:val="00AC2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4">
    <w:name w:val="xl174"/>
    <w:basedOn w:val="a"/>
    <w:rsid w:val="00AC2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AC27E6"/>
    <w:pPr>
      <w:shd w:val="clear" w:color="000000" w:fill="C3FDDA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6">
    <w:name w:val="xl176"/>
    <w:basedOn w:val="a"/>
    <w:rsid w:val="00AC27E6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7">
    <w:name w:val="xl177"/>
    <w:basedOn w:val="a"/>
    <w:rsid w:val="00AC27E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AC27E6"/>
    <w:pPr>
      <w:spacing w:before="100" w:beforeAutospacing="1" w:after="100" w:afterAutospacing="1"/>
      <w:textAlignment w:val="center"/>
    </w:pPr>
    <w:rPr>
      <w:b/>
      <w:bCs/>
      <w:color w:val="0070C0"/>
      <w:sz w:val="28"/>
      <w:szCs w:val="28"/>
    </w:rPr>
  </w:style>
  <w:style w:type="paragraph" w:customStyle="1" w:styleId="font6">
    <w:name w:val="font6"/>
    <w:basedOn w:val="a"/>
    <w:rsid w:val="00AC27E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AC27E6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C27E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79">
    <w:name w:val="xl179"/>
    <w:basedOn w:val="a"/>
    <w:rsid w:val="00AC2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AC27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AC2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3">
    <w:name w:val="xl183"/>
    <w:basedOn w:val="a"/>
    <w:rsid w:val="00AC27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AC27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AC2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0">
    <w:name w:val="font0"/>
    <w:basedOn w:val="a"/>
    <w:rsid w:val="00AC27E6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13">
    <w:name w:val="Основной текст1"/>
    <w:basedOn w:val="a"/>
    <w:link w:val="afa"/>
    <w:rsid w:val="00AC27E6"/>
    <w:pPr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pacing w:val="5"/>
      <w:sz w:val="26"/>
      <w:szCs w:val="26"/>
      <w:lang w:eastAsia="en-US"/>
    </w:rPr>
  </w:style>
  <w:style w:type="character" w:customStyle="1" w:styleId="apple-converted-space">
    <w:name w:val="apple-converted-space"/>
    <w:rsid w:val="00AC27E6"/>
  </w:style>
  <w:style w:type="paragraph" w:customStyle="1" w:styleId="rtejustify">
    <w:name w:val="rtejustify"/>
    <w:basedOn w:val="a"/>
    <w:rsid w:val="00AC27E6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5"/>
    <w:uiPriority w:val="99"/>
    <w:locked/>
    <w:rsid w:val="00AC27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AC27E6"/>
  </w:style>
  <w:style w:type="numbering" w:customStyle="1" w:styleId="38">
    <w:name w:val="Нет списка3"/>
    <w:next w:val="a2"/>
    <w:uiPriority w:val="99"/>
    <w:semiHidden/>
    <w:unhideWhenUsed/>
    <w:rsid w:val="00AC27E6"/>
  </w:style>
  <w:style w:type="table" w:customStyle="1" w:styleId="39">
    <w:name w:val="Сетка таблицы3"/>
    <w:basedOn w:val="a1"/>
    <w:next w:val="a5"/>
    <w:uiPriority w:val="59"/>
    <w:rsid w:val="00AC27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AC27E6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AC27E6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AC27E6"/>
    <w:pPr>
      <w:spacing w:before="100" w:beforeAutospacing="1" w:after="100" w:afterAutospacing="1"/>
    </w:pPr>
  </w:style>
  <w:style w:type="numbering" w:customStyle="1" w:styleId="43">
    <w:name w:val="Нет списка4"/>
    <w:next w:val="a2"/>
    <w:uiPriority w:val="99"/>
    <w:semiHidden/>
    <w:rsid w:val="00AC27E6"/>
  </w:style>
  <w:style w:type="table" w:customStyle="1" w:styleId="44">
    <w:name w:val="Сетка таблицы4"/>
    <w:basedOn w:val="a1"/>
    <w:next w:val="a5"/>
    <w:rsid w:val="00AC2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caption"/>
    <w:basedOn w:val="a"/>
    <w:next w:val="a"/>
    <w:qFormat/>
    <w:rsid w:val="00AC27E6"/>
    <w:pPr>
      <w:framePr w:w="4189" w:h="3208" w:hSpace="180" w:wrap="auto" w:vAnchor="text" w:hAnchor="page" w:x="1729" w:y="315"/>
      <w:jc w:val="center"/>
    </w:pPr>
    <w:rPr>
      <w:b/>
      <w:sz w:val="30"/>
      <w:szCs w:val="20"/>
    </w:rPr>
  </w:style>
  <w:style w:type="paragraph" w:customStyle="1" w:styleId="msonormalcxspmiddlecxspmiddle">
    <w:name w:val="msonormalcxspmiddlecxspmiddle"/>
    <w:basedOn w:val="a"/>
    <w:rsid w:val="00AC27E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AC27E6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AC27E6"/>
    <w:pPr>
      <w:spacing w:before="100" w:beforeAutospacing="1" w:after="100" w:afterAutospacing="1"/>
    </w:pPr>
  </w:style>
  <w:style w:type="paragraph" w:customStyle="1" w:styleId="27">
    <w:name w:val="Обычный2"/>
    <w:rsid w:val="00AC27E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(2)_"/>
    <w:basedOn w:val="a0"/>
    <w:link w:val="29"/>
    <w:uiPriority w:val="99"/>
    <w:locked/>
    <w:rsid w:val="00AC27E6"/>
    <w:rPr>
      <w:rFonts w:ascii="MS Mincho" w:eastAsia="MS Mincho" w:cs="MS Mincho"/>
      <w:i/>
      <w:iCs/>
      <w:noProof/>
      <w:sz w:val="41"/>
      <w:szCs w:val="41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C27E6"/>
    <w:pPr>
      <w:widowControl w:val="0"/>
      <w:shd w:val="clear" w:color="auto" w:fill="FFFFFF"/>
      <w:spacing w:line="240" w:lineRule="atLeast"/>
    </w:pPr>
    <w:rPr>
      <w:rFonts w:ascii="MS Mincho" w:eastAsia="MS Mincho" w:hAnsiTheme="minorHAnsi" w:cs="MS Mincho"/>
      <w:i/>
      <w:iCs/>
      <w:noProof/>
      <w:sz w:val="41"/>
      <w:szCs w:val="41"/>
      <w:lang w:eastAsia="en-US"/>
    </w:rPr>
  </w:style>
  <w:style w:type="paragraph" w:customStyle="1" w:styleId="2a">
    <w:name w:val="Основной текст2"/>
    <w:basedOn w:val="a"/>
    <w:rsid w:val="00AC27E6"/>
    <w:pPr>
      <w:widowControl w:val="0"/>
      <w:shd w:val="clear" w:color="auto" w:fill="FFFFFF"/>
      <w:spacing w:after="180" w:line="212" w:lineRule="exact"/>
      <w:jc w:val="center"/>
    </w:pPr>
    <w:rPr>
      <w:rFonts w:cs="Courier New"/>
      <w:b/>
      <w:bCs/>
      <w:sz w:val="16"/>
      <w:szCs w:val="16"/>
    </w:rPr>
  </w:style>
  <w:style w:type="paragraph" w:customStyle="1" w:styleId="3a">
    <w:name w:val="Обычный3"/>
    <w:rsid w:val="00AC27E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53">
    <w:name w:val="Сетка таблицы5"/>
    <w:basedOn w:val="a1"/>
    <w:next w:val="a5"/>
    <w:uiPriority w:val="59"/>
    <w:rsid w:val="00AC27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rsid w:val="00AC27E6"/>
  </w:style>
  <w:style w:type="paragraph" w:styleId="afff6">
    <w:name w:val="Subtitle"/>
    <w:basedOn w:val="a"/>
    <w:link w:val="afff7"/>
    <w:qFormat/>
    <w:rsid w:val="00AC27E6"/>
    <w:pPr>
      <w:jc w:val="center"/>
    </w:pPr>
    <w:rPr>
      <w:b/>
      <w:bCs/>
      <w:sz w:val="32"/>
      <w:szCs w:val="20"/>
    </w:rPr>
  </w:style>
  <w:style w:type="character" w:customStyle="1" w:styleId="afff7">
    <w:name w:val="Подзаголовок Знак"/>
    <w:basedOn w:val="a0"/>
    <w:link w:val="afff6"/>
    <w:rsid w:val="00AC27E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afff8">
    <w:name w:val="Обычный + по ширине"/>
    <w:basedOn w:val="a"/>
    <w:rsid w:val="00AC27E6"/>
    <w:pPr>
      <w:jc w:val="both"/>
    </w:pPr>
    <w:rPr>
      <w:sz w:val="28"/>
      <w:szCs w:val="28"/>
    </w:rPr>
  </w:style>
  <w:style w:type="paragraph" w:customStyle="1" w:styleId="1f">
    <w:name w:val="???????1"/>
    <w:rsid w:val="00AC27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">
    <w:name w:val="Body Text 22"/>
    <w:basedOn w:val="a"/>
    <w:rsid w:val="00AC27E6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</w:rPr>
  </w:style>
  <w:style w:type="paragraph" w:customStyle="1" w:styleId="1f0">
    <w:name w:val="Абзац списка1"/>
    <w:basedOn w:val="a"/>
    <w:rsid w:val="00AC27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5">
    <w:name w:val="Обычный4"/>
    <w:rsid w:val="00AC27E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55">
    <w:name w:val="Обычный5"/>
    <w:rsid w:val="00AC27E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</dc:creator>
  <cp:keywords/>
  <dc:description/>
  <cp:lastModifiedBy>Иванов Сергей</cp:lastModifiedBy>
  <cp:revision>1</cp:revision>
  <dcterms:created xsi:type="dcterms:W3CDTF">2021-04-29T08:36:00Z</dcterms:created>
  <dcterms:modified xsi:type="dcterms:W3CDTF">2021-04-29T08:37:00Z</dcterms:modified>
</cp:coreProperties>
</file>