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C811" w14:textId="77777777" w:rsidR="003E6A58" w:rsidRDefault="003E6A58" w:rsidP="003E6A58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СВЕДЕНИЯ</w:t>
      </w:r>
    </w:p>
    <w:p w14:paraId="30A4D346" w14:textId="77777777" w:rsidR="003E6A58" w:rsidRDefault="003E6A58" w:rsidP="003E6A58">
      <w:pPr>
        <w:pStyle w:val="ConsPlusNonforma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о доходах, расходах об имуществе и обязательствах имущественного характера с 1 января по 31 декабря 2019 года </w:t>
      </w:r>
    </w:p>
    <w:p w14:paraId="3E49E685" w14:textId="77777777" w:rsidR="003E6A58" w:rsidRDefault="003E6A58" w:rsidP="003E6A5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341D4EBD" w14:textId="77777777" w:rsidR="003E6A58" w:rsidRDefault="003E6A58" w:rsidP="003E6A5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67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244"/>
        <w:gridCol w:w="1495"/>
        <w:gridCol w:w="1844"/>
        <w:gridCol w:w="1561"/>
        <w:gridCol w:w="1702"/>
        <w:gridCol w:w="993"/>
        <w:gridCol w:w="1416"/>
        <w:gridCol w:w="1844"/>
        <w:gridCol w:w="2127"/>
      </w:tblGrid>
      <w:tr w:rsidR="003E6A58" w14:paraId="589D4DE4" w14:textId="77777777" w:rsidTr="003E6A58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7B01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Par88"/>
            <w:bookmarkEnd w:id="0"/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C71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лица, чьи сведения размещаются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64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лица, представив-</w:t>
            </w:r>
            <w:proofErr w:type="spellStart"/>
            <w:r>
              <w:rPr>
                <w:sz w:val="18"/>
                <w:szCs w:val="18"/>
              </w:rPr>
              <w:t>шегосведе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BE73D4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декларированного годового дохода</w:t>
            </w:r>
            <w:hyperlink r:id="rId7" w:anchor="Par184" w:history="1">
              <w:r>
                <w:rPr>
                  <w:rStyle w:val="a3"/>
                  <w:sz w:val="18"/>
                  <w:szCs w:val="18"/>
                </w:rPr>
                <w:t>&lt;1&gt;</w:t>
              </w:r>
            </w:hyperlink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E384C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2A2DD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транспортных средств, </w:t>
            </w:r>
            <w:proofErr w:type="gramStart"/>
            <w:r>
              <w:rPr>
                <w:sz w:val="18"/>
                <w:szCs w:val="18"/>
              </w:rPr>
              <w:t>принадлежащих  на</w:t>
            </w:r>
            <w:proofErr w:type="gramEnd"/>
            <w:r>
              <w:rPr>
                <w:sz w:val="18"/>
                <w:szCs w:val="18"/>
              </w:rPr>
              <w:t xml:space="preserve"> праве собственности (марка, модель, вид собственности)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DECE4E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8" w:anchor="Par185" w:history="1">
              <w:r>
                <w:rPr>
                  <w:rStyle w:val="a3"/>
                  <w:sz w:val="18"/>
                  <w:szCs w:val="18"/>
                </w:rPr>
                <w:t>&lt;2&gt;</w:t>
              </w:r>
            </w:hyperlink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E6A58" w14:paraId="5EBC297B" w14:textId="77777777" w:rsidTr="003E6A58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0F9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5BE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30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A86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D457E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FD6F4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left="-34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 или вид и сроки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1622D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left="-66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4320F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left="-6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1EB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EAB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53CF8766" w14:textId="77777777" w:rsidTr="003E6A58">
        <w:trPr>
          <w:trHeight w:val="212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38D6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5A35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Румянцева Наталья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5D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Старший воспитатель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668C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455047,89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EDC8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50DE39D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5F074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70A67AB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EB58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14:paraId="5847611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4E07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A04DE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C11C1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1F5CD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</w:tr>
      <w:tr w:rsidR="003E6A58" w14:paraId="2A0FA3DA" w14:textId="77777777" w:rsidTr="003E6A58">
        <w:trPr>
          <w:trHeight w:val="445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A4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8212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BE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AFF5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287F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612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21B08C3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F2FE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14:paraId="34DCC32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75EA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B37CC7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BE539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SsangYong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Kyron</w:t>
            </w:r>
            <w:proofErr w:type="spellEnd"/>
            <w:r>
              <w:rPr>
                <w:sz w:val="18"/>
                <w:szCs w:val="18"/>
              </w:rPr>
              <w:t>, 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57613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</w:tr>
      <w:tr w:rsidR="003E6A58" w14:paraId="262358AE" w14:textId="77777777" w:rsidTr="003E6A58">
        <w:trPr>
          <w:trHeight w:val="3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9B8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F22C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630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C72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1220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3F23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2C7EEE6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1C8C025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7EA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14:paraId="325FAB5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CB8B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387205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09DF7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9104E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6A58" w14:paraId="59FF5A3D" w14:textId="77777777" w:rsidTr="003E6A58">
        <w:trPr>
          <w:trHeight w:val="7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49B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D64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E26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8350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8428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4D638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51F0F3A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23BF7EC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F1B2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14:paraId="35710A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0088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2734AD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B6F0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0281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6A58" w14:paraId="5BF25B9A" w14:textId="77777777" w:rsidTr="003E6A58">
        <w:trPr>
          <w:trHeight w:val="6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CC79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088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Александр Анатольевич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EB5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0B8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88764,56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8AEE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B357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06DE72F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C4C3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888,0</w:t>
            </w:r>
          </w:p>
          <w:p w14:paraId="6A338F9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8C95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CF0992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0F7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ToyotaLandCruiser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Prado</w:t>
            </w:r>
            <w:r>
              <w:rPr>
                <w:sz w:val="18"/>
                <w:szCs w:val="18"/>
              </w:rPr>
              <w:t>),</w:t>
            </w:r>
          </w:p>
          <w:p w14:paraId="22A3981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90D5F4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DDD6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0D524792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17D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2E0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BE4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2C9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DABE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F8409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2B6F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156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DE1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46F0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541C4D9" w14:textId="77777777" w:rsidTr="003E6A58">
        <w:trPr>
          <w:trHeight w:val="4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727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5BE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5D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7C7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3DD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718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834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84B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6A9B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 </w:t>
            </w:r>
            <w:r>
              <w:rPr>
                <w:sz w:val="18"/>
                <w:szCs w:val="18"/>
                <w:lang w:val="en-US"/>
              </w:rPr>
              <w:t>TGA</w:t>
            </w:r>
            <w:r>
              <w:rPr>
                <w:sz w:val="18"/>
                <w:szCs w:val="18"/>
              </w:rPr>
              <w:t xml:space="preserve"> 18.440 (тягач </w:t>
            </w:r>
            <w:proofErr w:type="spellStart"/>
            <w:r>
              <w:rPr>
                <w:sz w:val="18"/>
                <w:szCs w:val="18"/>
              </w:rPr>
              <w:t>седельн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14:paraId="38CB268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E22D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7FF27C49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6CE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E35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390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2C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03F2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3556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FCD3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FD84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B87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30E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DDE3D84" w14:textId="77777777" w:rsidTr="003E6A58">
        <w:trPr>
          <w:trHeight w:val="9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F24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88D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105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272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E02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481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513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CA0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88CA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– 33025 (Бортовой)</w:t>
            </w:r>
          </w:p>
          <w:p w14:paraId="776A0D6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5373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7AA0C63F" w14:textId="77777777" w:rsidTr="003E6A58">
        <w:trPr>
          <w:trHeight w:val="11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C98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C19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9D2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761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3E2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610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3FA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E78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9CB69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для перевозки грузов МЗСА 817715, 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141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2679414" w14:textId="77777777" w:rsidTr="003E6A58">
        <w:trPr>
          <w:trHeight w:val="7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4B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5D7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F67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623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A5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DDA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DD2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3BC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703C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</w:t>
            </w:r>
            <w:proofErr w:type="spellStart"/>
            <w:r>
              <w:rPr>
                <w:sz w:val="18"/>
                <w:szCs w:val="18"/>
              </w:rPr>
              <w:t>Шмитц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каргобул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SCL</w:t>
            </w:r>
            <w:r>
              <w:rPr>
                <w:sz w:val="18"/>
                <w:szCs w:val="18"/>
              </w:rPr>
              <w:t xml:space="preserve"> 24/</w:t>
            </w:r>
            <w:r>
              <w:rPr>
                <w:sz w:val="18"/>
                <w:szCs w:val="18"/>
                <w:lang w:val="en-US"/>
              </w:rPr>
              <w:t>L</w:t>
            </w:r>
          </w:p>
          <w:p w14:paraId="7007E15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6AE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608783A" w14:textId="77777777" w:rsidTr="003E6A58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884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CA6F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87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74CC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6682.56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88E2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4322930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EA4F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14:paraId="4FBA9CF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5CE9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  <w:p w14:paraId="567406B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C31B43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B0B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343DB9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D4C495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A5358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3C0CD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54C51D2C" w14:textId="77777777" w:rsidTr="003E6A58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74B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8A5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DDC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62B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327B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7E03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0F01801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479AB6B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12AB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1190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41929B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2DA21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6ECBE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10994FF" w14:textId="77777777" w:rsidTr="003E6A58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0D4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628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04A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0B9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6EEB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1695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71E29CD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1DA808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65D8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F526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8A8CFA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3D14D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14C51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DEF10D2" w14:textId="77777777" w:rsidTr="003E6A58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EC0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8380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E5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4D72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FE34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3AFF771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5883B5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A5DB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A03E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  <w:p w14:paraId="0805A2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B293EE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DF96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834EE8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0A22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90FC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3E142689" w14:textId="77777777" w:rsidTr="003E6A58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25B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177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08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B7F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8D45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7551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0B7734E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7734956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534F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E29D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7F91BB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81A4F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62DB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489F8C6B" w14:textId="77777777" w:rsidTr="003E6A58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2EF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668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615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37D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25E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93E4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7316AD1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47FB24E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3416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1E37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46F2EA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DBD3F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1E80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5EF862CC" w14:textId="77777777" w:rsidTr="003E6A58">
        <w:trPr>
          <w:trHeight w:val="6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B4F9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E9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Киреичев</w:t>
            </w:r>
            <w:proofErr w:type="spellEnd"/>
            <w:r>
              <w:rPr>
                <w:sz w:val="18"/>
                <w:szCs w:val="18"/>
              </w:rPr>
              <w:t xml:space="preserve"> Денис Андреевич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E1F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B26A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200877,63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7EBB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A18D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75EF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</w:t>
            </w:r>
          </w:p>
          <w:p w14:paraId="5002534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11A2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0959B8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C042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А-21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39 (индивидуальная)</w:t>
            </w:r>
          </w:p>
          <w:p w14:paraId="2EB70C0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5633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8F15BE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класса А 227</w:t>
            </w:r>
            <w:r>
              <w:rPr>
                <w:sz w:val="18"/>
                <w:szCs w:val="18"/>
                <w:lang w:val="en-US"/>
              </w:rPr>
              <w:t>SK</w:t>
            </w:r>
            <w:r w:rsidRPr="003E6A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E9EA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486F17DE" w14:textId="77777777" w:rsidTr="003E6A58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23E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93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141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424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1266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0E8B5FB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3B39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D85F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</w:t>
            </w:r>
          </w:p>
          <w:p w14:paraId="01B933F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B5F6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457AFA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DA0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CC2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CAA0417" w14:textId="77777777" w:rsidTr="003E6A58">
        <w:trPr>
          <w:trHeight w:val="64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6DDF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F620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Сергей Валерьевич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1BF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Техник-проектировщик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AB39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9628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6B73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2B01D8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9049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821,0</w:t>
            </w:r>
          </w:p>
          <w:p w14:paraId="7CE1817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FF0E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4394C0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72D8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ВАЗ211540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A13E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1495CB0C" w14:textId="77777777" w:rsidTr="003E6A58">
        <w:trPr>
          <w:trHeight w:val="4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6A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AD7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900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49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FE9D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4829AE4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07C5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FE50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14:paraId="3E83522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3B3F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64C69C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360C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«</w:t>
            </w:r>
            <w:proofErr w:type="gramStart"/>
            <w:r>
              <w:rPr>
                <w:sz w:val="18"/>
                <w:szCs w:val="18"/>
              </w:rPr>
              <w:t>Фокус»  индивидуальная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3F1C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9DBD7DB" w14:textId="77777777" w:rsidTr="003E6A58">
        <w:trPr>
          <w:trHeight w:val="27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55D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E1B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D5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D40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CFBB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4A50858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E203A6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C720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C5E773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11480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64CA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  <w:p w14:paraId="2DB871E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7F6515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F9BF0D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4423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31C784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3FA01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EDCA8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F890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КАМАЗ 532130 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2E7A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0ED54703" w14:textId="77777777" w:rsidTr="003E6A58">
        <w:trPr>
          <w:trHeight w:val="27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F1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E28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3B9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9B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6235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E673A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EDC1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7DB70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306C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Погрузчик фронтальный одноковшовый «</w:t>
            </w:r>
            <w:proofErr w:type="spellStart"/>
            <w:r>
              <w:rPr>
                <w:sz w:val="18"/>
                <w:szCs w:val="18"/>
              </w:rPr>
              <w:t>Амкодор</w:t>
            </w:r>
            <w:proofErr w:type="spellEnd"/>
            <w:r>
              <w:rPr>
                <w:sz w:val="18"/>
                <w:szCs w:val="18"/>
              </w:rPr>
              <w:t>» (индивидуальная)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7AA2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3A71926" w14:textId="77777777" w:rsidTr="003E6A58">
        <w:trPr>
          <w:trHeight w:val="5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ED5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C1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6F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2E6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3275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 </w:t>
            </w:r>
            <w:proofErr w:type="spellStart"/>
            <w:r>
              <w:rPr>
                <w:sz w:val="18"/>
                <w:szCs w:val="18"/>
              </w:rPr>
              <w:t>незаверпшенного</w:t>
            </w:r>
            <w:proofErr w:type="spellEnd"/>
            <w:r>
              <w:rPr>
                <w:sz w:val="18"/>
                <w:szCs w:val="18"/>
              </w:rPr>
              <w:t xml:space="preserve">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9339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DBCF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6382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506C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 7171-0000010 (индивидуальная)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25F6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84B7971" w14:textId="77777777" w:rsidTr="003E6A58">
        <w:trPr>
          <w:trHeight w:val="5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84E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1B7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3E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5BC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91E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265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0F3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587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2C2D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Снегоболотоход (индивидуальная)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9F3C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529600E2" w14:textId="77777777" w:rsidTr="003E6A58">
        <w:trPr>
          <w:trHeight w:val="6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A2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104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EF6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0725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E0A5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00D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253BECD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06F9E4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BFC7A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B6AF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39E5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F095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02E9F9C6" w14:textId="77777777" w:rsidTr="003E6A58">
        <w:trPr>
          <w:trHeight w:val="30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35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121C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AC5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4FEF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51FF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749D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2168055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2EA26ED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4095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66845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04A5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F9BD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1869DEAF" w14:textId="77777777" w:rsidTr="003E6A58">
        <w:trPr>
          <w:trHeight w:val="3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C7A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C172" w14:textId="77777777" w:rsidR="003E6A58" w:rsidRDefault="003E6A5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02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D77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8874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BD08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</w:t>
            </w:r>
          </w:p>
          <w:p w14:paraId="5D1B4A9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</w:t>
            </w:r>
          </w:p>
          <w:p w14:paraId="7B097F9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71851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AF80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Россиия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AF5E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3C1C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C4E85E0" w14:textId="77777777" w:rsidTr="003E6A58">
        <w:trPr>
          <w:trHeight w:val="6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141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E80" w14:textId="395A1498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9192A6" wp14:editId="099522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1358900</wp:posOffset>
                      </wp:positionV>
                      <wp:extent cx="3543300" cy="9525"/>
                      <wp:effectExtent l="0" t="0" r="19050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543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E88B6" id="Прямая соединительная линия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07pt" to="279.0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Пономарева Лариса Дмитриевна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DB4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МЮДОУ «Детский сад № 5 п. Навля»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1BDFD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654325,77</w:t>
            </w:r>
          </w:p>
          <w:p w14:paraId="7292667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15E4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AF0F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(2/3)</w:t>
            </w:r>
          </w:p>
          <w:p w14:paraId="053ACA2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9601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  <w:p w14:paraId="5498B8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A98F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5CAF8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7856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4877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30EDF01D" w14:textId="77777777" w:rsidTr="003E6A58">
        <w:trPr>
          <w:trHeight w:val="6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B67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059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158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10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29AF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323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(33\40)</w:t>
            </w:r>
          </w:p>
          <w:p w14:paraId="1436754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EAE4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  <w:p w14:paraId="67B02F6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6A3C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89620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57E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45AE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8CB63A7" w14:textId="77777777" w:rsidTr="003E6A58">
        <w:trPr>
          <w:trHeight w:val="4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627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AE6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142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77A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B167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8CAC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(12/45)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87AC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B0480" w14:textId="27E603D5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B3C963" wp14:editId="1F8E0F19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315595</wp:posOffset>
                      </wp:positionV>
                      <wp:extent cx="2533650" cy="9525"/>
                      <wp:effectExtent l="0" t="0" r="19050" b="285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3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E659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24.85pt" to="266.7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850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5846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562D6A1" w14:textId="77777777" w:rsidTr="003E6A58">
        <w:trPr>
          <w:trHeight w:val="1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B8A4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1D2F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Барышникова Маргарита Александровна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50F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5ED9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237085,36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8F1C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142E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074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AACC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2287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7AB4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10C10FBD" w14:textId="77777777" w:rsidTr="003E6A58">
        <w:trPr>
          <w:trHeight w:val="1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A06D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970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Солодухина Елена Вячеславовна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57B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684B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529651,36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DF84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772BBF6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A8E9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14:paraId="011CE4F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799D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  <w:p w14:paraId="0926827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568B42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CD30A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74FC9B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9DE7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ED7B65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47C372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5B8D9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F53677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628D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A62E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7FD3702A" w14:textId="77777777" w:rsidTr="003E6A58">
        <w:trPr>
          <w:trHeight w:val="7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74A4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8D25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Рощина Татьяна Алексеевна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AEEA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правления ПО «Общепит»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2253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489847,37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9AF0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71FB89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9E6939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93A6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2A23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5EA5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B63E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417D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7504833D" w14:textId="77777777" w:rsidTr="003E6A58">
        <w:trPr>
          <w:trHeight w:val="83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EC0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8A4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4F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14E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5801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0BA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FF13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614F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FC5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3615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9D275AB" w14:textId="77777777" w:rsidTr="003E6A58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C38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025D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67F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DB28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201532,23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663D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32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47AB52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4DF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957,0</w:t>
            </w:r>
          </w:p>
          <w:p w14:paraId="1E8500E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F913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BF24D1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40CB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Renault </w:t>
            </w:r>
            <w:proofErr w:type="spellStart"/>
            <w:r>
              <w:rPr>
                <w:sz w:val="18"/>
                <w:szCs w:val="18"/>
                <w:lang w:val="en-US"/>
              </w:rPr>
              <w:t>Sandero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9E8025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4AEE99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36CB0" w14:textId="77777777" w:rsidR="003E6A58" w:rsidRDefault="003E6A58">
            <w:pPr>
              <w:rPr>
                <w:sz w:val="18"/>
                <w:szCs w:val="18"/>
              </w:rPr>
            </w:pPr>
          </w:p>
          <w:p w14:paraId="66AD964B" w14:textId="77777777" w:rsidR="003E6A58" w:rsidRDefault="003E6A58">
            <w:pPr>
              <w:rPr>
                <w:sz w:val="18"/>
                <w:szCs w:val="18"/>
              </w:rPr>
            </w:pPr>
          </w:p>
          <w:p w14:paraId="2C6BACD7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C8F3744" w14:textId="77777777" w:rsidTr="003E6A58">
        <w:trPr>
          <w:trHeight w:val="78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F87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A54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8FA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FBB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6685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14:paraId="352E52D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CA5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44C9632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89C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99,6</w:t>
            </w:r>
          </w:p>
          <w:p w14:paraId="196F931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B429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5E71F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A8DBD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76FB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 21120, 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D0A6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32DB28D" w14:textId="77777777" w:rsidTr="003E6A58">
        <w:trPr>
          <w:trHeight w:val="6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DFB4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D87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Каштанова Елена Николаевна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33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МБДОУ «Детский сад № 3 п. Навля комбинированного вида»</w:t>
            </w:r>
          </w:p>
          <w:p w14:paraId="60F0B8E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2E8E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593354,54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E0EC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ADEB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EB8D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1005,0</w:t>
            </w:r>
          </w:p>
          <w:p w14:paraId="76B610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C785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AC2AE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9C04E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43BF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3E6A58" w14:paraId="3C622B41" w14:textId="77777777" w:rsidTr="003E6A58">
        <w:trPr>
          <w:trHeight w:val="4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7EB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AB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2E6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8D1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CC3D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A1B4B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ED7B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6CF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7B0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A15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54AD81F6" w14:textId="77777777" w:rsidTr="003E6A58">
        <w:trPr>
          <w:trHeight w:val="44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3C3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7D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CB8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B7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C36D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FAE3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EA657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3740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01C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4BED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78D44E6" w14:textId="77777777" w:rsidTr="003E6A58">
        <w:trPr>
          <w:trHeight w:val="7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A36C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23AD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Пунин Александр Иванович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7B9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81E3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1201142,37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C972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E6A5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332D0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544B1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0864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HAVAL F7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B613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3E6A58" w14:paraId="0E5A64AA" w14:textId="77777777" w:rsidTr="003E6A58">
        <w:trPr>
          <w:trHeight w:val="7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97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B9E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95A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4E3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EDFF6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AED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4EA2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6EF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F565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033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1D42BD16" w14:textId="77777777" w:rsidTr="003E6A58">
        <w:trPr>
          <w:trHeight w:val="7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7CD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141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E97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25D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F51E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63E1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(173/400)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81DF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370D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DB51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8EEE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70401803" w14:textId="77777777" w:rsidTr="003E6A58">
        <w:trPr>
          <w:trHeight w:val="7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74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FBA9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17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медсестра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884E1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359871,28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8B3B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14:paraId="0B83CB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A287A6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2FE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6F54041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(1/3)</w:t>
            </w:r>
          </w:p>
          <w:p w14:paraId="052CD4C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B664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14:paraId="18BE998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315196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B545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55F46A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54AB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0C34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0A148793" w14:textId="77777777" w:rsidTr="003E6A58">
        <w:trPr>
          <w:trHeight w:val="7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252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89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DE9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55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027D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6867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(173/400)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1E8D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BD3C0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458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4671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1797C5CF" w14:textId="77777777" w:rsidTr="003E6A58">
        <w:trPr>
          <w:trHeight w:val="7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C32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9F1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237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99B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6191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DF9C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3058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7F08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30E6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CA1C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59351DAC" w14:textId="77777777" w:rsidTr="003E6A58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09B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DBF3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13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8B20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27ED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92F8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(27/400)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1796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6B4E1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EC05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66F9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313D4FDE" w14:textId="77777777" w:rsidTr="003E6A58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383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53D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72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A7D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8DAA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8B6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F965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80BC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7DE2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16AD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67ED72C7" w14:textId="77777777" w:rsidTr="003E6A58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83D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C5A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BD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D66B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A1D6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69E4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(27/400)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2196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54C9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77A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6AAA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3D045371" w14:textId="77777777" w:rsidTr="003E6A58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96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255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AC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032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C12B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5EA5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CD88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AF48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4B2D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DD86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147AA84E" w14:textId="77777777" w:rsidTr="003E6A58">
        <w:trPr>
          <w:trHeight w:val="122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F655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0460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Давидян</w:t>
            </w:r>
            <w:proofErr w:type="spellEnd"/>
            <w:r>
              <w:rPr>
                <w:sz w:val="18"/>
                <w:szCs w:val="18"/>
              </w:rPr>
              <w:t xml:space="preserve"> Карен </w:t>
            </w:r>
            <w:proofErr w:type="spellStart"/>
            <w:r>
              <w:rPr>
                <w:sz w:val="18"/>
                <w:szCs w:val="18"/>
              </w:rPr>
              <w:t>Карленович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D7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FFC7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180 000, 27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63DB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AB4D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8F68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  <w:p w14:paraId="474638A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89E4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BDC354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49C7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т4 (индивидуальная)</w:t>
            </w:r>
          </w:p>
          <w:p w14:paraId="082359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D35E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602370A4" w14:textId="77777777" w:rsidTr="003E6A58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7EB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3BA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FFA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C9C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A804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160F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B2B67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F6E1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474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C11E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F84EADA" w14:textId="77777777" w:rsidTr="003E6A58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2E2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66B4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2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D43E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2FB6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74A3ED2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D83E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9F84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  <w:p w14:paraId="22C6A0F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945F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99F189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E066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раф4 (индивидуальная)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7AEA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32A2B83B" w14:textId="77777777" w:rsidTr="003E6A58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C6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711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1AC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309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98F03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410A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0742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48B48B3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E1D7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CCD3F9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4F4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3A12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965DF28" w14:textId="77777777" w:rsidTr="003E6A58">
        <w:trPr>
          <w:trHeight w:val="9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744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3850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17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2E13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5FB8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F450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724D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CFEA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34A5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843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4B9BFB54" w14:textId="77777777" w:rsidTr="003E6A58">
        <w:trPr>
          <w:trHeight w:val="9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1D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D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C60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2C1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68DD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C05C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6CEF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0E542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E5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C5B1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0CB8594" w14:textId="77777777" w:rsidTr="003E6A58"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23D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9725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Романенкова</w:t>
            </w:r>
            <w:proofErr w:type="spellEnd"/>
            <w:r>
              <w:rPr>
                <w:sz w:val="18"/>
                <w:szCs w:val="18"/>
              </w:rPr>
              <w:t xml:space="preserve"> Анна Викторовна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16C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8637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162520,57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3D05F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B2CA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DAF0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18D7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DF9B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173F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314DF636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625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B32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535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C8F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A0603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7CA5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A337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517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F79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62A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254AE23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3E0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4B4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03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31A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43B3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18B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42F6B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E69E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4E1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7E30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8E613EA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4A9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6F1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50B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7A3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0E619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3634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4914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54B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BC4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C038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C014F16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BD3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71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55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B51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C957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E977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C6D5D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06E98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30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FF8C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0593E91D" w14:textId="77777777" w:rsidTr="003E6A58"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5CB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7EAD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9C3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812F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D522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628C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7C02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C43C5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AAB3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 (индивидуальная)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75B3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2073B0B2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A89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A03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6B7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F1F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0CDD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4C35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6901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362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25E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C10B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67F8B7E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4D2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4BE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818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643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0915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42D9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551B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DD55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BA4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0662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0E1D56DF" w14:textId="77777777" w:rsidTr="003E6A58"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792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8B0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9F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6EA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F53E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21C0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94BD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EA1F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9338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BEE2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6840B73F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5BB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3A6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511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900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7B20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26C3A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2D1E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7958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4CE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22DA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44A2C43" w14:textId="77777777" w:rsidTr="003E6A58"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29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ABFF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31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84B2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924F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BD7D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54C1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4220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798DE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5B55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4E2FE5C9" w14:textId="77777777" w:rsidTr="003E6A58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CA8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72C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74E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FE5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EE2D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205F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C7C3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765B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56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B10B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81A185C" w14:textId="77777777" w:rsidTr="003E6A58">
        <w:trPr>
          <w:trHeight w:val="7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45A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14:paraId="76D81C7C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BF4D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Сидорова Татьяна Викторовна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C95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– эксперт </w:t>
            </w:r>
            <w:r>
              <w:rPr>
                <w:sz w:val="18"/>
                <w:szCs w:val="18"/>
              </w:rPr>
              <w:lastRenderedPageBreak/>
              <w:t>(юрисконсульт)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5A6D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481100,23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E467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2448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CE90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1061,0</w:t>
            </w:r>
          </w:p>
          <w:p w14:paraId="3E15A66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CF7C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3DBA3D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29D25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8106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774CDC3E" w14:textId="77777777" w:rsidTr="003E6A58">
        <w:trPr>
          <w:trHeight w:val="8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4C3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250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77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632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2AC3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4D361DD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382B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B9FB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 w14:paraId="1F0C2B5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0E88BD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9970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6333B1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66F860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80E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E6E5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F4C4D6F" w14:textId="77777777" w:rsidTr="003E6A58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3CD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04B6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A1D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7B7C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110216,88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11F1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25CC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DB9E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1479,0</w:t>
            </w:r>
          </w:p>
          <w:p w14:paraId="013084C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31EF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EA88F1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5B5E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Лачетти</w:t>
            </w:r>
            <w:proofErr w:type="spellEnd"/>
            <w:r>
              <w:rPr>
                <w:sz w:val="18"/>
                <w:szCs w:val="18"/>
              </w:rPr>
              <w:t>,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11FC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03A28BC5" w14:textId="77777777" w:rsidTr="003E6A58">
        <w:trPr>
          <w:trHeight w:val="38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942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A87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AB7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734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770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276A2F6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9061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B766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  <w:p w14:paraId="09D9086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54FB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06FCB3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63F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9450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53FA24B8" w14:textId="77777777" w:rsidTr="003E6A58">
        <w:trPr>
          <w:trHeight w:val="56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BBB8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2955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Ольга Николаевна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712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 и ОБЖ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DC5C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177 550,79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835C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3399B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5B8F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14:paraId="0405A46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315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24E2D8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6190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r>
              <w:rPr>
                <w:sz w:val="18"/>
                <w:szCs w:val="18"/>
                <w:lang w:val="en-US"/>
              </w:rPr>
              <w:t>SPARK</w:t>
            </w:r>
          </w:p>
          <w:p w14:paraId="726AA16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FBE6B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83FF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262ED21C" w14:textId="77777777" w:rsidTr="003E6A58">
        <w:trPr>
          <w:trHeight w:val="77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7FB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2CE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68B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646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7D6C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07353B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920766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2D4B4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F8D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6A09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C194C0C" w14:textId="77777777" w:rsidTr="003E6A58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2F1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3F4A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B78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8628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7D73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9259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3D0F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3AB8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75A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Шкода Октавия (индивидуальная)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0EDA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2A49A8E6" w14:textId="77777777" w:rsidTr="003E6A58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4D4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DD0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65B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C81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82E2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0FA9A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BF51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708A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454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FD92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A89DB0D" w14:textId="77777777" w:rsidTr="003E6A58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7B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0C35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49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AFE3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64A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48D7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39FE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CAA8C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8B84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320A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240C2861" w14:textId="77777777" w:rsidTr="003E6A58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56C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D4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47E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787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527A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EBF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DEF6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6E52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66E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6BA3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0813A5E" w14:textId="77777777" w:rsidTr="003E6A58">
        <w:trPr>
          <w:trHeight w:val="82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D4C1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967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Елена Григорьевна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A02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9221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333 533,98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CCE4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3F1528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8DB3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FA23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526,0</w:t>
            </w:r>
          </w:p>
          <w:p w14:paraId="0DFE861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86A510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285D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8C5EB0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D5C4B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9105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42A8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4F33A5A1" w14:textId="77777777" w:rsidTr="003E6A58">
        <w:trPr>
          <w:trHeight w:val="80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E52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6A6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A59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4F7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D42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7473F93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02DCE9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A3AB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B2E2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  <w:p w14:paraId="6E75BC4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C48ED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7A33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A2C82A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89CA06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51B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1D29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4C3D9A6" w14:textId="77777777" w:rsidTr="003E6A58">
        <w:trPr>
          <w:trHeight w:val="64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55F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5DB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C3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326F6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8F5D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D46F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1408ABE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88B7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526,0</w:t>
            </w:r>
          </w:p>
          <w:p w14:paraId="61CB7BC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8141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C07F3A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A143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6930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67F8C327" w14:textId="77777777" w:rsidTr="003E6A58">
        <w:trPr>
          <w:trHeight w:val="34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882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FC2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CA1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C7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3D19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656C57F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7744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B849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A87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ADCE98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A7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2831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0754EE36" w14:textId="77777777" w:rsidTr="003E6A58">
        <w:trPr>
          <w:trHeight w:val="8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9D3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EAC2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58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FB17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772F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1B71BCE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7CD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3FBE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526,0</w:t>
            </w:r>
          </w:p>
          <w:p w14:paraId="2753428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02B1F3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8437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221DE1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851DD5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61DC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1A28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04EEC99F" w14:textId="77777777" w:rsidTr="003E6A58">
        <w:trPr>
          <w:trHeight w:val="74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71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FD0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77F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514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068D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55B1C0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F3BEFF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0F63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2C45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  <w:p w14:paraId="4853436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D4E96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3ED3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50FA7D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4A7265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CBA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8D0B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7E5F3D98" w14:textId="77777777" w:rsidTr="003E6A58">
        <w:trPr>
          <w:trHeight w:val="19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9E85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3248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Бородакова</w:t>
            </w:r>
            <w:proofErr w:type="spellEnd"/>
            <w:r>
              <w:rPr>
                <w:sz w:val="18"/>
                <w:szCs w:val="18"/>
              </w:rPr>
              <w:t xml:space="preserve"> Надежда Алексеевна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0124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609635,50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99D8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D5A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465B6FE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052A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  <w:p w14:paraId="04CF757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EA7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4048C5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89509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52F9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608F5C6B" w14:textId="77777777" w:rsidTr="003E6A58">
        <w:trPr>
          <w:trHeight w:val="70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196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0A96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Сергей Валентинович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073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CAF7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153897,88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3C80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CF0E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6771E71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C3BA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1220,0</w:t>
            </w:r>
          </w:p>
          <w:p w14:paraId="2B49094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6991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E5B606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DCB2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ToyotaCAMRY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4B73D1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54AF250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C323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превышает</w:t>
            </w:r>
          </w:p>
        </w:tc>
      </w:tr>
      <w:tr w:rsidR="003E6A58" w14:paraId="2A47F667" w14:textId="77777777" w:rsidTr="003E6A58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590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1BF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CA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312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CE43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B8C9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1CBD2D5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103B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  <w:p w14:paraId="1078B4F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40D2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939505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BAB7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 -47447,</w:t>
            </w:r>
          </w:p>
          <w:p w14:paraId="4E7CE15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D2C1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7D84E908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A16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2AB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563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A01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CAC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E26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71A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93D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BA0B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5410,</w:t>
            </w:r>
          </w:p>
          <w:p w14:paraId="48D0E2E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4C4D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1A7A714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C78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389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3CD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CAF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91F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2D39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5D9D3DE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C70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14:paraId="196056E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3455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2B72D5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02B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9CE4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DF98F45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725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902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2CF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A81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A34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252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A4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41D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7E35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3302,</w:t>
            </w:r>
          </w:p>
          <w:p w14:paraId="7FF8912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DE6B47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B410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770DFDB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328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D3E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E7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1A7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AA47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4384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4B8FEDD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EFC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1013,0</w:t>
            </w:r>
          </w:p>
          <w:p w14:paraId="0B317DC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2294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1E5A22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1EC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F6F5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75C7EEA6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00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D25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FD5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D31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D79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0CA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BE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59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8353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погрузчик </w:t>
            </w:r>
            <w:r>
              <w:rPr>
                <w:sz w:val="18"/>
                <w:szCs w:val="18"/>
                <w:lang w:val="en-US"/>
              </w:rPr>
              <w:t>LAIGONG ZL20</w:t>
            </w:r>
            <w:r>
              <w:rPr>
                <w:sz w:val="18"/>
                <w:szCs w:val="18"/>
              </w:rPr>
              <w:t>,</w:t>
            </w:r>
          </w:p>
          <w:p w14:paraId="5FDE6D2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30D3E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6C20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6E10F7F" w14:textId="77777777" w:rsidTr="003E6A58">
        <w:trPr>
          <w:trHeight w:val="31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4D2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3B3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E5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269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C3B42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466A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43375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EC53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D8A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F93A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E1F965D" w14:textId="77777777" w:rsidTr="003E6A58">
        <w:trPr>
          <w:trHeight w:val="27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446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891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6D5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F7A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C584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A2762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A928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F403E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6C45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4х4 212140, индивидуальная</w:t>
            </w:r>
          </w:p>
          <w:p w14:paraId="3CE6BDA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D04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0B8DB534" w14:textId="77777777" w:rsidTr="003E6A58">
        <w:trPr>
          <w:trHeight w:val="43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6DF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54A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916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736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3358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94B7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7102B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3569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CCC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B3C1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A668B54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474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D1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8C1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1DE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5D098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45B1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A6828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F1FBF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C151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C00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3CFE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DD5994E" w14:textId="77777777" w:rsidTr="003E6A58">
        <w:trPr>
          <w:trHeight w:val="4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F20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31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8E6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47C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7E2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49C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263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09E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0ED68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Тайота</w:t>
            </w:r>
            <w:proofErr w:type="spellEnd"/>
            <w:r>
              <w:rPr>
                <w:sz w:val="18"/>
                <w:szCs w:val="18"/>
              </w:rPr>
              <w:t xml:space="preserve"> РАВ4</w:t>
            </w:r>
          </w:p>
          <w:p w14:paraId="1A4903A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5CA8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B0A4B74" w14:textId="77777777" w:rsidTr="003E6A58">
        <w:trPr>
          <w:trHeight w:val="40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45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92F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49D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DF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D74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4367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027B9D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4B95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2956,0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8617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B12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4357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FD259B5" w14:textId="77777777" w:rsidTr="003E6A58">
        <w:trPr>
          <w:trHeight w:val="5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7BB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7F8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8DD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DC9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FC2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2A5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CC8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519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3212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 А25М2В</w:t>
            </w:r>
          </w:p>
          <w:p w14:paraId="489C262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2F46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DEDB3E8" w14:textId="77777777" w:rsidTr="003E6A58">
        <w:trPr>
          <w:trHeight w:val="45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675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843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FA2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E77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1409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96D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37F5E81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4707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CAB4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89D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6B14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D9455C9" w14:textId="77777777" w:rsidTr="003E6A58">
        <w:trPr>
          <w:trHeight w:val="6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BCB9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DF32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Ярослав Николаевич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0C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стрелок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2B5D1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452018,13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E973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14:paraId="2B1CEA3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2C8E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75F310B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5873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1F6B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052B63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5B08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40F30E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1A35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4E439B5E" w14:textId="77777777" w:rsidTr="003E6A58">
        <w:trPr>
          <w:trHeight w:val="76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F2A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13F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B03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C3A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E30B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14:paraId="22C0B6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BDF0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6C18493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DA0D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1013,0</w:t>
            </w:r>
          </w:p>
          <w:p w14:paraId="57D12F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6ED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7DD906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FC2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9FEF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6FB60D4" w14:textId="77777777" w:rsidTr="003E6A58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559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5A8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B58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BBD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C778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14:paraId="08F3690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07D8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proofErr w:type="spellStart"/>
            <w:r>
              <w:rPr>
                <w:sz w:val="18"/>
                <w:szCs w:val="18"/>
              </w:rPr>
              <w:t>долева</w:t>
            </w:r>
            <w:proofErr w:type="spellEnd"/>
            <w:r>
              <w:rPr>
                <w:sz w:val="18"/>
                <w:szCs w:val="18"/>
              </w:rPr>
              <w:t xml:space="preserve"> (1/2)</w:t>
            </w:r>
          </w:p>
          <w:p w14:paraId="7CAD151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ED3D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  <w:p w14:paraId="2EE2D4A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3C3F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E8172E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080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C54A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E4742F9" w14:textId="77777777" w:rsidTr="003E6A58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80A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662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33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52B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82D5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7F9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14:paraId="2F3B3F3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4CA6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1498,0</w:t>
            </w:r>
          </w:p>
          <w:p w14:paraId="60062F8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9506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56DCEB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19C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8BDC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5258DE4" w14:textId="77777777" w:rsidTr="003E6A58">
        <w:trPr>
          <w:trHeight w:val="6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324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D11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821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E70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AD6B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D3ED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20F1B08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EEC4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14:paraId="1E8A946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C8AD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01715E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F07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21CD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7C2BE31" w14:textId="77777777" w:rsidTr="003E6A58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243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46C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45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830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96AD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4C4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4C96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0579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9ACA1B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78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0E2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8A540B2" w14:textId="77777777" w:rsidTr="003E6A58">
        <w:trPr>
          <w:trHeight w:val="601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3D0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2F9F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D78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0B3E1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269671,01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AEA4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A766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DAB6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67C9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6A0B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F9F7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3405DEF3" w14:textId="77777777" w:rsidTr="003E6A58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37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D10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105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54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C6C4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26FF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EEAC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624C8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747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0E3B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54517C02" w14:textId="77777777" w:rsidTr="003E6A58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F14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462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39E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51A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C469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DD1C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6540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17C9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5DC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8CDC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E10AA26" w14:textId="77777777" w:rsidTr="003E6A58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96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8F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D8F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6DE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DA39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9909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C448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CA7F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4A7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25ED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1E82297" w14:textId="77777777" w:rsidTr="003E6A58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3E5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1EFE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2B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2BE8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4560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C41BB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8DE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B822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5CB51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BD93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20361F23" w14:textId="77777777" w:rsidTr="003E6A58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C30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20DC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86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7833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206E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0E7D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C495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5E3E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4B3D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4FFC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5B6631BE" w14:textId="77777777" w:rsidTr="003E6A58">
        <w:trPr>
          <w:trHeight w:val="60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360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090C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A2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FFFC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4B3C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10F5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64BB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4179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9700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B2EF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559B6A9F" w14:textId="77777777" w:rsidTr="003E6A5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28B3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63B2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Иванюшина Людмила Альбертовна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897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17AD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506948,95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282A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B979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14:paraId="5312470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CB27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7328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7B5BC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C0A1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7EA2AC33" w14:textId="77777777" w:rsidTr="003E6A58">
        <w:trPr>
          <w:trHeight w:val="11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48C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B014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Сагайдак Екатерина Сергеевна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B9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7271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280924,07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287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AC84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4292A8A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075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  <w:p w14:paraId="254C25D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47A6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4E89E5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EDF5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B233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063829A9" w14:textId="77777777" w:rsidTr="003E6A58">
        <w:trPr>
          <w:trHeight w:val="6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1BC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C037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E1C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B3C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140E3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22DD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5354A30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F70A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1280,0</w:t>
            </w:r>
          </w:p>
          <w:p w14:paraId="12909A9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7856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A164FA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CE8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CE10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03567E7" w14:textId="77777777" w:rsidTr="003E6A58">
        <w:trPr>
          <w:trHeight w:val="4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F6D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48C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C60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C8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86CA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C3EC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0711D79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7F679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7522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5F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7934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924BCA7" w14:textId="77777777" w:rsidTr="003E6A58">
        <w:trPr>
          <w:trHeight w:val="5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E29D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49E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399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173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98E57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7F7F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16DF6B1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AF31F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DA97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68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470F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2868E14D" w14:textId="77777777" w:rsidTr="003E6A58">
        <w:trPr>
          <w:trHeight w:val="8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C77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AFE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35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РЭС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2BE1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559398,08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452C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75F1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1BE829A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206E4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  <w:p w14:paraId="611F26E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4501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321A3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2A11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Пассат 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B7B6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74380A89" w14:textId="77777777" w:rsidTr="003E6A58">
        <w:trPr>
          <w:trHeight w:val="1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0F2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3BC2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41FE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6FD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43D6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567A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7446181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7A49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130EF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5A0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22B2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7B89BDD" w14:textId="77777777" w:rsidTr="003E6A58">
        <w:trPr>
          <w:trHeight w:val="1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1DF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1BE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07B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DEE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8772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B2D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500D9BC2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D394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BC797" w14:textId="77777777" w:rsidR="003E6A58" w:rsidRDefault="003E6A58"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C16C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36B6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3F97EC8A" w14:textId="77777777" w:rsidTr="003E6A58">
        <w:trPr>
          <w:trHeight w:val="1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4C85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5EF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CD2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2DE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ABB25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568A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14:paraId="2EECBF96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EAD1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23B44" w14:textId="77777777" w:rsidR="003E6A58" w:rsidRDefault="003E6A58"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949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4C7C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11E7099D" w14:textId="77777777" w:rsidTr="003E6A58">
        <w:trPr>
          <w:trHeight w:val="1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C8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2A6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E7EA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CE94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EE40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F89D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88D2C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CC9910" w14:textId="77777777" w:rsidR="003E6A58" w:rsidRDefault="003E6A58"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F0F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6B87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440DB007" w14:textId="77777777" w:rsidTr="003E6A58">
        <w:trPr>
          <w:trHeight w:val="30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157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B77C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3B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1A16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A5778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A6905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B90CD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ED3D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221B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378CA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47277B22" w14:textId="77777777" w:rsidTr="003E6A58">
        <w:trPr>
          <w:trHeight w:val="3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E3CB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C81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43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FD0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0159C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D2DFB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9F37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DEAA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F5DF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2BA1" w14:textId="77777777" w:rsidR="003E6A58" w:rsidRDefault="003E6A58">
            <w:pPr>
              <w:rPr>
                <w:sz w:val="18"/>
                <w:szCs w:val="18"/>
              </w:rPr>
            </w:pPr>
          </w:p>
        </w:tc>
      </w:tr>
      <w:tr w:rsidR="003E6A58" w14:paraId="6B027889" w14:textId="77777777" w:rsidTr="003E6A58">
        <w:trPr>
          <w:trHeight w:val="4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14E" w14:textId="77777777" w:rsidR="003E6A58" w:rsidRDefault="003E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1E3" w14:textId="77777777" w:rsidR="003E6A58" w:rsidRDefault="003E6A58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887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63E9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B4479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EC348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бессрочное пользование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65528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DBB9F" w14:textId="77777777" w:rsidR="003E6A58" w:rsidRDefault="003E6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637F4E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7A43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6A58" w14:paraId="28D36FF4" w14:textId="77777777" w:rsidTr="003E6A58">
        <w:trPr>
          <w:trHeight w:val="4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1B53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2D39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706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60C8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ABF6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CED91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бессрочное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29AF0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E92B3" w14:textId="77777777" w:rsidR="003E6A58" w:rsidRDefault="003E6A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A8A1" w14:textId="77777777" w:rsidR="003E6A58" w:rsidRDefault="003E6A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0CE4" w14:textId="77777777" w:rsidR="003E6A58" w:rsidRDefault="003E6A58">
            <w:pPr>
              <w:rPr>
                <w:sz w:val="18"/>
                <w:szCs w:val="18"/>
              </w:rPr>
            </w:pPr>
          </w:p>
        </w:tc>
      </w:tr>
    </w:tbl>
    <w:p w14:paraId="527AB769" w14:textId="77777777" w:rsidR="003E6A58" w:rsidRDefault="003E6A58" w:rsidP="003E6A58">
      <w:pPr>
        <w:pStyle w:val="af0"/>
        <w:tabs>
          <w:tab w:val="center" w:pos="4639"/>
          <w:tab w:val="right" w:pos="9279"/>
        </w:tabs>
        <w:ind w:right="17"/>
        <w:rPr>
          <w:rFonts w:ascii="Times New Roman" w:hAnsi="Times New Roman"/>
          <w:sz w:val="24"/>
          <w:szCs w:val="24"/>
        </w:rPr>
      </w:pPr>
    </w:p>
    <w:p w14:paraId="48DB13D5" w14:textId="77777777" w:rsidR="003E6A58" w:rsidRDefault="003E6A58" w:rsidP="003E6A58">
      <w:pPr>
        <w:pStyle w:val="af0"/>
        <w:tabs>
          <w:tab w:val="center" w:pos="4639"/>
          <w:tab w:val="right" w:pos="9279"/>
        </w:tabs>
        <w:ind w:right="17"/>
        <w:jc w:val="left"/>
        <w:rPr>
          <w:rFonts w:ascii="Times New Roman" w:hAnsi="Times New Roman"/>
          <w:sz w:val="24"/>
          <w:szCs w:val="24"/>
        </w:rPr>
      </w:pPr>
    </w:p>
    <w:p w14:paraId="45F4983C" w14:textId="77777777" w:rsidR="00CF082C" w:rsidRDefault="00CF082C">
      <w:bookmarkStart w:id="1" w:name="_GoBack"/>
      <w:bookmarkEnd w:id="1"/>
    </w:p>
    <w:sectPr w:rsidR="00CF082C" w:rsidSect="003E6A58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48C3" w14:textId="77777777" w:rsidR="00360864" w:rsidRDefault="00360864" w:rsidP="003E6A58">
      <w:r>
        <w:separator/>
      </w:r>
    </w:p>
  </w:endnote>
  <w:endnote w:type="continuationSeparator" w:id="0">
    <w:p w14:paraId="78139049" w14:textId="77777777" w:rsidR="00360864" w:rsidRDefault="00360864" w:rsidP="003E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323080"/>
      <w:docPartObj>
        <w:docPartGallery w:val="Page Numbers (Bottom of Page)"/>
        <w:docPartUnique/>
      </w:docPartObj>
    </w:sdtPr>
    <w:sdtContent>
      <w:p w14:paraId="7FF27E94" w14:textId="2BE49BEE" w:rsidR="003E6A58" w:rsidRDefault="003E6A5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0FF1F" w14:textId="77777777" w:rsidR="003E6A58" w:rsidRDefault="003E6A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747D" w14:textId="77777777" w:rsidR="00360864" w:rsidRDefault="00360864" w:rsidP="003E6A58">
      <w:r>
        <w:separator/>
      </w:r>
    </w:p>
  </w:footnote>
  <w:footnote w:type="continuationSeparator" w:id="0">
    <w:p w14:paraId="31FFE770" w14:textId="77777777" w:rsidR="00360864" w:rsidRDefault="00360864" w:rsidP="003E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7F2D19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55"/>
    <w:rsid w:val="00360864"/>
    <w:rsid w:val="003E6A58"/>
    <w:rsid w:val="00801955"/>
    <w:rsid w:val="00C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57767-8CBC-49B4-85C0-828767F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6A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3E6A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A58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E6A58"/>
    <w:pPr>
      <w:tabs>
        <w:tab w:val="left" w:pos="708"/>
      </w:tabs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E6A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E6A58"/>
    <w:pPr>
      <w:keepNext/>
      <w:tabs>
        <w:tab w:val="num" w:pos="1296"/>
      </w:tabs>
      <w:suppressAutoHyphens/>
      <w:ind w:left="1296" w:hanging="1296"/>
      <w:outlineLvl w:val="6"/>
    </w:pPr>
    <w:rPr>
      <w:b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3E6A58"/>
    <w:pPr>
      <w:tabs>
        <w:tab w:val="left" w:pos="708"/>
      </w:tabs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A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E6A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semiHidden/>
    <w:rsid w:val="003E6A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E6A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E6A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6A5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E6A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3E6A58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semiHidden/>
    <w:unhideWhenUsed/>
    <w:rsid w:val="003E6A5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E6A58"/>
    <w:rPr>
      <w:color w:val="800080"/>
      <w:u w:val="single"/>
    </w:rPr>
  </w:style>
  <w:style w:type="paragraph" w:customStyle="1" w:styleId="msonormal0">
    <w:name w:val="msonormal"/>
    <w:basedOn w:val="a"/>
    <w:rsid w:val="003E6A58"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rsid w:val="003E6A58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3E6A58"/>
    <w:pPr>
      <w:tabs>
        <w:tab w:val="left" w:pos="708"/>
      </w:tabs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E6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3E6A58"/>
    <w:pPr>
      <w:widowControl w:val="0"/>
      <w:tabs>
        <w:tab w:val="center" w:pos="4844"/>
        <w:tab w:val="right" w:pos="9689"/>
      </w:tabs>
      <w:snapToGrid w:val="0"/>
    </w:pPr>
    <w:rPr>
      <w:rFonts w:ascii="Tms Rmn" w:hAnsi="Tms Rm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3E6A58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E6A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3E6A58"/>
    <w:pPr>
      <w:framePr w:w="4189" w:h="3208" w:hSpace="180" w:wrap="auto" w:vAnchor="text" w:hAnchor="page" w:x="1729" w:y="315"/>
      <w:jc w:val="center"/>
    </w:pPr>
    <w:rPr>
      <w:b/>
      <w:sz w:val="30"/>
      <w:szCs w:val="20"/>
    </w:rPr>
  </w:style>
  <w:style w:type="paragraph" w:styleId="ad">
    <w:name w:val="Body Text"/>
    <w:basedOn w:val="a"/>
    <w:link w:val="ae"/>
    <w:semiHidden/>
    <w:unhideWhenUsed/>
    <w:rsid w:val="003E6A5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3E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d"/>
    <w:semiHidden/>
    <w:unhideWhenUsed/>
    <w:rsid w:val="003E6A58"/>
    <w:pPr>
      <w:suppressAutoHyphens/>
    </w:pPr>
    <w:rPr>
      <w:rFonts w:ascii="Arial" w:hAnsi="Arial" w:cs="Tahoma"/>
      <w:lang w:eastAsia="ar-SA"/>
    </w:rPr>
  </w:style>
  <w:style w:type="paragraph" w:styleId="3">
    <w:name w:val="List Bullet 3"/>
    <w:basedOn w:val="a"/>
    <w:semiHidden/>
    <w:unhideWhenUsed/>
    <w:rsid w:val="003E6A58"/>
    <w:pPr>
      <w:numPr>
        <w:numId w:val="1"/>
      </w:numPr>
      <w:tabs>
        <w:tab w:val="clear" w:pos="926"/>
        <w:tab w:val="num" w:pos="1080"/>
      </w:tabs>
      <w:ind w:left="1080"/>
    </w:pPr>
  </w:style>
  <w:style w:type="paragraph" w:styleId="af0">
    <w:name w:val="Title"/>
    <w:basedOn w:val="a"/>
    <w:link w:val="af1"/>
    <w:qFormat/>
    <w:rsid w:val="003E6A58"/>
    <w:pPr>
      <w:widowControl w:val="0"/>
      <w:snapToGrid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Заголовок Знак"/>
    <w:basedOn w:val="a0"/>
    <w:link w:val="af0"/>
    <w:rsid w:val="003E6A5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3E6A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3E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3E6A58"/>
    <w:pPr>
      <w:jc w:val="center"/>
    </w:pPr>
    <w:rPr>
      <w:b/>
      <w:bCs/>
      <w:sz w:val="32"/>
      <w:szCs w:val="20"/>
    </w:rPr>
  </w:style>
  <w:style w:type="character" w:customStyle="1" w:styleId="af5">
    <w:name w:val="Подзаголовок Знак"/>
    <w:basedOn w:val="a0"/>
    <w:link w:val="af4"/>
    <w:rsid w:val="003E6A5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E6A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E6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3E6A58"/>
    <w:pPr>
      <w:jc w:val="both"/>
    </w:pPr>
    <w:rPr>
      <w:b/>
      <w:sz w:val="28"/>
      <w:szCs w:val="20"/>
    </w:rPr>
  </w:style>
  <w:style w:type="character" w:customStyle="1" w:styleId="33">
    <w:name w:val="Основной текст 3 Знак"/>
    <w:basedOn w:val="a0"/>
    <w:link w:val="32"/>
    <w:semiHidden/>
    <w:rsid w:val="003E6A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E6A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E6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3E6A5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3E6A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3E6A58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3E6A5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8">
    <w:name w:val="Plain Text"/>
    <w:basedOn w:val="a"/>
    <w:link w:val="af9"/>
    <w:semiHidden/>
    <w:unhideWhenUsed/>
    <w:rsid w:val="003E6A58"/>
    <w:pPr>
      <w:tabs>
        <w:tab w:val="left" w:pos="708"/>
      </w:tabs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semiHidden/>
    <w:rsid w:val="003E6A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3E6A58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3E6A5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3E6A58"/>
    <w:rPr>
      <w:rFonts w:ascii="Calibri" w:eastAsia="Calibri" w:hAnsi="Calibri" w:cs="Calibri"/>
    </w:rPr>
  </w:style>
  <w:style w:type="paragraph" w:styleId="afd">
    <w:name w:val="No Spacing"/>
    <w:link w:val="afc"/>
    <w:uiPriority w:val="1"/>
    <w:qFormat/>
    <w:rsid w:val="003E6A58"/>
    <w:pPr>
      <w:spacing w:after="0" w:line="240" w:lineRule="auto"/>
    </w:pPr>
    <w:rPr>
      <w:rFonts w:ascii="Calibri" w:eastAsia="Calibri" w:hAnsi="Calibri" w:cs="Calibri"/>
    </w:rPr>
  </w:style>
  <w:style w:type="paragraph" w:styleId="afe">
    <w:name w:val="List Paragraph"/>
    <w:basedOn w:val="a"/>
    <w:uiPriority w:val="34"/>
    <w:qFormat/>
    <w:rsid w:val="003E6A58"/>
    <w:pPr>
      <w:widowControl w:val="0"/>
      <w:autoSpaceDE w:val="0"/>
      <w:autoSpaceDN w:val="0"/>
      <w:adjustRightInd w:val="0"/>
      <w:ind w:left="720" w:firstLine="567"/>
      <w:contextualSpacing/>
      <w:jc w:val="both"/>
    </w:pPr>
  </w:style>
  <w:style w:type="paragraph" w:customStyle="1" w:styleId="51">
    <w:name w:val="Знак5 Знак Знак Знак Знак Знак Знак"/>
    <w:basedOn w:val="a"/>
    <w:rsid w:val="003E6A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2">
    <w:name w:val="Основной текст (5)"/>
    <w:link w:val="510"/>
    <w:locked/>
    <w:rsid w:val="003E6A58"/>
    <w:rPr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3E6A58"/>
    <w:pPr>
      <w:shd w:val="clear" w:color="auto" w:fill="FFFFFF"/>
      <w:spacing w:before="180" w:after="180" w:line="221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E6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autoRedefine/>
    <w:rsid w:val="003E6A58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3E6A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E6A5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3E6A58"/>
    <w:rPr>
      <w:sz w:val="20"/>
      <w:szCs w:val="20"/>
      <w:lang w:val="en-US" w:eastAsia="en-US"/>
    </w:rPr>
  </w:style>
  <w:style w:type="paragraph" w:customStyle="1" w:styleId="aff1">
    <w:name w:val="Íîðìàëüíûé"/>
    <w:rsid w:val="003E6A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Style4">
    <w:name w:val="Style4"/>
    <w:basedOn w:val="a"/>
    <w:rsid w:val="003E6A58"/>
    <w:pPr>
      <w:widowControl w:val="0"/>
      <w:autoSpaceDE w:val="0"/>
      <w:autoSpaceDN w:val="0"/>
      <w:adjustRightInd w:val="0"/>
      <w:spacing w:line="331" w:lineRule="exact"/>
      <w:ind w:firstLine="698"/>
    </w:pPr>
  </w:style>
  <w:style w:type="paragraph" w:customStyle="1" w:styleId="Style5">
    <w:name w:val="Style5"/>
    <w:basedOn w:val="a"/>
    <w:rsid w:val="003E6A58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6">
    <w:name w:val="Style6"/>
    <w:basedOn w:val="a"/>
    <w:rsid w:val="003E6A58"/>
    <w:pPr>
      <w:widowControl w:val="0"/>
      <w:autoSpaceDE w:val="0"/>
      <w:autoSpaceDN w:val="0"/>
      <w:adjustRightInd w:val="0"/>
      <w:spacing w:line="326" w:lineRule="exact"/>
      <w:ind w:firstLine="703"/>
      <w:jc w:val="both"/>
    </w:pPr>
  </w:style>
  <w:style w:type="paragraph" w:customStyle="1" w:styleId="Style7">
    <w:name w:val="Style7"/>
    <w:basedOn w:val="a"/>
    <w:rsid w:val="003E6A58"/>
    <w:pPr>
      <w:widowControl w:val="0"/>
      <w:autoSpaceDE w:val="0"/>
      <w:autoSpaceDN w:val="0"/>
      <w:adjustRightInd w:val="0"/>
      <w:spacing w:line="329" w:lineRule="exact"/>
      <w:ind w:firstLine="538"/>
    </w:pPr>
  </w:style>
  <w:style w:type="paragraph" w:customStyle="1" w:styleId="ConsPlusTitle">
    <w:name w:val="ConsPlusTitle"/>
    <w:rsid w:val="003E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xl64">
    <w:name w:val="xl6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xl66">
    <w:name w:val="xl66"/>
    <w:basedOn w:val="a"/>
    <w:rsid w:val="003E6A5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20"/>
      <w:szCs w:val="20"/>
    </w:rPr>
  </w:style>
  <w:style w:type="paragraph" w:customStyle="1" w:styleId="xl67">
    <w:name w:val="xl6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a"/>
    <w:rsid w:val="003E6A58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b/>
      <w:bCs/>
      <w:sz w:val="20"/>
      <w:szCs w:val="20"/>
    </w:rPr>
  </w:style>
  <w:style w:type="paragraph" w:customStyle="1" w:styleId="xl71">
    <w:name w:val="xl71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72">
    <w:name w:val="xl72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sz w:val="20"/>
      <w:szCs w:val="20"/>
    </w:rPr>
  </w:style>
  <w:style w:type="paragraph" w:customStyle="1" w:styleId="xl73">
    <w:name w:val="xl73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sz w:val="20"/>
      <w:szCs w:val="20"/>
    </w:rPr>
  </w:style>
  <w:style w:type="paragraph" w:customStyle="1" w:styleId="xl74">
    <w:name w:val="xl7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5">
    <w:name w:val="xl75"/>
    <w:basedOn w:val="a"/>
    <w:rsid w:val="003E6A58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E6A5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20"/>
      <w:szCs w:val="20"/>
    </w:rPr>
  </w:style>
  <w:style w:type="paragraph" w:customStyle="1" w:styleId="xl82">
    <w:name w:val="xl82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i/>
      <w:iCs/>
      <w:sz w:val="20"/>
      <w:szCs w:val="20"/>
    </w:rPr>
  </w:style>
  <w:style w:type="paragraph" w:customStyle="1" w:styleId="xl83">
    <w:name w:val="xl83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i/>
      <w:iCs/>
      <w:sz w:val="20"/>
      <w:szCs w:val="20"/>
    </w:rPr>
  </w:style>
  <w:style w:type="paragraph" w:customStyle="1" w:styleId="xl84">
    <w:name w:val="xl8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/>
      <w:i/>
      <w:iCs/>
      <w:sz w:val="20"/>
      <w:szCs w:val="20"/>
    </w:rPr>
  </w:style>
  <w:style w:type="paragraph" w:customStyle="1" w:styleId="xl85">
    <w:name w:val="xl85"/>
    <w:basedOn w:val="a"/>
    <w:rsid w:val="003E6A58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xl87">
    <w:name w:val="xl87"/>
    <w:basedOn w:val="a"/>
    <w:rsid w:val="003E6A58"/>
    <w:pPr>
      <w:spacing w:before="100" w:beforeAutospacing="1" w:after="100" w:afterAutospacing="1"/>
    </w:pPr>
    <w:rPr>
      <w:i/>
      <w:iCs/>
    </w:rPr>
  </w:style>
  <w:style w:type="paragraph" w:customStyle="1" w:styleId="ConsPlusCell">
    <w:name w:val="ConsPlusCell"/>
    <w:rsid w:val="003E6A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108">
    <w:name w:val="xl108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11">
    <w:name w:val="xl111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ConsNormal">
    <w:name w:val="ConsNormal"/>
    <w:basedOn w:val="a"/>
    <w:rsid w:val="003E6A58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aff2">
    <w:name w:val="Стиль"/>
    <w:rsid w:val="003E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Стиль По ширине Первая строка:  03 см"/>
    <w:basedOn w:val="a"/>
    <w:rsid w:val="003E6A58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36">
    <w:name w:val="Основной текст (3)_"/>
    <w:link w:val="37"/>
    <w:locked/>
    <w:rsid w:val="003E6A58"/>
    <w:rPr>
      <w:b/>
      <w:bCs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3E6A58"/>
    <w:pPr>
      <w:shd w:val="clear" w:color="auto" w:fill="FFFFFF"/>
      <w:spacing w:after="60" w:line="240" w:lineRule="atLeast"/>
      <w:ind w:hanging="26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2">
    <w:name w:val="Заголовок №1_"/>
    <w:link w:val="13"/>
    <w:locked/>
    <w:rsid w:val="003E6A58"/>
    <w:rPr>
      <w:b/>
      <w:bCs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3E6A58"/>
    <w:pPr>
      <w:shd w:val="clear" w:color="auto" w:fill="FFFFFF"/>
      <w:spacing w:line="293" w:lineRule="exact"/>
      <w:ind w:hanging="260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listparagraph">
    <w:name w:val="listparagraph"/>
    <w:basedOn w:val="a"/>
    <w:rsid w:val="003E6A58"/>
    <w:pPr>
      <w:spacing w:before="100" w:beforeAutospacing="1" w:after="100" w:afterAutospacing="1"/>
    </w:pPr>
  </w:style>
  <w:style w:type="paragraph" w:customStyle="1" w:styleId="ConsTitle">
    <w:name w:val="ConsTitle"/>
    <w:rsid w:val="003E6A58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western">
    <w:name w:val="western"/>
    <w:basedOn w:val="a"/>
    <w:rsid w:val="003E6A58"/>
    <w:pPr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aff3">
    <w:name w:val="Знак"/>
    <w:basedOn w:val="a"/>
    <w:rsid w:val="003E6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3E6A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basedOn w:val="a"/>
    <w:rsid w:val="003E6A58"/>
    <w:pPr>
      <w:spacing w:before="100" w:beforeAutospacing="1" w:after="100" w:afterAutospacing="1"/>
    </w:pPr>
  </w:style>
  <w:style w:type="paragraph" w:customStyle="1" w:styleId="15">
    <w:name w:val="Стиль1"/>
    <w:basedOn w:val="a"/>
    <w:rsid w:val="003E6A58"/>
  </w:style>
  <w:style w:type="paragraph" w:customStyle="1" w:styleId="aff4">
    <w:name w:val="МОН"/>
    <w:basedOn w:val="a"/>
    <w:rsid w:val="003E6A58"/>
    <w:pPr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3E6A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Cell">
    <w:name w:val="ConsCell"/>
    <w:rsid w:val="003E6A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5">
    <w:name w:val="Заголовок статьи"/>
    <w:basedOn w:val="a"/>
    <w:next w:val="a"/>
    <w:rsid w:val="003E6A5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6">
    <w:name w:val="Таблицы (моноширинный)"/>
    <w:basedOn w:val="a"/>
    <w:next w:val="a"/>
    <w:rsid w:val="003E6A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3E6A58"/>
    <w:pPr>
      <w:spacing w:before="100" w:beforeAutospacing="1" w:after="100" w:afterAutospacing="1"/>
    </w:pPr>
  </w:style>
  <w:style w:type="paragraph" w:customStyle="1" w:styleId="aff7">
    <w:name w:val="Знак Знак Знак"/>
    <w:basedOn w:val="a"/>
    <w:rsid w:val="003E6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locked/>
    <w:rsid w:val="003E6A58"/>
    <w:rPr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E6A58"/>
    <w:pPr>
      <w:shd w:val="clear" w:color="auto" w:fill="FFFFFF"/>
      <w:spacing w:after="120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110">
    <w:name w:val="Основной текст (11)_"/>
    <w:link w:val="111"/>
    <w:locked/>
    <w:rsid w:val="003E6A58"/>
    <w:rPr>
      <w:sz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E6A58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00">
    <w:name w:val="Основной текст (10)_"/>
    <w:link w:val="101"/>
    <w:locked/>
    <w:rsid w:val="003E6A58"/>
    <w:rPr>
      <w:b/>
      <w:sz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E6A58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paragraph" w:customStyle="1" w:styleId="xl112">
    <w:name w:val="xl112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3">
    <w:name w:val="xl113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4">
    <w:name w:val="xl11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rsid w:val="003E6A5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3E6A58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3E6A5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3E6A5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Heading">
    <w:name w:val="Heading"/>
    <w:rsid w:val="003E6A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16">
    <w:name w:val="Заголовок1"/>
    <w:basedOn w:val="a"/>
    <w:next w:val="ad"/>
    <w:rsid w:val="003E6A5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rsid w:val="003E6A5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rsid w:val="003E6A58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0">
    <w:name w:val="Основной текст 22"/>
    <w:basedOn w:val="a"/>
    <w:rsid w:val="003E6A58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с отступом 31"/>
    <w:basedOn w:val="a"/>
    <w:rsid w:val="003E6A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3E6A58"/>
    <w:pPr>
      <w:suppressAutoHyphens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3E6A58"/>
    <w:pPr>
      <w:suppressAutoHyphens/>
      <w:jc w:val="center"/>
    </w:pPr>
    <w:rPr>
      <w:b/>
      <w:sz w:val="28"/>
      <w:lang w:eastAsia="ar-SA"/>
    </w:rPr>
  </w:style>
  <w:style w:type="paragraph" w:customStyle="1" w:styleId="aff8">
    <w:name w:val="Знак Знак Знак Знак Знак Знак Знак"/>
    <w:basedOn w:val="a"/>
    <w:rsid w:val="003E6A5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3E6A58"/>
    <w:pPr>
      <w:suppressLineNumbers/>
      <w:suppressAutoHyphens/>
    </w:pPr>
    <w:rPr>
      <w:lang w:eastAsia="ar-SA"/>
    </w:rPr>
  </w:style>
  <w:style w:type="paragraph" w:customStyle="1" w:styleId="affa">
    <w:name w:val="Заголовок таблицы"/>
    <w:basedOn w:val="aff9"/>
    <w:rsid w:val="003E6A58"/>
    <w:pPr>
      <w:jc w:val="center"/>
    </w:pPr>
    <w:rPr>
      <w:b/>
      <w:bCs/>
    </w:rPr>
  </w:style>
  <w:style w:type="paragraph" w:customStyle="1" w:styleId="affb">
    <w:name w:val="Содержимое врезки"/>
    <w:basedOn w:val="ad"/>
    <w:rsid w:val="003E6A58"/>
    <w:pPr>
      <w:suppressAutoHyphens/>
    </w:pPr>
    <w:rPr>
      <w:lang w:eastAsia="ar-SA"/>
    </w:rPr>
  </w:style>
  <w:style w:type="paragraph" w:customStyle="1" w:styleId="ParagraphStyle36">
    <w:name w:val="Paragraph Style36"/>
    <w:rsid w:val="003E6A58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consplustitle0">
    <w:name w:val="consplustitle"/>
    <w:basedOn w:val="a"/>
    <w:rsid w:val="003E6A58"/>
    <w:pPr>
      <w:spacing w:after="225"/>
    </w:pPr>
  </w:style>
  <w:style w:type="paragraph" w:customStyle="1" w:styleId="affc">
    <w:name w:val="a"/>
    <w:basedOn w:val="a"/>
    <w:rsid w:val="003E6A58"/>
    <w:pPr>
      <w:spacing w:after="225"/>
    </w:pPr>
  </w:style>
  <w:style w:type="paragraph" w:customStyle="1" w:styleId="consnonformat0">
    <w:name w:val="consnonformat"/>
    <w:basedOn w:val="a"/>
    <w:rsid w:val="003E6A58"/>
    <w:pPr>
      <w:spacing w:after="225"/>
    </w:pPr>
  </w:style>
  <w:style w:type="paragraph" w:customStyle="1" w:styleId="HEADERTEXT">
    <w:name w:val=".HEADERTEXT"/>
    <w:uiPriority w:val="99"/>
    <w:rsid w:val="003E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3E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E6A58"/>
    <w:pPr>
      <w:spacing w:before="100" w:beforeAutospacing="1" w:after="100" w:afterAutospacing="1"/>
    </w:pPr>
    <w:rPr>
      <w:b/>
      <w:bCs/>
      <w:color w:val="00B0F0"/>
    </w:rPr>
  </w:style>
  <w:style w:type="paragraph" w:customStyle="1" w:styleId="xl120">
    <w:name w:val="xl120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E6A5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3E6A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3E6A5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25">
    <w:name w:val="xl125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6">
    <w:name w:val="xl126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129">
    <w:name w:val="xl129"/>
    <w:basedOn w:val="a"/>
    <w:rsid w:val="003E6A58"/>
    <w:pPr>
      <w:spacing w:before="100" w:beforeAutospacing="1" w:after="100" w:afterAutospacing="1"/>
    </w:pPr>
    <w:rPr>
      <w:b/>
      <w:bCs/>
      <w:color w:val="1F497D"/>
      <w:sz w:val="28"/>
      <w:szCs w:val="28"/>
    </w:rPr>
  </w:style>
  <w:style w:type="paragraph" w:customStyle="1" w:styleId="xl130">
    <w:name w:val="xl130"/>
    <w:basedOn w:val="a"/>
    <w:rsid w:val="003E6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1">
    <w:name w:val="xl131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3E6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3E6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9">
    <w:name w:val="xl139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0">
    <w:name w:val="xl140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3E6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2">
    <w:name w:val="xl142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3E6A58"/>
    <w:pPr>
      <w:pBdr>
        <w:top w:val="single" w:sz="4" w:space="0" w:color="auto"/>
        <w:bottom w:val="single" w:sz="4" w:space="0" w:color="auto"/>
      </w:pBdr>
      <w:shd w:val="clear" w:color="auto" w:fill="FF808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6">
    <w:name w:val="xl146"/>
    <w:basedOn w:val="a"/>
    <w:rsid w:val="003E6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7">
    <w:name w:val="xl14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8">
    <w:name w:val="xl148"/>
    <w:basedOn w:val="a"/>
    <w:rsid w:val="003E6A58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9">
    <w:name w:val="xl149"/>
    <w:basedOn w:val="a"/>
    <w:rsid w:val="003E6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1">
    <w:name w:val="xl151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2">
    <w:name w:val="xl152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3">
    <w:name w:val="xl153"/>
    <w:basedOn w:val="a"/>
    <w:rsid w:val="003E6A58"/>
    <w:pPr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4">
    <w:name w:val="xl154"/>
    <w:basedOn w:val="a"/>
    <w:rsid w:val="003E6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5">
    <w:name w:val="xl155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6">
    <w:name w:val="xl156"/>
    <w:basedOn w:val="a"/>
    <w:rsid w:val="003E6A58"/>
    <w:pPr>
      <w:pBdr>
        <w:top w:val="single" w:sz="4" w:space="0" w:color="auto"/>
        <w:bottom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7">
    <w:name w:val="xl157"/>
    <w:basedOn w:val="a"/>
    <w:rsid w:val="003E6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8">
    <w:name w:val="xl158"/>
    <w:basedOn w:val="a"/>
    <w:rsid w:val="003E6A58"/>
    <w:pPr>
      <w:spacing w:before="100" w:beforeAutospacing="1" w:after="100" w:afterAutospacing="1"/>
    </w:pPr>
    <w:rPr>
      <w:b/>
      <w:bCs/>
      <w:color w:val="1F497D"/>
      <w:sz w:val="28"/>
      <w:szCs w:val="28"/>
    </w:rPr>
  </w:style>
  <w:style w:type="paragraph" w:customStyle="1" w:styleId="xl159">
    <w:name w:val="xl159"/>
    <w:basedOn w:val="a"/>
    <w:rsid w:val="003E6A58"/>
    <w:pPr>
      <w:spacing w:before="100" w:beforeAutospacing="1" w:after="100" w:afterAutospacing="1"/>
    </w:pPr>
    <w:rPr>
      <w:b/>
      <w:bCs/>
      <w:color w:val="0070C0"/>
      <w:sz w:val="28"/>
      <w:szCs w:val="28"/>
    </w:rPr>
  </w:style>
  <w:style w:type="paragraph" w:customStyle="1" w:styleId="xl160">
    <w:name w:val="xl160"/>
    <w:basedOn w:val="a"/>
    <w:rsid w:val="003E6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3E6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3E6A58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5">
    <w:name w:val="xl165"/>
    <w:basedOn w:val="a"/>
    <w:rsid w:val="003E6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6">
    <w:name w:val="xl166"/>
    <w:basedOn w:val="a"/>
    <w:rsid w:val="003E6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7">
    <w:name w:val="xl167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3E6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3E6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3E6A58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171">
    <w:name w:val="xl171"/>
    <w:basedOn w:val="a"/>
    <w:rsid w:val="003E6A58"/>
    <w:pPr>
      <w:shd w:val="clear" w:color="auto" w:fill="C3FDD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3E6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3">
    <w:name w:val="xl173"/>
    <w:basedOn w:val="a"/>
    <w:rsid w:val="003E6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4">
    <w:name w:val="xl174"/>
    <w:basedOn w:val="a"/>
    <w:rsid w:val="003E6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5">
    <w:name w:val="xl175"/>
    <w:basedOn w:val="a"/>
    <w:rsid w:val="003E6A58"/>
    <w:pPr>
      <w:shd w:val="clear" w:color="auto" w:fill="C3FDDA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6">
    <w:name w:val="xl176"/>
    <w:basedOn w:val="a"/>
    <w:rsid w:val="003E6A5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7">
    <w:name w:val="xl177"/>
    <w:basedOn w:val="a"/>
    <w:rsid w:val="003E6A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3E6A58"/>
    <w:pPr>
      <w:spacing w:before="100" w:beforeAutospacing="1" w:after="100" w:afterAutospacing="1"/>
    </w:pPr>
    <w:rPr>
      <w:b/>
      <w:bCs/>
      <w:color w:val="0070C0"/>
      <w:sz w:val="28"/>
      <w:szCs w:val="28"/>
    </w:rPr>
  </w:style>
  <w:style w:type="paragraph" w:customStyle="1" w:styleId="font6">
    <w:name w:val="font6"/>
    <w:basedOn w:val="a"/>
    <w:rsid w:val="003E6A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3E6A58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3E6A5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"/>
    <w:rsid w:val="003E6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80">
    <w:name w:val="xl180"/>
    <w:basedOn w:val="a"/>
    <w:rsid w:val="003E6A5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1">
    <w:name w:val="xl181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2">
    <w:name w:val="xl182"/>
    <w:basedOn w:val="a"/>
    <w:rsid w:val="003E6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3E6A5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4">
    <w:name w:val="xl184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85">
    <w:name w:val="xl185"/>
    <w:basedOn w:val="a"/>
    <w:rsid w:val="003E6A5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"/>
    <w:rsid w:val="003E6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font0">
    <w:name w:val="font0"/>
    <w:basedOn w:val="a"/>
    <w:rsid w:val="003E6A58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customStyle="1" w:styleId="affd">
    <w:name w:val="Основной текст_"/>
    <w:link w:val="19"/>
    <w:locked/>
    <w:rsid w:val="003E6A58"/>
    <w:rPr>
      <w:spacing w:val="5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d"/>
    <w:rsid w:val="003E6A58"/>
    <w:pPr>
      <w:shd w:val="clear" w:color="auto" w:fill="FFFFFF"/>
      <w:spacing w:before="600" w:after="300" w:line="322" w:lineRule="exact"/>
      <w:jc w:val="both"/>
    </w:pPr>
    <w:rPr>
      <w:rFonts w:asciiTheme="minorHAnsi" w:eastAsiaTheme="minorHAnsi" w:hAnsiTheme="minorHAnsi" w:cstheme="minorBidi"/>
      <w:spacing w:val="5"/>
      <w:sz w:val="26"/>
      <w:szCs w:val="26"/>
      <w:lang w:eastAsia="en-US"/>
    </w:rPr>
  </w:style>
  <w:style w:type="paragraph" w:customStyle="1" w:styleId="rtejustify">
    <w:name w:val="rtejustify"/>
    <w:basedOn w:val="a"/>
    <w:rsid w:val="003E6A5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E6A58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3E6A58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3E6A5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E6A5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E6A58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E6A58"/>
    <w:pPr>
      <w:spacing w:before="100" w:beforeAutospacing="1" w:after="100" w:afterAutospacing="1"/>
    </w:pPr>
  </w:style>
  <w:style w:type="paragraph" w:customStyle="1" w:styleId="25">
    <w:name w:val="Обычный2"/>
    <w:rsid w:val="003E6A5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(2)_"/>
    <w:basedOn w:val="a0"/>
    <w:link w:val="27"/>
    <w:uiPriority w:val="99"/>
    <w:locked/>
    <w:rsid w:val="003E6A58"/>
    <w:rPr>
      <w:rFonts w:ascii="MS Mincho" w:eastAsia="MS Mincho" w:hAnsi="MS Mincho" w:cs="MS Mincho"/>
      <w:i/>
      <w:iCs/>
      <w:noProof/>
      <w:sz w:val="41"/>
      <w:szCs w:val="4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E6A58"/>
    <w:pPr>
      <w:widowControl w:val="0"/>
      <w:shd w:val="clear" w:color="auto" w:fill="FFFFFF"/>
      <w:spacing w:line="240" w:lineRule="atLeast"/>
    </w:pPr>
    <w:rPr>
      <w:rFonts w:ascii="MS Mincho" w:eastAsia="MS Mincho" w:hAnsi="MS Mincho" w:cs="MS Mincho"/>
      <w:i/>
      <w:iCs/>
      <w:noProof/>
      <w:sz w:val="41"/>
      <w:szCs w:val="41"/>
      <w:lang w:eastAsia="en-US"/>
    </w:rPr>
  </w:style>
  <w:style w:type="paragraph" w:customStyle="1" w:styleId="28">
    <w:name w:val="Основной текст2"/>
    <w:basedOn w:val="a"/>
    <w:rsid w:val="003E6A58"/>
    <w:pPr>
      <w:widowControl w:val="0"/>
      <w:shd w:val="clear" w:color="auto" w:fill="FFFFFF"/>
      <w:spacing w:after="180" w:line="212" w:lineRule="exact"/>
      <w:jc w:val="center"/>
    </w:pPr>
    <w:rPr>
      <w:rFonts w:cs="Courier New"/>
      <w:b/>
      <w:bCs/>
      <w:sz w:val="16"/>
      <w:szCs w:val="16"/>
    </w:rPr>
  </w:style>
  <w:style w:type="paragraph" w:customStyle="1" w:styleId="38">
    <w:name w:val="Обычный3"/>
    <w:rsid w:val="003E6A5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e">
    <w:name w:val="Обычный + по ширине"/>
    <w:basedOn w:val="a"/>
    <w:rsid w:val="003E6A58"/>
    <w:pPr>
      <w:jc w:val="both"/>
    </w:pPr>
    <w:rPr>
      <w:sz w:val="28"/>
      <w:szCs w:val="28"/>
    </w:rPr>
  </w:style>
  <w:style w:type="paragraph" w:customStyle="1" w:styleId="1a">
    <w:name w:val="???????1"/>
    <w:rsid w:val="003E6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2">
    <w:name w:val="Body Text 22"/>
    <w:basedOn w:val="a"/>
    <w:rsid w:val="003E6A58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1b">
    <w:name w:val="Абзац списка1"/>
    <w:basedOn w:val="a"/>
    <w:rsid w:val="003E6A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3">
    <w:name w:val="Обычный4"/>
    <w:rsid w:val="003E6A5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3">
    <w:name w:val="Обычный5"/>
    <w:rsid w:val="003E6A5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">
    <w:name w:val="footnote reference"/>
    <w:semiHidden/>
    <w:unhideWhenUsed/>
    <w:rsid w:val="003E6A58"/>
    <w:rPr>
      <w:vertAlign w:val="superscript"/>
    </w:rPr>
  </w:style>
  <w:style w:type="character" w:customStyle="1" w:styleId="FontStyle11">
    <w:name w:val="Font Style11"/>
    <w:rsid w:val="003E6A5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3E6A58"/>
    <w:rPr>
      <w:rFonts w:ascii="Times New Roman" w:hAnsi="Times New Roman" w:cs="Times New Roman" w:hint="default"/>
      <w:b/>
      <w:bCs/>
      <w:w w:val="150"/>
      <w:sz w:val="8"/>
      <w:szCs w:val="8"/>
    </w:rPr>
  </w:style>
  <w:style w:type="character" w:customStyle="1" w:styleId="afff0">
    <w:name w:val="Знак Знак"/>
    <w:locked/>
    <w:rsid w:val="003E6A58"/>
    <w:rPr>
      <w:sz w:val="24"/>
      <w:szCs w:val="24"/>
      <w:lang w:val="ru-RU" w:eastAsia="ru-RU" w:bidi="ar-SA"/>
    </w:rPr>
  </w:style>
  <w:style w:type="character" w:customStyle="1" w:styleId="1c">
    <w:name w:val="Основной текст Знак1"/>
    <w:uiPriority w:val="99"/>
    <w:locked/>
    <w:rsid w:val="003E6A5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40">
    <w:name w:val="Знак Знак14"/>
    <w:locked/>
    <w:rsid w:val="003E6A5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20">
    <w:name w:val="Знак Знак12"/>
    <w:locked/>
    <w:rsid w:val="003E6A58"/>
    <w:rPr>
      <w:b/>
      <w:bCs w:val="0"/>
      <w:sz w:val="24"/>
      <w:lang w:val="ru-RU" w:eastAsia="ru-RU" w:bidi="ar-SA"/>
    </w:rPr>
  </w:style>
  <w:style w:type="character" w:customStyle="1" w:styleId="1d">
    <w:name w:val="Текст сноски Знак1"/>
    <w:basedOn w:val="a0"/>
    <w:uiPriority w:val="99"/>
    <w:semiHidden/>
    <w:rsid w:val="003E6A58"/>
  </w:style>
  <w:style w:type="character" w:customStyle="1" w:styleId="61">
    <w:name w:val="Знак Знак6"/>
    <w:locked/>
    <w:rsid w:val="003E6A58"/>
    <w:rPr>
      <w:lang w:val="ru-RU" w:eastAsia="ru-RU" w:bidi="ar-SA"/>
    </w:rPr>
  </w:style>
  <w:style w:type="character" w:customStyle="1" w:styleId="afff1">
    <w:name w:val="Цветовое выделение"/>
    <w:rsid w:val="003E6A58"/>
    <w:rPr>
      <w:b/>
      <w:bCs/>
      <w:color w:val="000080"/>
      <w:sz w:val="20"/>
      <w:szCs w:val="20"/>
    </w:rPr>
  </w:style>
  <w:style w:type="character" w:customStyle="1" w:styleId="WW8Num2z0">
    <w:name w:val="WW8Num2z0"/>
    <w:rsid w:val="003E6A58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E6A58"/>
  </w:style>
  <w:style w:type="character" w:customStyle="1" w:styleId="WW-Absatz-Standardschriftart">
    <w:name w:val="WW-Absatz-Standardschriftart"/>
    <w:rsid w:val="003E6A58"/>
  </w:style>
  <w:style w:type="character" w:customStyle="1" w:styleId="WW-Absatz-Standardschriftart1">
    <w:name w:val="WW-Absatz-Standardschriftart1"/>
    <w:rsid w:val="003E6A58"/>
  </w:style>
  <w:style w:type="character" w:customStyle="1" w:styleId="WW-Absatz-Standardschriftart11">
    <w:name w:val="WW-Absatz-Standardschriftart11"/>
    <w:rsid w:val="003E6A58"/>
  </w:style>
  <w:style w:type="character" w:customStyle="1" w:styleId="WW8Num5z0">
    <w:name w:val="WW8Num5z0"/>
    <w:rsid w:val="003E6A58"/>
    <w:rPr>
      <w:rFonts w:ascii="Symbol" w:hAnsi="Symbol" w:hint="default"/>
    </w:rPr>
  </w:style>
  <w:style w:type="character" w:customStyle="1" w:styleId="WW8Num6z0">
    <w:name w:val="WW8Num6z0"/>
    <w:rsid w:val="003E6A58"/>
    <w:rPr>
      <w:rFonts w:ascii="Symbol" w:hAnsi="Symbol" w:hint="default"/>
    </w:rPr>
  </w:style>
  <w:style w:type="character" w:customStyle="1" w:styleId="WW8Num7z0">
    <w:name w:val="WW8Num7z0"/>
    <w:rsid w:val="003E6A58"/>
    <w:rPr>
      <w:rFonts w:ascii="Symbol" w:hAnsi="Symbol" w:hint="default"/>
    </w:rPr>
  </w:style>
  <w:style w:type="character" w:customStyle="1" w:styleId="WW8Num8z0">
    <w:name w:val="WW8Num8z0"/>
    <w:rsid w:val="003E6A58"/>
    <w:rPr>
      <w:rFonts w:ascii="Symbol" w:hAnsi="Symbol" w:hint="default"/>
    </w:rPr>
  </w:style>
  <w:style w:type="character" w:customStyle="1" w:styleId="WW8Num10z0">
    <w:name w:val="WW8Num10z0"/>
    <w:rsid w:val="003E6A58"/>
    <w:rPr>
      <w:rFonts w:ascii="Symbol" w:hAnsi="Symbol" w:hint="default"/>
    </w:rPr>
  </w:style>
  <w:style w:type="character" w:customStyle="1" w:styleId="WW8Num12z1">
    <w:name w:val="WW8Num12z1"/>
    <w:rsid w:val="003E6A58"/>
    <w:rPr>
      <w:rFonts w:ascii="Verdana" w:hAnsi="Verdana" w:hint="default"/>
    </w:rPr>
  </w:style>
  <w:style w:type="character" w:customStyle="1" w:styleId="WW8Num13z0">
    <w:name w:val="WW8Num13z0"/>
    <w:rsid w:val="003E6A58"/>
    <w:rPr>
      <w:rFonts w:ascii="Verdana" w:hAnsi="Verdana" w:hint="default"/>
    </w:rPr>
  </w:style>
  <w:style w:type="character" w:customStyle="1" w:styleId="WW8Num15z0">
    <w:name w:val="WW8Num15z0"/>
    <w:rsid w:val="003E6A58"/>
    <w:rPr>
      <w:rFonts w:ascii="Verdana" w:hAnsi="Verdana" w:hint="default"/>
    </w:rPr>
  </w:style>
  <w:style w:type="character" w:customStyle="1" w:styleId="WW8Num16z1">
    <w:name w:val="WW8Num16z1"/>
    <w:rsid w:val="003E6A58"/>
    <w:rPr>
      <w:rFonts w:ascii="Wingdings" w:hAnsi="Wingdings" w:hint="default"/>
      <w:sz w:val="16"/>
      <w:szCs w:val="16"/>
    </w:rPr>
  </w:style>
  <w:style w:type="character" w:customStyle="1" w:styleId="WW8Num18z0">
    <w:name w:val="WW8Num18z0"/>
    <w:rsid w:val="003E6A58"/>
    <w:rPr>
      <w:rFonts w:ascii="Verdana" w:hAnsi="Verdana" w:hint="default"/>
    </w:rPr>
  </w:style>
  <w:style w:type="character" w:customStyle="1" w:styleId="WW8Num19z0">
    <w:name w:val="WW8Num19z0"/>
    <w:rsid w:val="003E6A58"/>
    <w:rPr>
      <w:rFonts w:ascii="Verdana" w:hAnsi="Verdana" w:hint="default"/>
    </w:rPr>
  </w:style>
  <w:style w:type="character" w:customStyle="1" w:styleId="WW8Num20z1">
    <w:name w:val="WW8Num20z1"/>
    <w:rsid w:val="003E6A58"/>
    <w:rPr>
      <w:rFonts w:ascii="Verdana" w:hAnsi="Verdana" w:hint="default"/>
    </w:rPr>
  </w:style>
  <w:style w:type="character" w:customStyle="1" w:styleId="WW8Num21z0">
    <w:name w:val="WW8Num21z0"/>
    <w:rsid w:val="003E6A58"/>
    <w:rPr>
      <w:rFonts w:ascii="Symbol" w:hAnsi="Symbol" w:hint="default"/>
    </w:rPr>
  </w:style>
  <w:style w:type="character" w:customStyle="1" w:styleId="WW8Num22z1">
    <w:name w:val="WW8Num22z1"/>
    <w:rsid w:val="003E6A58"/>
    <w:rPr>
      <w:rFonts w:ascii="Wingdings" w:hAnsi="Wingdings" w:hint="default"/>
    </w:rPr>
  </w:style>
  <w:style w:type="character" w:customStyle="1" w:styleId="WW8Num23z0">
    <w:name w:val="WW8Num23z0"/>
    <w:rsid w:val="003E6A58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7z0">
    <w:name w:val="WW8Num27z0"/>
    <w:rsid w:val="003E6A58"/>
    <w:rPr>
      <w:rFonts w:ascii="Symbol" w:hAnsi="Symbol" w:hint="default"/>
    </w:rPr>
  </w:style>
  <w:style w:type="character" w:customStyle="1" w:styleId="WW8Num29z0">
    <w:name w:val="WW8Num29z0"/>
    <w:rsid w:val="003E6A58"/>
    <w:rPr>
      <w:rFonts w:ascii="Verdana" w:hAnsi="Verdana" w:hint="default"/>
    </w:rPr>
  </w:style>
  <w:style w:type="character" w:customStyle="1" w:styleId="WW8Num29z1">
    <w:name w:val="WW8Num29z1"/>
    <w:rsid w:val="003E6A58"/>
    <w:rPr>
      <w:rFonts w:ascii="Symbol" w:hAnsi="Symbol" w:hint="default"/>
    </w:rPr>
  </w:style>
  <w:style w:type="character" w:customStyle="1" w:styleId="WW8Num32z0">
    <w:name w:val="WW8Num32z0"/>
    <w:rsid w:val="003E6A58"/>
    <w:rPr>
      <w:rFonts w:ascii="Symbol" w:hAnsi="Symbol" w:hint="default"/>
    </w:rPr>
  </w:style>
  <w:style w:type="character" w:customStyle="1" w:styleId="WW8Num33z0">
    <w:name w:val="WW8Num33z0"/>
    <w:rsid w:val="003E6A58"/>
    <w:rPr>
      <w:rFonts w:ascii="Symbol" w:hAnsi="Symbol" w:hint="default"/>
    </w:rPr>
  </w:style>
  <w:style w:type="character" w:customStyle="1" w:styleId="WW8Num34z0">
    <w:name w:val="WW8Num34z0"/>
    <w:rsid w:val="003E6A58"/>
    <w:rPr>
      <w:rFonts w:ascii="Wingdings" w:hAnsi="Wingdings" w:hint="default"/>
      <w:sz w:val="16"/>
      <w:szCs w:val="16"/>
    </w:rPr>
  </w:style>
  <w:style w:type="character" w:customStyle="1" w:styleId="WW8Num34z1">
    <w:name w:val="WW8Num34z1"/>
    <w:rsid w:val="003E6A58"/>
    <w:rPr>
      <w:rFonts w:ascii="Courier New" w:hAnsi="Courier New" w:cs="Symbol" w:hint="default"/>
    </w:rPr>
  </w:style>
  <w:style w:type="character" w:customStyle="1" w:styleId="WW8Num34z2">
    <w:name w:val="WW8Num34z2"/>
    <w:rsid w:val="003E6A58"/>
    <w:rPr>
      <w:rFonts w:ascii="Wingdings" w:hAnsi="Wingdings" w:hint="default"/>
    </w:rPr>
  </w:style>
  <w:style w:type="character" w:customStyle="1" w:styleId="WW8Num34z3">
    <w:name w:val="WW8Num34z3"/>
    <w:rsid w:val="003E6A58"/>
    <w:rPr>
      <w:rFonts w:ascii="Symbol" w:hAnsi="Symbol" w:hint="default"/>
    </w:rPr>
  </w:style>
  <w:style w:type="character" w:customStyle="1" w:styleId="WW8Num36z0">
    <w:name w:val="WW8Num36z0"/>
    <w:rsid w:val="003E6A58"/>
    <w:rPr>
      <w:rFonts w:ascii="Verdana" w:hAnsi="Verdana" w:hint="default"/>
    </w:rPr>
  </w:style>
  <w:style w:type="character" w:customStyle="1" w:styleId="1e">
    <w:name w:val="Основной шрифт абзаца1"/>
    <w:rsid w:val="003E6A58"/>
  </w:style>
  <w:style w:type="character" w:customStyle="1" w:styleId="160">
    <w:name w:val="Знак Знак16"/>
    <w:rsid w:val="003E6A58"/>
    <w:rPr>
      <w:rFonts w:ascii="Arial" w:hAnsi="Arial" w:cs="Arial" w:hint="default"/>
      <w:b/>
      <w:bCs/>
      <w:color w:val="000080"/>
      <w:lang w:val="ru-RU" w:eastAsia="ar-SA" w:bidi="ar-SA"/>
    </w:rPr>
  </w:style>
  <w:style w:type="character" w:customStyle="1" w:styleId="afff2">
    <w:name w:val="Символ сноски"/>
    <w:rsid w:val="003E6A58"/>
    <w:rPr>
      <w:vertAlign w:val="superscript"/>
    </w:rPr>
  </w:style>
  <w:style w:type="character" w:customStyle="1" w:styleId="afff3">
    <w:name w:val="Маркеры списка"/>
    <w:rsid w:val="003E6A58"/>
    <w:rPr>
      <w:rFonts w:ascii="OpenSymbol" w:eastAsia="OpenSymbol" w:hAnsi="OpenSymbol" w:cs="OpenSymbol" w:hint="default"/>
    </w:rPr>
  </w:style>
  <w:style w:type="character" w:customStyle="1" w:styleId="afff4">
    <w:name w:val="Символ нумерации"/>
    <w:rsid w:val="003E6A58"/>
  </w:style>
  <w:style w:type="character" w:customStyle="1" w:styleId="text">
    <w:name w:val="text"/>
    <w:basedOn w:val="a0"/>
    <w:rsid w:val="003E6A58"/>
  </w:style>
  <w:style w:type="character" w:customStyle="1" w:styleId="FontStyle38">
    <w:name w:val="Font Style38"/>
    <w:rsid w:val="003E6A58"/>
    <w:rPr>
      <w:rFonts w:ascii="Times New Roman" w:hAnsi="Times New Roman" w:cs="Times New Roman" w:hint="default"/>
      <w:noProof w:val="0"/>
      <w:sz w:val="28"/>
      <w:szCs w:val="28"/>
    </w:rPr>
  </w:style>
  <w:style w:type="character" w:customStyle="1" w:styleId="apple-converted-space">
    <w:name w:val="apple-converted-space"/>
    <w:rsid w:val="003E6A58"/>
  </w:style>
  <w:style w:type="table" w:styleId="afff5">
    <w:name w:val="Table Grid"/>
    <w:basedOn w:val="a1"/>
    <w:rsid w:val="003E6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3E6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99"/>
    <w:locked/>
    <w:rsid w:val="003E6A5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3E6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rsid w:val="003E6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uiPriority w:val="59"/>
    <w:rsid w:val="003E6A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8;&#1053;&#1060;&#1054;&#1056;&#1052;&#1040;&#1062;&#1048;&#1054;&#1053;&#1053;&#1067;&#1049;%20&#1041;&#1070;&#1051;&#1051;&#1045;&#1058;&#1045;&#1053;&#1068;%20%20&#8470;37%20&#1072;&#1087;&#1088;&#1077;&#1083;&#1100;%202019&#1075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48;&#1053;&#1060;&#1054;&#1056;&#1052;&#1040;&#1062;&#1048;&#1054;&#1053;&#1053;&#1067;&#1049;%20&#1041;&#1070;&#1051;&#1051;&#1045;&#1058;&#1045;&#1053;&#1068;%20%20&#8470;37%20&#1072;&#1087;&#1088;&#1077;&#1083;&#1100;%202019&#1075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2020-05-21T10:06:00Z</dcterms:created>
  <dcterms:modified xsi:type="dcterms:W3CDTF">2020-05-21T10:07:00Z</dcterms:modified>
</cp:coreProperties>
</file>