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DD" w:rsidRPr="00C52E99" w:rsidRDefault="006E34DD" w:rsidP="003234D2">
      <w:pPr>
        <w:jc w:val="center"/>
      </w:pPr>
      <w:r w:rsidRPr="00C52E99">
        <w:t>СВЕДЕНИЯ</w:t>
      </w:r>
    </w:p>
    <w:p w:rsidR="006E34DD" w:rsidRPr="00C52E99" w:rsidRDefault="006E34DD" w:rsidP="003234D2">
      <w:pPr>
        <w:jc w:val="center"/>
      </w:pPr>
      <w:r w:rsidRPr="00C52E99">
        <w:t xml:space="preserve">о доходах, об имуществе и обязательствах имущественного характера депутатов </w:t>
      </w:r>
      <w:proofErr w:type="spellStart"/>
      <w:r>
        <w:t>Алтуховского</w:t>
      </w:r>
      <w:proofErr w:type="spellEnd"/>
      <w:r>
        <w:t xml:space="preserve"> поселкового</w:t>
      </w:r>
      <w:r w:rsidRPr="00C52E99">
        <w:t xml:space="preserve"> Совет</w:t>
      </w:r>
      <w:r>
        <w:t>а</w:t>
      </w:r>
      <w:r w:rsidRPr="00C52E99">
        <w:t xml:space="preserve"> народных депутатов</w:t>
      </w:r>
      <w:r>
        <w:t xml:space="preserve">     </w:t>
      </w:r>
      <w:r w:rsidRPr="00C52E99">
        <w:t xml:space="preserve"> за 201</w:t>
      </w:r>
      <w:r w:rsidR="003622CF">
        <w:t>8</w:t>
      </w:r>
      <w:r w:rsidRPr="00C52E99">
        <w:t xml:space="preserve"> год </w:t>
      </w:r>
    </w:p>
    <w:p w:rsidR="006E34DD" w:rsidRPr="00C52E99" w:rsidRDefault="006E34DD" w:rsidP="003234D2">
      <w:pPr>
        <w:jc w:val="center"/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20"/>
        <w:gridCol w:w="2267"/>
        <w:gridCol w:w="1275"/>
        <w:gridCol w:w="1135"/>
        <w:gridCol w:w="2694"/>
        <w:gridCol w:w="1559"/>
        <w:gridCol w:w="992"/>
        <w:gridCol w:w="1135"/>
      </w:tblGrid>
      <w:tr w:rsidR="006E34DD" w:rsidRPr="00C52E99" w:rsidTr="004248D6">
        <w:trPr>
          <w:trHeight w:val="1018"/>
        </w:trPr>
        <w:tc>
          <w:tcPr>
            <w:tcW w:w="3401" w:type="dxa"/>
            <w:vMerge w:val="restart"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Декларированный годовой доход (руб.)</w:t>
            </w:r>
          </w:p>
        </w:tc>
        <w:tc>
          <w:tcPr>
            <w:tcW w:w="7371" w:type="dxa"/>
            <w:gridSpan w:val="4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Перечень объектов недвижимого имущества, находящихся в пользовании</w:t>
            </w:r>
          </w:p>
        </w:tc>
      </w:tr>
      <w:tr w:rsidR="006E34DD" w:rsidRPr="00C52E99" w:rsidTr="004248D6">
        <w:trPr>
          <w:trHeight w:val="513"/>
        </w:trPr>
        <w:tc>
          <w:tcPr>
            <w:tcW w:w="3401" w:type="dxa"/>
            <w:vMerge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Вид объектов недвижимости</w:t>
            </w: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Площадь (</w:t>
            </w:r>
            <w:proofErr w:type="spellStart"/>
            <w:proofErr w:type="gramStart"/>
            <w:r w:rsidRPr="00C52E99">
              <w:t>кв.м</w:t>
            </w:r>
            <w:proofErr w:type="spellEnd"/>
            <w:proofErr w:type="gramEnd"/>
            <w:r w:rsidRPr="00C52E99">
              <w:t>)</w:t>
            </w: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Страна расположения</w:t>
            </w: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Транспортные средства</w:t>
            </w:r>
          </w:p>
        </w:tc>
        <w:tc>
          <w:tcPr>
            <w:tcW w:w="1559" w:type="dxa"/>
          </w:tcPr>
          <w:p w:rsidR="006E34DD" w:rsidRPr="00C52E99" w:rsidRDefault="006E34DD" w:rsidP="004248D6">
            <w:pPr>
              <w:spacing w:before="120" w:after="120"/>
              <w:ind w:right="-91"/>
              <w:jc w:val="center"/>
            </w:pPr>
            <w:r w:rsidRPr="00C52E99">
              <w:t>Вид объектов недвижимости</w:t>
            </w:r>
          </w:p>
        </w:tc>
        <w:tc>
          <w:tcPr>
            <w:tcW w:w="992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Площадь (</w:t>
            </w:r>
            <w:proofErr w:type="spellStart"/>
            <w:proofErr w:type="gramStart"/>
            <w:r w:rsidRPr="00C52E99">
              <w:t>кв.м</w:t>
            </w:r>
            <w:proofErr w:type="spellEnd"/>
            <w:proofErr w:type="gramEnd"/>
            <w:r w:rsidRPr="00C52E99">
              <w:t>)</w:t>
            </w: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Страна расположения</w:t>
            </w:r>
          </w:p>
        </w:tc>
      </w:tr>
      <w:tr w:rsidR="006E34DD" w:rsidRPr="00C52E99" w:rsidTr="007D2713">
        <w:trPr>
          <w:trHeight w:val="330"/>
        </w:trPr>
        <w:tc>
          <w:tcPr>
            <w:tcW w:w="3401" w:type="dxa"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050D9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</w:p>
        </w:tc>
      </w:tr>
      <w:tr w:rsidR="006E34DD" w:rsidRPr="00C52E99" w:rsidTr="007D2713">
        <w:trPr>
          <w:trHeight w:val="165"/>
        </w:trPr>
        <w:tc>
          <w:tcPr>
            <w:tcW w:w="3401" w:type="dxa"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050D9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372"/>
        </w:trPr>
        <w:tc>
          <w:tcPr>
            <w:tcW w:w="3401" w:type="dxa"/>
            <w:vMerge w:val="restart"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  <w:r w:rsidRPr="00A91FC7">
              <w:rPr>
                <w:b/>
              </w:rPr>
              <w:t>Березин</w:t>
            </w:r>
          </w:p>
          <w:p w:rsidR="006E34DD" w:rsidRDefault="006E34DD" w:rsidP="00C73E9F">
            <w:pPr>
              <w:spacing w:before="120" w:after="120"/>
            </w:pPr>
            <w:r>
              <w:t>Василий Анатольевич</w:t>
            </w:r>
          </w:p>
        </w:tc>
        <w:tc>
          <w:tcPr>
            <w:tcW w:w="1420" w:type="dxa"/>
            <w:vMerge w:val="restart"/>
          </w:tcPr>
          <w:p w:rsidR="006E34DD" w:rsidRPr="007300EB" w:rsidRDefault="006E34DD" w:rsidP="003622CF">
            <w:pPr>
              <w:spacing w:before="120" w:after="120"/>
            </w:pPr>
            <w:r w:rsidRPr="007300EB">
              <w:t>6</w:t>
            </w:r>
            <w:r w:rsidR="003622CF" w:rsidRPr="007300EB">
              <w:t>5</w:t>
            </w:r>
            <w:r w:rsidRPr="007300EB">
              <w:t>0</w:t>
            </w:r>
            <w:r w:rsidR="003622CF" w:rsidRPr="007300EB">
              <w:t xml:space="preserve"> 000</w:t>
            </w:r>
            <w:r w:rsidRPr="007300EB">
              <w:t>,00</w:t>
            </w:r>
          </w:p>
        </w:tc>
        <w:tc>
          <w:tcPr>
            <w:tcW w:w="2267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45133,0</w:t>
            </w:r>
          </w:p>
        </w:tc>
        <w:tc>
          <w:tcPr>
            <w:tcW w:w="1135" w:type="dxa"/>
          </w:tcPr>
          <w:p w:rsidR="006E34DD" w:rsidRPr="00C46992" w:rsidRDefault="006E34DD" w:rsidP="00070D95">
            <w:pPr>
              <w:spacing w:before="120" w:after="120"/>
            </w:pPr>
            <w:r w:rsidRPr="00C46992">
              <w:t>Росси</w:t>
            </w:r>
            <w:r>
              <w:t>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Фольксваген Транспортер</w:t>
            </w: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30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6734,0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8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103839,0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34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51944,0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4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51838,0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7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</w:t>
            </w:r>
            <w:r>
              <w:t>787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4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517</w:t>
            </w:r>
            <w:r>
              <w:t>98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17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>
              <w:t>259395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308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258854,0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7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51935,0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11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51941,0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432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1898,0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0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1689,0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0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55298,0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8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7300EB" w:rsidP="00C46992">
            <w:pPr>
              <w:spacing w:before="120" w:after="120"/>
              <w:jc w:val="center"/>
            </w:pPr>
            <w:r>
              <w:t>428603</w:t>
            </w:r>
            <w:r w:rsidR="006E34DD" w:rsidRPr="00C46992">
              <w:t>,</w:t>
            </w:r>
            <w:r>
              <w:t>4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16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586226,0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64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C46992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A24869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C46992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6E34DD" w:rsidRPr="00070D95" w:rsidRDefault="006E34DD" w:rsidP="00C73E9F">
            <w:pPr>
              <w:spacing w:before="120" w:after="120"/>
            </w:pPr>
            <w:r w:rsidRPr="00070D95">
              <w:t>супруга</w:t>
            </w:r>
          </w:p>
        </w:tc>
        <w:tc>
          <w:tcPr>
            <w:tcW w:w="1420" w:type="dxa"/>
            <w:vMerge w:val="restart"/>
          </w:tcPr>
          <w:p w:rsidR="006E34DD" w:rsidRPr="007300EB" w:rsidRDefault="007300EB" w:rsidP="007300EB">
            <w:pPr>
              <w:spacing w:before="120" w:after="120"/>
            </w:pPr>
            <w:r w:rsidRPr="007300EB">
              <w:t>180 841,08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Грузовой автомобиль КАМАЗ 55111</w:t>
            </w:r>
          </w:p>
        </w:tc>
        <w:tc>
          <w:tcPr>
            <w:tcW w:w="1559" w:type="dxa"/>
          </w:tcPr>
          <w:p w:rsidR="006E34DD" w:rsidRDefault="007300EB" w:rsidP="004248D6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6E34DD" w:rsidRDefault="007300EB" w:rsidP="004248D6">
            <w:pPr>
              <w:spacing w:before="120" w:after="120"/>
              <w:jc w:val="center"/>
            </w:pPr>
            <w:r>
              <w:t>56,0</w:t>
            </w:r>
          </w:p>
        </w:tc>
        <w:tc>
          <w:tcPr>
            <w:tcW w:w="1135" w:type="dxa"/>
          </w:tcPr>
          <w:p w:rsidR="006E34DD" w:rsidRDefault="007300EB" w:rsidP="004248D6">
            <w:pPr>
              <w:spacing w:before="120" w:after="120"/>
              <w:jc w:val="center"/>
            </w:pPr>
            <w:r>
              <w:t>Р</w:t>
            </w:r>
            <w:r w:rsidR="002545AD">
              <w:t>оссия</w:t>
            </w: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Pr="00070D95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Default="00F118D4" w:rsidP="004248D6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6E34DD" w:rsidRDefault="00B7727D" w:rsidP="004248D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1135" w:type="dxa"/>
          </w:tcPr>
          <w:p w:rsidR="006E34DD" w:rsidRDefault="00B7727D" w:rsidP="004248D6">
            <w:pPr>
              <w:spacing w:before="120" w:after="120"/>
              <w:jc w:val="center"/>
            </w:pPr>
            <w:r>
              <w:t>Р</w:t>
            </w:r>
            <w:r w:rsidR="002545AD">
              <w:t>оссия</w:t>
            </w:r>
          </w:p>
        </w:tc>
      </w:tr>
      <w:tr w:rsidR="00F511B6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F511B6" w:rsidRDefault="00F511B6" w:rsidP="00F511B6">
            <w:pPr>
              <w:spacing w:before="120" w:after="120"/>
            </w:pPr>
            <w:r>
              <w:t>дочь</w:t>
            </w:r>
          </w:p>
        </w:tc>
        <w:tc>
          <w:tcPr>
            <w:tcW w:w="1420" w:type="dxa"/>
            <w:vMerge w:val="restart"/>
          </w:tcPr>
          <w:p w:rsidR="00F511B6" w:rsidRDefault="00F511B6" w:rsidP="00F511B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F511B6" w:rsidRDefault="00F511B6" w:rsidP="00F511B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F511B6" w:rsidRPr="00C52E99" w:rsidRDefault="00F511B6" w:rsidP="00F511B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F511B6" w:rsidRDefault="00F511B6" w:rsidP="00F511B6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56,0</w:t>
            </w:r>
          </w:p>
        </w:tc>
        <w:tc>
          <w:tcPr>
            <w:tcW w:w="1135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Р</w:t>
            </w:r>
            <w:r w:rsidR="002545AD">
              <w:t>оссия</w:t>
            </w:r>
          </w:p>
        </w:tc>
      </w:tr>
      <w:tr w:rsidR="00F511B6" w:rsidRPr="00C52E99" w:rsidTr="00221187">
        <w:trPr>
          <w:trHeight w:val="757"/>
        </w:trPr>
        <w:tc>
          <w:tcPr>
            <w:tcW w:w="3401" w:type="dxa"/>
            <w:vMerge/>
          </w:tcPr>
          <w:p w:rsidR="00F511B6" w:rsidRDefault="00F511B6" w:rsidP="00F511B6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F511B6" w:rsidRDefault="00F511B6" w:rsidP="00F511B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F511B6" w:rsidRDefault="00F511B6" w:rsidP="00F511B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F511B6" w:rsidRPr="00C52E99" w:rsidRDefault="00F511B6" w:rsidP="00F511B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F511B6" w:rsidRDefault="00F511B6" w:rsidP="00F511B6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1135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Р</w:t>
            </w:r>
            <w:r w:rsidR="002545AD">
              <w:t>оссия</w:t>
            </w:r>
          </w:p>
        </w:tc>
      </w:tr>
      <w:tr w:rsidR="00F511B6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F511B6" w:rsidRDefault="00F511B6" w:rsidP="00F511B6">
            <w:pPr>
              <w:spacing w:before="120" w:after="120"/>
            </w:pPr>
            <w:r>
              <w:t>сын</w:t>
            </w:r>
          </w:p>
        </w:tc>
        <w:tc>
          <w:tcPr>
            <w:tcW w:w="1420" w:type="dxa"/>
            <w:vMerge w:val="restart"/>
          </w:tcPr>
          <w:p w:rsidR="00F511B6" w:rsidRDefault="00F511B6" w:rsidP="00F511B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F511B6" w:rsidRDefault="00F511B6" w:rsidP="00F511B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F511B6" w:rsidRPr="00C52E99" w:rsidRDefault="00F511B6" w:rsidP="00F511B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F511B6" w:rsidRPr="009509BF" w:rsidRDefault="00F511B6" w:rsidP="00F511B6">
            <w:pPr>
              <w:jc w:val="center"/>
            </w:pPr>
            <w:r w:rsidRPr="009509BF">
              <w:t>жилой дом</w:t>
            </w:r>
          </w:p>
        </w:tc>
        <w:tc>
          <w:tcPr>
            <w:tcW w:w="992" w:type="dxa"/>
          </w:tcPr>
          <w:p w:rsidR="00F511B6" w:rsidRPr="009509BF" w:rsidRDefault="00F511B6" w:rsidP="00F511B6">
            <w:pPr>
              <w:jc w:val="center"/>
            </w:pPr>
            <w:r w:rsidRPr="009509BF">
              <w:t>56,0</w:t>
            </w:r>
          </w:p>
        </w:tc>
        <w:tc>
          <w:tcPr>
            <w:tcW w:w="1135" w:type="dxa"/>
          </w:tcPr>
          <w:p w:rsidR="00F511B6" w:rsidRDefault="00F511B6" w:rsidP="00F511B6">
            <w:pPr>
              <w:jc w:val="center"/>
            </w:pPr>
            <w:r w:rsidRPr="009509BF">
              <w:t>Р</w:t>
            </w:r>
            <w:r w:rsidR="002545AD">
              <w:t>оссия</w:t>
            </w:r>
          </w:p>
        </w:tc>
      </w:tr>
      <w:tr w:rsidR="00F511B6" w:rsidRPr="00C52E99" w:rsidTr="004248D6">
        <w:trPr>
          <w:trHeight w:val="528"/>
        </w:trPr>
        <w:tc>
          <w:tcPr>
            <w:tcW w:w="3401" w:type="dxa"/>
            <w:vMerge/>
          </w:tcPr>
          <w:p w:rsidR="00F511B6" w:rsidRDefault="00F511B6" w:rsidP="00F511B6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F511B6" w:rsidRDefault="00F511B6" w:rsidP="00F511B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F511B6" w:rsidRPr="00C46992" w:rsidRDefault="00F511B6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F511B6" w:rsidRDefault="00F511B6" w:rsidP="00F511B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F511B6" w:rsidRPr="00C52E99" w:rsidRDefault="00F511B6" w:rsidP="00F511B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F511B6" w:rsidRDefault="00F511B6" w:rsidP="00F511B6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1135" w:type="dxa"/>
          </w:tcPr>
          <w:p w:rsidR="00F511B6" w:rsidRDefault="00F511B6" w:rsidP="00F511B6">
            <w:pPr>
              <w:spacing w:before="120" w:after="120"/>
              <w:jc w:val="center"/>
            </w:pPr>
            <w:r>
              <w:t>Р</w:t>
            </w:r>
            <w:r w:rsidR="002545AD">
              <w:t>оссия</w:t>
            </w:r>
          </w:p>
        </w:tc>
      </w:tr>
      <w:tr w:rsidR="006E34DD" w:rsidRPr="00C52E99" w:rsidTr="00D6004E">
        <w:trPr>
          <w:trHeight w:val="405"/>
        </w:trPr>
        <w:tc>
          <w:tcPr>
            <w:tcW w:w="3401" w:type="dxa"/>
            <w:vMerge w:val="restart"/>
          </w:tcPr>
          <w:p w:rsidR="006E34DD" w:rsidRPr="00C73E9F" w:rsidRDefault="006E34DD" w:rsidP="00B86A09">
            <w:pPr>
              <w:spacing w:before="120" w:after="120"/>
              <w:rPr>
                <w:b/>
              </w:rPr>
            </w:pPr>
            <w:r w:rsidRPr="00C73E9F">
              <w:rPr>
                <w:b/>
              </w:rPr>
              <w:lastRenderedPageBreak/>
              <w:t xml:space="preserve">Вахнина </w:t>
            </w:r>
          </w:p>
          <w:p w:rsidR="006E34DD" w:rsidRDefault="006E34DD" w:rsidP="00B86A09">
            <w:pPr>
              <w:spacing w:before="120" w:after="120"/>
              <w:rPr>
                <w:b/>
              </w:rPr>
            </w:pPr>
            <w:r>
              <w:t>Ирина Александровна</w:t>
            </w:r>
          </w:p>
        </w:tc>
        <w:tc>
          <w:tcPr>
            <w:tcW w:w="1420" w:type="dxa"/>
            <w:vMerge w:val="restart"/>
          </w:tcPr>
          <w:p w:rsidR="006E34DD" w:rsidRDefault="00F511B6" w:rsidP="00B86A09">
            <w:pPr>
              <w:spacing w:before="120" w:after="120"/>
              <w:jc w:val="center"/>
            </w:pPr>
            <w:r>
              <w:t>723 867,01</w:t>
            </w: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1380,0</w:t>
            </w: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2694" w:type="dxa"/>
            <w:vMerge w:val="restart"/>
          </w:tcPr>
          <w:p w:rsidR="006E34DD" w:rsidRDefault="006E34DD" w:rsidP="00B86A09">
            <w:pPr>
              <w:spacing w:before="120" w:after="120"/>
              <w:jc w:val="center"/>
            </w:pPr>
            <w:r>
              <w:t xml:space="preserve">легковой автомобиль АУДИ А-4 </w:t>
            </w:r>
          </w:p>
        </w:tc>
        <w:tc>
          <w:tcPr>
            <w:tcW w:w="1559" w:type="dxa"/>
            <w:vMerge w:val="restart"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</w:tr>
      <w:tr w:rsidR="006E34DD" w:rsidRPr="00C52E99" w:rsidTr="00D6004E">
        <w:trPr>
          <w:trHeight w:val="495"/>
        </w:trPr>
        <w:tc>
          <w:tcPr>
            <w:tcW w:w="3401" w:type="dxa"/>
            <w:vMerge/>
          </w:tcPr>
          <w:p w:rsidR="006E34DD" w:rsidRPr="00C73E9F" w:rsidRDefault="006E34DD" w:rsidP="00B86A09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27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193,4</w:t>
            </w:r>
          </w:p>
        </w:tc>
        <w:tc>
          <w:tcPr>
            <w:tcW w:w="113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2694" w:type="dxa"/>
            <w:vMerge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</w:tr>
      <w:tr w:rsidR="006E34DD" w:rsidRPr="00C52E99" w:rsidTr="00D6004E">
        <w:trPr>
          <w:trHeight w:val="435"/>
        </w:trPr>
        <w:tc>
          <w:tcPr>
            <w:tcW w:w="3401" w:type="dxa"/>
          </w:tcPr>
          <w:p w:rsidR="006E34DD" w:rsidRDefault="006E34DD" w:rsidP="00B86A09">
            <w:pPr>
              <w:spacing w:before="120" w:after="120"/>
            </w:pPr>
            <w:r>
              <w:t>супруг</w:t>
            </w:r>
          </w:p>
        </w:tc>
        <w:tc>
          <w:tcPr>
            <w:tcW w:w="1420" w:type="dxa"/>
          </w:tcPr>
          <w:p w:rsidR="006E34DD" w:rsidRDefault="00F511B6" w:rsidP="00B86A09">
            <w:pPr>
              <w:spacing w:before="120" w:after="120"/>
              <w:jc w:val="center"/>
            </w:pPr>
            <w:r>
              <w:t>504 776,35</w:t>
            </w: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113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4248D6">
        <w:trPr>
          <w:trHeight w:val="495"/>
        </w:trPr>
        <w:tc>
          <w:tcPr>
            <w:tcW w:w="3401" w:type="dxa"/>
            <w:vMerge w:val="restart"/>
          </w:tcPr>
          <w:p w:rsidR="002545AD" w:rsidRPr="0032631F" w:rsidRDefault="002545AD" w:rsidP="002545AD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Гарбузов </w:t>
            </w:r>
          </w:p>
          <w:p w:rsidR="002545AD" w:rsidRDefault="002545AD" w:rsidP="002545AD">
            <w:pPr>
              <w:spacing w:before="120" w:after="120"/>
              <w:rPr>
                <w:b/>
              </w:rPr>
            </w:pPr>
            <w:r>
              <w:t>Александр Иванович</w:t>
            </w:r>
          </w:p>
        </w:tc>
        <w:tc>
          <w:tcPr>
            <w:tcW w:w="1420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222 360,00</w:t>
            </w: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 w:rsidRPr="00C46992">
              <w:t xml:space="preserve">Земельный участок 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1370,0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2545AD" w:rsidRDefault="002545AD" w:rsidP="002545AD">
            <w:pPr>
              <w:pStyle w:val="a3"/>
              <w:jc w:val="center"/>
            </w:pPr>
            <w:r>
              <w:t>легковой автомобиль ВАЗ 21083</w:t>
            </w:r>
          </w:p>
          <w:p w:rsidR="002545AD" w:rsidRDefault="002545AD" w:rsidP="002545AD">
            <w:pPr>
              <w:pStyle w:val="a3"/>
              <w:jc w:val="center"/>
            </w:pPr>
            <w:r>
              <w:t>легковой автомобиль ОПЕЛЬ Астра</w:t>
            </w:r>
          </w:p>
          <w:p w:rsidR="002545AD" w:rsidRDefault="002545AD" w:rsidP="002545AD">
            <w:pPr>
              <w:pStyle w:val="a3"/>
              <w:jc w:val="center"/>
            </w:pPr>
            <w:r>
              <w:t>легковой автомобиль</w:t>
            </w:r>
          </w:p>
          <w:p w:rsidR="002545AD" w:rsidRDefault="002545AD" w:rsidP="002545AD">
            <w:pPr>
              <w:pStyle w:val="a3"/>
              <w:jc w:val="center"/>
            </w:pPr>
            <w:r>
              <w:t>ВАЗ 2113</w:t>
            </w:r>
          </w:p>
          <w:p w:rsidR="002545AD" w:rsidRDefault="002545AD" w:rsidP="002545AD">
            <w:pPr>
              <w:pStyle w:val="a3"/>
              <w:jc w:val="center"/>
            </w:pPr>
            <w:r>
              <w:t>легковой автомобиль</w:t>
            </w:r>
          </w:p>
          <w:p w:rsidR="002545AD" w:rsidRDefault="002545AD" w:rsidP="002545AD">
            <w:pPr>
              <w:pStyle w:val="a3"/>
              <w:jc w:val="center"/>
            </w:pPr>
            <w:r>
              <w:t>ВАЗ 2115</w:t>
            </w:r>
          </w:p>
          <w:p w:rsidR="002545AD" w:rsidRDefault="002545AD" w:rsidP="002545AD">
            <w:pPr>
              <w:pStyle w:val="a3"/>
              <w:jc w:val="center"/>
            </w:pPr>
            <w:r>
              <w:t>легковой автомобиль</w:t>
            </w:r>
          </w:p>
          <w:p w:rsidR="002545AD" w:rsidRDefault="002545AD" w:rsidP="002545AD">
            <w:pPr>
              <w:pStyle w:val="a3"/>
              <w:jc w:val="center"/>
            </w:pPr>
            <w:r>
              <w:t>КИА РИО</w:t>
            </w:r>
          </w:p>
        </w:tc>
        <w:tc>
          <w:tcPr>
            <w:tcW w:w="1559" w:type="dxa"/>
          </w:tcPr>
          <w:p w:rsidR="00425A6D" w:rsidRDefault="00425A6D" w:rsidP="002545AD">
            <w:pPr>
              <w:jc w:val="center"/>
            </w:pPr>
          </w:p>
          <w:p w:rsidR="002545AD" w:rsidRPr="009509BF" w:rsidRDefault="002545AD" w:rsidP="002545AD">
            <w:pPr>
              <w:jc w:val="center"/>
            </w:pPr>
            <w:r w:rsidRPr="009509BF">
              <w:t>жилой дом</w:t>
            </w:r>
          </w:p>
        </w:tc>
        <w:tc>
          <w:tcPr>
            <w:tcW w:w="992" w:type="dxa"/>
          </w:tcPr>
          <w:p w:rsidR="00425A6D" w:rsidRDefault="00425A6D" w:rsidP="002545AD">
            <w:pPr>
              <w:jc w:val="center"/>
            </w:pPr>
          </w:p>
          <w:p w:rsidR="002545AD" w:rsidRPr="009509BF" w:rsidRDefault="002545AD" w:rsidP="002545AD">
            <w:pPr>
              <w:jc w:val="center"/>
            </w:pPr>
            <w:r>
              <w:t>37,8</w:t>
            </w:r>
          </w:p>
        </w:tc>
        <w:tc>
          <w:tcPr>
            <w:tcW w:w="1135" w:type="dxa"/>
          </w:tcPr>
          <w:p w:rsidR="00425A6D" w:rsidRDefault="00425A6D" w:rsidP="002545AD">
            <w:pPr>
              <w:jc w:val="center"/>
            </w:pPr>
          </w:p>
          <w:p w:rsidR="002545AD" w:rsidRDefault="002545AD" w:rsidP="002545AD">
            <w:pPr>
              <w:jc w:val="center"/>
            </w:pPr>
            <w:r w:rsidRPr="009509BF">
              <w:t>Р</w:t>
            </w:r>
            <w:r>
              <w:t>оссия</w:t>
            </w:r>
          </w:p>
        </w:tc>
      </w:tr>
      <w:tr w:rsidR="002545AD" w:rsidRPr="00C52E99" w:rsidTr="004248D6">
        <w:trPr>
          <w:trHeight w:val="528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83,1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1531,0</w:t>
            </w:r>
          </w:p>
        </w:tc>
        <w:tc>
          <w:tcPr>
            <w:tcW w:w="113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5A6D">
        <w:trPr>
          <w:trHeight w:val="372"/>
        </w:trPr>
        <w:tc>
          <w:tcPr>
            <w:tcW w:w="3401" w:type="dxa"/>
            <w:vMerge w:val="restart"/>
          </w:tcPr>
          <w:p w:rsidR="00425A6D" w:rsidRDefault="00425A6D" w:rsidP="002545AD">
            <w:pPr>
              <w:spacing w:before="120" w:after="120"/>
            </w:pPr>
            <w:r>
              <w:t>супруга</w:t>
            </w:r>
          </w:p>
        </w:tc>
        <w:tc>
          <w:tcPr>
            <w:tcW w:w="1420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7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425A6D" w:rsidRPr="00C73CF2" w:rsidRDefault="00425A6D" w:rsidP="002545AD"/>
        </w:tc>
        <w:tc>
          <w:tcPr>
            <w:tcW w:w="2694" w:type="dxa"/>
            <w:vMerge w:val="restart"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425A6D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83,1</w:t>
            </w:r>
          </w:p>
        </w:tc>
        <w:tc>
          <w:tcPr>
            <w:tcW w:w="1135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5A6D">
        <w:trPr>
          <w:trHeight w:val="372"/>
        </w:trPr>
        <w:tc>
          <w:tcPr>
            <w:tcW w:w="3401" w:type="dxa"/>
            <w:vMerge/>
          </w:tcPr>
          <w:p w:rsidR="00425A6D" w:rsidRDefault="00425A6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2267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425A6D" w:rsidRPr="00C73CF2" w:rsidRDefault="00425A6D" w:rsidP="002545AD"/>
        </w:tc>
        <w:tc>
          <w:tcPr>
            <w:tcW w:w="2694" w:type="dxa"/>
            <w:vMerge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425A6D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1370,0</w:t>
            </w:r>
          </w:p>
        </w:tc>
        <w:tc>
          <w:tcPr>
            <w:tcW w:w="1135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5A6D">
        <w:trPr>
          <w:trHeight w:val="417"/>
        </w:trPr>
        <w:tc>
          <w:tcPr>
            <w:tcW w:w="3401" w:type="dxa"/>
            <w:vMerge/>
          </w:tcPr>
          <w:p w:rsidR="00425A6D" w:rsidRDefault="00425A6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2267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425A6D" w:rsidRPr="00C73CF2" w:rsidRDefault="00425A6D" w:rsidP="002545AD"/>
        </w:tc>
        <w:tc>
          <w:tcPr>
            <w:tcW w:w="2694" w:type="dxa"/>
            <w:vMerge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425A6D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37,8</w:t>
            </w:r>
          </w:p>
        </w:tc>
        <w:tc>
          <w:tcPr>
            <w:tcW w:w="1135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48D6">
        <w:trPr>
          <w:trHeight w:val="480"/>
        </w:trPr>
        <w:tc>
          <w:tcPr>
            <w:tcW w:w="3401" w:type="dxa"/>
            <w:vMerge/>
          </w:tcPr>
          <w:p w:rsidR="00425A6D" w:rsidRDefault="00425A6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2267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425A6D" w:rsidRPr="00C73CF2" w:rsidRDefault="00425A6D" w:rsidP="002545AD"/>
        </w:tc>
        <w:tc>
          <w:tcPr>
            <w:tcW w:w="2694" w:type="dxa"/>
            <w:vMerge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425A6D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1531,0</w:t>
            </w:r>
          </w:p>
        </w:tc>
        <w:tc>
          <w:tcPr>
            <w:tcW w:w="1135" w:type="dxa"/>
          </w:tcPr>
          <w:p w:rsidR="00425A6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32631F">
        <w:trPr>
          <w:trHeight w:val="447"/>
        </w:trPr>
        <w:tc>
          <w:tcPr>
            <w:tcW w:w="3401" w:type="dxa"/>
            <w:vMerge w:val="restart"/>
          </w:tcPr>
          <w:p w:rsidR="002545AD" w:rsidRPr="0032631F" w:rsidRDefault="002545AD" w:rsidP="002545AD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Комарова </w:t>
            </w:r>
          </w:p>
          <w:p w:rsidR="002545AD" w:rsidRDefault="002545AD" w:rsidP="002545AD">
            <w:pPr>
              <w:spacing w:before="120" w:after="120"/>
            </w:pPr>
            <w:r>
              <w:t>Любовь Егоровна</w:t>
            </w:r>
          </w:p>
        </w:tc>
        <w:tc>
          <w:tcPr>
            <w:tcW w:w="1420" w:type="dxa"/>
            <w:vMerge w:val="restart"/>
          </w:tcPr>
          <w:p w:rsidR="002545AD" w:rsidRDefault="00425A6D" w:rsidP="002545AD">
            <w:pPr>
              <w:spacing w:before="120" w:after="120"/>
              <w:jc w:val="center"/>
            </w:pPr>
            <w:r>
              <w:t xml:space="preserve">130 </w:t>
            </w:r>
            <w:r w:rsidR="002545AD">
              <w:t>000,0</w:t>
            </w: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  <w:r>
              <w:t>нежилое помещение</w:t>
            </w:r>
          </w:p>
        </w:tc>
        <w:tc>
          <w:tcPr>
            <w:tcW w:w="992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19,0</w:t>
            </w:r>
          </w:p>
        </w:tc>
        <w:tc>
          <w:tcPr>
            <w:tcW w:w="1135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4248D6">
        <w:trPr>
          <w:trHeight w:val="450"/>
        </w:trPr>
        <w:tc>
          <w:tcPr>
            <w:tcW w:w="3401" w:type="dxa"/>
            <w:vMerge/>
          </w:tcPr>
          <w:p w:rsidR="002545AD" w:rsidRPr="0032631F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2545AD" w:rsidRPr="00C46992" w:rsidRDefault="00425A6D" w:rsidP="002545AD">
            <w:pPr>
              <w:spacing w:before="120" w:after="120"/>
              <w:jc w:val="center"/>
            </w:pPr>
            <w:r>
              <w:t>54,0</w:t>
            </w:r>
            <w:r w:rsidR="002545AD">
              <w:t>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B15AFB">
        <w:trPr>
          <w:trHeight w:val="387"/>
        </w:trPr>
        <w:tc>
          <w:tcPr>
            <w:tcW w:w="3401" w:type="dxa"/>
            <w:vMerge w:val="restart"/>
          </w:tcPr>
          <w:p w:rsidR="002545AD" w:rsidRPr="00B15AFB" w:rsidRDefault="002545AD" w:rsidP="002545AD">
            <w:pPr>
              <w:spacing w:before="120" w:after="120"/>
            </w:pPr>
            <w:r w:rsidRPr="00B15AFB">
              <w:t>супруг</w:t>
            </w:r>
          </w:p>
        </w:tc>
        <w:tc>
          <w:tcPr>
            <w:tcW w:w="1420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2</w:t>
            </w:r>
            <w:r w:rsidR="00425A6D">
              <w:t>43 170</w:t>
            </w:r>
            <w:r>
              <w:t>,8</w:t>
            </w:r>
            <w:r w:rsidR="00425A6D">
              <w:t>8</w:t>
            </w: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2000,0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  <w:r>
              <w:t>легковой автомобиль МАЗДА Универсал</w:t>
            </w:r>
          </w:p>
        </w:tc>
        <w:tc>
          <w:tcPr>
            <w:tcW w:w="1559" w:type="dxa"/>
          </w:tcPr>
          <w:p w:rsidR="002545AD" w:rsidRDefault="00425A6D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2545AD" w:rsidRDefault="00425A6D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1135" w:type="dxa"/>
          </w:tcPr>
          <w:p w:rsidR="002545A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221187">
        <w:trPr>
          <w:trHeight w:val="479"/>
        </w:trPr>
        <w:tc>
          <w:tcPr>
            <w:tcW w:w="3401" w:type="dxa"/>
            <w:vMerge/>
          </w:tcPr>
          <w:p w:rsidR="002545AD" w:rsidRPr="00B15AFB" w:rsidRDefault="002545A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51,5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2545AD" w:rsidRDefault="00425A6D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2545AD" w:rsidRDefault="00425A6D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5" w:type="dxa"/>
          </w:tcPr>
          <w:p w:rsidR="002545AD" w:rsidRDefault="00425A6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5A6D">
        <w:trPr>
          <w:trHeight w:val="300"/>
        </w:trPr>
        <w:tc>
          <w:tcPr>
            <w:tcW w:w="3401" w:type="dxa"/>
            <w:vMerge w:val="restart"/>
          </w:tcPr>
          <w:p w:rsidR="00425A6D" w:rsidRDefault="00425A6D" w:rsidP="002545AD">
            <w:pPr>
              <w:spacing w:before="120" w:after="120"/>
            </w:pPr>
            <w:r>
              <w:t>дочь</w:t>
            </w:r>
          </w:p>
          <w:p w:rsidR="00425A6D" w:rsidRPr="00B15AFB" w:rsidRDefault="00425A6D" w:rsidP="002545AD">
            <w:pPr>
              <w:spacing w:before="120" w:after="120"/>
            </w:pPr>
          </w:p>
        </w:tc>
        <w:tc>
          <w:tcPr>
            <w:tcW w:w="1420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  <w:r>
              <w:lastRenderedPageBreak/>
              <w:t>0,00</w:t>
            </w:r>
          </w:p>
        </w:tc>
        <w:tc>
          <w:tcPr>
            <w:tcW w:w="2267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 w:val="restart"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425A6D" w:rsidRPr="00C73CF2" w:rsidRDefault="00425A6D" w:rsidP="002545AD"/>
        </w:tc>
        <w:tc>
          <w:tcPr>
            <w:tcW w:w="2694" w:type="dxa"/>
            <w:vMerge w:val="restart"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F10D0E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425A6D" w:rsidRDefault="00F10D0E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1135" w:type="dxa"/>
          </w:tcPr>
          <w:p w:rsidR="00425A6D" w:rsidRDefault="00F10D0E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425A6D" w:rsidRPr="00C52E99" w:rsidTr="004248D6">
        <w:trPr>
          <w:trHeight w:val="612"/>
        </w:trPr>
        <w:tc>
          <w:tcPr>
            <w:tcW w:w="3401" w:type="dxa"/>
            <w:vMerge/>
          </w:tcPr>
          <w:p w:rsidR="00425A6D" w:rsidRDefault="00425A6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2267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275" w:type="dxa"/>
            <w:vMerge/>
          </w:tcPr>
          <w:p w:rsidR="00425A6D" w:rsidRDefault="00425A6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425A6D" w:rsidRPr="00C73CF2" w:rsidRDefault="00425A6D" w:rsidP="002545AD"/>
        </w:tc>
        <w:tc>
          <w:tcPr>
            <w:tcW w:w="2694" w:type="dxa"/>
            <w:vMerge/>
          </w:tcPr>
          <w:p w:rsidR="00425A6D" w:rsidRPr="00C52E99" w:rsidRDefault="00425A6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425A6D" w:rsidRDefault="00F10D0E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425A6D" w:rsidRDefault="00F10D0E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5" w:type="dxa"/>
          </w:tcPr>
          <w:p w:rsidR="00425A6D" w:rsidRDefault="00F10D0E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4248D6">
        <w:trPr>
          <w:trHeight w:val="510"/>
        </w:trPr>
        <w:tc>
          <w:tcPr>
            <w:tcW w:w="3401" w:type="dxa"/>
            <w:vMerge w:val="restart"/>
          </w:tcPr>
          <w:p w:rsidR="002545AD" w:rsidRPr="00B15AFB" w:rsidRDefault="002545AD" w:rsidP="002545AD">
            <w:pPr>
              <w:spacing w:before="120" w:after="120"/>
              <w:rPr>
                <w:b/>
              </w:rPr>
            </w:pPr>
            <w:proofErr w:type="spellStart"/>
            <w:r w:rsidRPr="00B15AFB">
              <w:rPr>
                <w:b/>
              </w:rPr>
              <w:t>Куцобина</w:t>
            </w:r>
            <w:proofErr w:type="spellEnd"/>
            <w:r w:rsidRPr="00B15AFB">
              <w:rPr>
                <w:b/>
              </w:rPr>
              <w:t xml:space="preserve"> </w:t>
            </w:r>
          </w:p>
          <w:p w:rsidR="002545AD" w:rsidRDefault="002545AD" w:rsidP="002545AD">
            <w:pPr>
              <w:spacing w:before="120" w:after="120"/>
            </w:pPr>
            <w:r>
              <w:t>Татьяна Ивановна</w:t>
            </w:r>
          </w:p>
        </w:tc>
        <w:tc>
          <w:tcPr>
            <w:tcW w:w="1420" w:type="dxa"/>
            <w:vMerge w:val="restart"/>
          </w:tcPr>
          <w:p w:rsidR="002545AD" w:rsidRDefault="00F10D0E" w:rsidP="002545AD">
            <w:pPr>
              <w:spacing w:before="120" w:after="120"/>
              <w:jc w:val="center"/>
            </w:pPr>
            <w:r>
              <w:t>397 587,36</w:t>
            </w: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248D6">
        <w:trPr>
          <w:trHeight w:val="510"/>
        </w:trPr>
        <w:tc>
          <w:tcPr>
            <w:tcW w:w="3401" w:type="dxa"/>
            <w:vMerge/>
          </w:tcPr>
          <w:p w:rsidR="002545AD" w:rsidRPr="00B15AFB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60,0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345"/>
        </w:trPr>
        <w:tc>
          <w:tcPr>
            <w:tcW w:w="3401" w:type="dxa"/>
            <w:vMerge w:val="restart"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  <w:r w:rsidRPr="00874495">
              <w:rPr>
                <w:b/>
              </w:rPr>
              <w:t xml:space="preserve">Носов </w:t>
            </w:r>
          </w:p>
          <w:p w:rsidR="002545AD" w:rsidRPr="00400486" w:rsidRDefault="002545AD" w:rsidP="002545AD">
            <w:pPr>
              <w:spacing w:before="120" w:after="120"/>
            </w:pPr>
            <w:r>
              <w:t>Юрий Владимирович</w:t>
            </w:r>
          </w:p>
        </w:tc>
        <w:tc>
          <w:tcPr>
            <w:tcW w:w="1420" w:type="dxa"/>
            <w:vMerge w:val="restart"/>
          </w:tcPr>
          <w:p w:rsidR="002545AD" w:rsidRDefault="00F10D0E" w:rsidP="002545AD">
            <w:pPr>
              <w:spacing w:before="120" w:after="120"/>
              <w:jc w:val="center"/>
            </w:pPr>
            <w:r>
              <w:t>1588275,00</w:t>
            </w: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500000,0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1B752A" w:rsidRDefault="001B752A" w:rsidP="002545AD">
            <w:pPr>
              <w:spacing w:before="120" w:after="120"/>
              <w:jc w:val="center"/>
            </w:pPr>
            <w:r>
              <w:t>Легковые автомобили:</w:t>
            </w:r>
          </w:p>
          <w:p w:rsidR="002545AD" w:rsidRPr="001B752A" w:rsidRDefault="002545AD" w:rsidP="002545AD">
            <w:pPr>
              <w:spacing w:before="120" w:after="120"/>
              <w:jc w:val="center"/>
            </w:pPr>
            <w:r>
              <w:t xml:space="preserve">ШКОДА </w:t>
            </w:r>
            <w:r>
              <w:rPr>
                <w:lang w:val="en-US"/>
              </w:rPr>
              <w:t>OC</w:t>
            </w:r>
            <w:r w:rsidR="001B752A">
              <w:t>Т</w:t>
            </w:r>
            <w:r>
              <w:rPr>
                <w:lang w:val="en-US"/>
              </w:rPr>
              <w:t>AVIA</w:t>
            </w:r>
          </w:p>
          <w:p w:rsidR="001B752A" w:rsidRPr="000B151F" w:rsidRDefault="001B752A" w:rsidP="001B752A">
            <w:pPr>
              <w:spacing w:before="120" w:after="120"/>
              <w:jc w:val="center"/>
            </w:pPr>
            <w:r>
              <w:t>ФИАТ</w:t>
            </w:r>
            <w:r w:rsidRPr="000B151F">
              <w:t xml:space="preserve"> </w:t>
            </w:r>
            <w:r>
              <w:t>DOBLO CARGO</w:t>
            </w:r>
          </w:p>
          <w:p w:rsidR="002545AD" w:rsidRDefault="002545AD" w:rsidP="002545AD">
            <w:pPr>
              <w:spacing w:before="120" w:after="120"/>
              <w:jc w:val="center"/>
            </w:pPr>
            <w:r>
              <w:t>УАЗ 315195</w:t>
            </w:r>
          </w:p>
          <w:p w:rsidR="001B752A" w:rsidRDefault="001B752A" w:rsidP="002545AD">
            <w:pPr>
              <w:spacing w:before="120" w:after="120"/>
              <w:jc w:val="center"/>
            </w:pPr>
            <w:r>
              <w:t>ВАЗ 11183</w:t>
            </w:r>
          </w:p>
          <w:p w:rsidR="001B752A" w:rsidRDefault="001B752A" w:rsidP="002545AD">
            <w:pPr>
              <w:spacing w:before="120" w:after="120"/>
              <w:jc w:val="center"/>
            </w:pPr>
            <w:r>
              <w:t>Грузовые автомобили: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УРАЛ 375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УРАЛ 375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ГАЗ 3307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УРАЛ 375Д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УРАЛ 5557</w:t>
            </w:r>
          </w:p>
          <w:p w:rsidR="001B752A" w:rsidRDefault="001B752A" w:rsidP="002545AD">
            <w:pPr>
              <w:spacing w:before="120" w:after="120"/>
              <w:jc w:val="center"/>
            </w:pPr>
            <w:r>
              <w:t>Сельскохозяйственная техника:</w:t>
            </w:r>
          </w:p>
          <w:p w:rsidR="001B752A" w:rsidRDefault="001B752A" w:rsidP="001B752A">
            <w:pPr>
              <w:spacing w:before="120" w:after="120"/>
              <w:jc w:val="center"/>
            </w:pPr>
            <w:r>
              <w:t>МТЗ-82.1</w:t>
            </w:r>
          </w:p>
          <w:p w:rsidR="002545AD" w:rsidRDefault="002545AD" w:rsidP="002545AD">
            <w:pPr>
              <w:spacing w:before="120" w:after="120"/>
              <w:jc w:val="center"/>
            </w:pPr>
            <w:r>
              <w:t>ЮМЗ-6АЛ</w:t>
            </w:r>
          </w:p>
          <w:p w:rsidR="002545AD" w:rsidRDefault="002545AD" w:rsidP="002545AD">
            <w:pPr>
              <w:spacing w:before="120" w:after="120"/>
              <w:jc w:val="center"/>
            </w:pPr>
            <w:r>
              <w:t>ЮМЗ-6АЛ</w:t>
            </w:r>
          </w:p>
          <w:p w:rsidR="002545AD" w:rsidRPr="001D29D1" w:rsidRDefault="002545AD" w:rsidP="001B752A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18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120515,0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19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900000,0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1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1724,0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2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1503,0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4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2016,0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4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415,0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5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1763,0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7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28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1607,1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AD1215">
        <w:trPr>
          <w:trHeight w:val="48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2675,0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AD1215">
        <w:trPr>
          <w:trHeight w:val="49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1135" w:type="dxa"/>
          </w:tcPr>
          <w:p w:rsidR="002545AD" w:rsidRDefault="002545AD" w:rsidP="002545A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AD1215">
        <w:trPr>
          <w:trHeight w:val="150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Нежилое помещение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159,6</w:t>
            </w:r>
          </w:p>
        </w:tc>
        <w:tc>
          <w:tcPr>
            <w:tcW w:w="1135" w:type="dxa"/>
          </w:tcPr>
          <w:p w:rsidR="002545AD" w:rsidRDefault="002545AD" w:rsidP="002545A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AD1215">
        <w:trPr>
          <w:trHeight w:val="52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Квартира ½ доля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5" w:type="dxa"/>
          </w:tcPr>
          <w:p w:rsidR="002545AD" w:rsidRDefault="002545AD" w:rsidP="002545A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874495">
        <w:trPr>
          <w:trHeight w:val="375"/>
        </w:trPr>
        <w:tc>
          <w:tcPr>
            <w:tcW w:w="3401" w:type="dxa"/>
            <w:vMerge/>
          </w:tcPr>
          <w:p w:rsidR="002545AD" w:rsidRPr="00874495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Гаражи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141,2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  <w:p w:rsidR="002545AD" w:rsidRPr="00C73CF2" w:rsidRDefault="002545AD" w:rsidP="002545AD"/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0B151F">
        <w:trPr>
          <w:trHeight w:val="510"/>
        </w:trPr>
        <w:tc>
          <w:tcPr>
            <w:tcW w:w="3401" w:type="dxa"/>
            <w:vMerge w:val="restart"/>
          </w:tcPr>
          <w:p w:rsidR="002545AD" w:rsidRPr="00A83DA3" w:rsidRDefault="002545AD" w:rsidP="002545AD">
            <w:pPr>
              <w:spacing w:before="120" w:after="120"/>
            </w:pPr>
            <w:r w:rsidRPr="00A83DA3">
              <w:t>жена</w:t>
            </w:r>
          </w:p>
        </w:tc>
        <w:tc>
          <w:tcPr>
            <w:tcW w:w="1420" w:type="dxa"/>
            <w:vMerge w:val="restart"/>
          </w:tcPr>
          <w:p w:rsidR="002545AD" w:rsidRDefault="00386E96" w:rsidP="002545AD">
            <w:pPr>
              <w:spacing w:before="120" w:after="120"/>
              <w:jc w:val="center"/>
            </w:pPr>
            <w:r>
              <w:t>363 780</w:t>
            </w:r>
            <w:r w:rsidR="002545AD">
              <w:t>,0</w:t>
            </w: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Квартира ½ доля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5" w:type="dxa"/>
          </w:tcPr>
          <w:p w:rsidR="002545AD" w:rsidRDefault="002545AD" w:rsidP="002545AD">
            <w:r w:rsidRPr="000C4BF2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2545AD" w:rsidRDefault="00386E96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2545AD" w:rsidRDefault="00386E96" w:rsidP="002545AD">
            <w:pPr>
              <w:spacing w:before="120" w:after="120"/>
              <w:jc w:val="center"/>
            </w:pPr>
            <w:r>
              <w:t>76,0</w:t>
            </w:r>
          </w:p>
        </w:tc>
        <w:tc>
          <w:tcPr>
            <w:tcW w:w="1135" w:type="dxa"/>
          </w:tcPr>
          <w:p w:rsidR="002545AD" w:rsidRDefault="00386E96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A83DA3">
        <w:trPr>
          <w:trHeight w:val="390"/>
        </w:trPr>
        <w:tc>
          <w:tcPr>
            <w:tcW w:w="3401" w:type="dxa"/>
            <w:vMerge/>
          </w:tcPr>
          <w:p w:rsidR="002545AD" w:rsidRPr="00A83DA3" w:rsidRDefault="002545AD" w:rsidP="002545AD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40,0</w:t>
            </w:r>
          </w:p>
        </w:tc>
        <w:tc>
          <w:tcPr>
            <w:tcW w:w="1135" w:type="dxa"/>
          </w:tcPr>
          <w:p w:rsidR="002545AD" w:rsidRDefault="002545AD" w:rsidP="002545A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2545AD" w:rsidRDefault="00386E96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2545AD" w:rsidRDefault="00386E96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5" w:type="dxa"/>
          </w:tcPr>
          <w:p w:rsidR="002545AD" w:rsidRDefault="00386E96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1D29D1">
        <w:trPr>
          <w:trHeight w:val="390"/>
        </w:trPr>
        <w:tc>
          <w:tcPr>
            <w:tcW w:w="3401" w:type="dxa"/>
            <w:vMerge w:val="restart"/>
          </w:tcPr>
          <w:p w:rsidR="002545AD" w:rsidRDefault="002545AD" w:rsidP="002545AD">
            <w:pPr>
              <w:spacing w:before="120" w:after="120"/>
              <w:rPr>
                <w:b/>
              </w:rPr>
            </w:pPr>
            <w:r>
              <w:rPr>
                <w:b/>
              </w:rPr>
              <w:t>Полякова</w:t>
            </w:r>
          </w:p>
          <w:p w:rsidR="002545AD" w:rsidRDefault="002545AD" w:rsidP="002545AD">
            <w:pPr>
              <w:spacing w:before="120" w:after="120"/>
              <w:rPr>
                <w:b/>
              </w:rPr>
            </w:pPr>
            <w:r>
              <w:t>Елена Ивановна</w:t>
            </w:r>
          </w:p>
        </w:tc>
        <w:tc>
          <w:tcPr>
            <w:tcW w:w="1420" w:type="dxa"/>
            <w:vMerge w:val="restart"/>
          </w:tcPr>
          <w:p w:rsidR="002545AD" w:rsidRDefault="00E93E57" w:rsidP="002545AD">
            <w:pPr>
              <w:spacing w:before="120" w:after="120"/>
              <w:jc w:val="center"/>
            </w:pPr>
            <w:r>
              <w:t>310 407,52</w:t>
            </w:r>
          </w:p>
        </w:tc>
        <w:tc>
          <w:tcPr>
            <w:tcW w:w="2267" w:type="dxa"/>
          </w:tcPr>
          <w:p w:rsidR="002545AD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1562,0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43,0</w:t>
            </w:r>
          </w:p>
        </w:tc>
        <w:tc>
          <w:tcPr>
            <w:tcW w:w="1135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545AD" w:rsidRPr="00C52E99" w:rsidTr="004248D6">
        <w:trPr>
          <w:trHeight w:val="570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>
              <w:t>31,1</w:t>
            </w:r>
          </w:p>
        </w:tc>
        <w:tc>
          <w:tcPr>
            <w:tcW w:w="1135" w:type="dxa"/>
          </w:tcPr>
          <w:p w:rsidR="002545AD" w:rsidRDefault="002545AD" w:rsidP="002545A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387"/>
        </w:trPr>
        <w:tc>
          <w:tcPr>
            <w:tcW w:w="3401" w:type="dxa"/>
            <w:vMerge w:val="restart"/>
          </w:tcPr>
          <w:p w:rsidR="002545AD" w:rsidRDefault="002545AD" w:rsidP="002545AD">
            <w:pPr>
              <w:spacing w:before="120" w:after="120"/>
              <w:rPr>
                <w:b/>
              </w:rPr>
            </w:pPr>
            <w:r>
              <w:rPr>
                <w:b/>
              </w:rPr>
              <w:t>Токарева</w:t>
            </w:r>
          </w:p>
          <w:p w:rsidR="002545AD" w:rsidRPr="00400486" w:rsidRDefault="002545AD" w:rsidP="002545AD">
            <w:pPr>
              <w:spacing w:before="120" w:after="120"/>
            </w:pPr>
            <w:proofErr w:type="gramStart"/>
            <w:r>
              <w:t>Светлана  Викторовна</w:t>
            </w:r>
            <w:proofErr w:type="gramEnd"/>
          </w:p>
        </w:tc>
        <w:tc>
          <w:tcPr>
            <w:tcW w:w="1420" w:type="dxa"/>
            <w:vMerge w:val="restart"/>
          </w:tcPr>
          <w:p w:rsidR="002545AD" w:rsidRDefault="00E93E57" w:rsidP="002545AD">
            <w:pPr>
              <w:spacing w:before="120" w:after="120"/>
              <w:jc w:val="center"/>
            </w:pPr>
            <w:r>
              <w:t>21 083,81</w:t>
            </w:r>
            <w:bookmarkStart w:id="0" w:name="_GoBack"/>
            <w:bookmarkEnd w:id="0"/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1752,0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 w:val="restart"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216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1154,0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201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1200,0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231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Pr="00C46992" w:rsidRDefault="002545AD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1500,0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240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80,1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00486">
        <w:trPr>
          <w:trHeight w:val="315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50,3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  <w:tr w:rsidR="002545AD" w:rsidRPr="00C52E99" w:rsidTr="004248D6">
        <w:trPr>
          <w:trHeight w:val="186"/>
        </w:trPr>
        <w:tc>
          <w:tcPr>
            <w:tcW w:w="3401" w:type="dxa"/>
            <w:vMerge/>
          </w:tcPr>
          <w:p w:rsidR="002545AD" w:rsidRDefault="002545A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2545AD" w:rsidRDefault="002545AD" w:rsidP="002545AD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2545AD" w:rsidRDefault="002545AD" w:rsidP="002545AD">
            <w:pPr>
              <w:spacing w:before="120" w:after="120"/>
              <w:jc w:val="center"/>
            </w:pPr>
            <w:r>
              <w:t>44,8</w:t>
            </w:r>
          </w:p>
        </w:tc>
        <w:tc>
          <w:tcPr>
            <w:tcW w:w="1135" w:type="dxa"/>
          </w:tcPr>
          <w:p w:rsidR="002545AD" w:rsidRDefault="002545AD" w:rsidP="002545A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2545AD" w:rsidRPr="00C52E99" w:rsidRDefault="002545AD" w:rsidP="002545AD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2545AD" w:rsidRDefault="002545AD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2545AD" w:rsidRDefault="002545AD" w:rsidP="002545AD">
            <w:pPr>
              <w:spacing w:before="120" w:after="120"/>
              <w:jc w:val="center"/>
            </w:pPr>
          </w:p>
        </w:tc>
      </w:tr>
    </w:tbl>
    <w:p w:rsidR="006E34DD" w:rsidRDefault="006E34DD"/>
    <w:sectPr w:rsidR="006E34DD" w:rsidSect="003234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D2"/>
    <w:rsid w:val="00050D96"/>
    <w:rsid w:val="00070D95"/>
    <w:rsid w:val="000B151F"/>
    <w:rsid w:val="000C4BF2"/>
    <w:rsid w:val="00131067"/>
    <w:rsid w:val="001A46F9"/>
    <w:rsid w:val="001B752A"/>
    <w:rsid w:val="001D29D1"/>
    <w:rsid w:val="00221187"/>
    <w:rsid w:val="002545AD"/>
    <w:rsid w:val="003234D2"/>
    <w:rsid w:val="0032631F"/>
    <w:rsid w:val="003622CF"/>
    <w:rsid w:val="00386E96"/>
    <w:rsid w:val="00387A95"/>
    <w:rsid w:val="003A00B8"/>
    <w:rsid w:val="00400486"/>
    <w:rsid w:val="004248D6"/>
    <w:rsid w:val="00425A6D"/>
    <w:rsid w:val="0042730D"/>
    <w:rsid w:val="005426D6"/>
    <w:rsid w:val="00550436"/>
    <w:rsid w:val="00561670"/>
    <w:rsid w:val="006177ED"/>
    <w:rsid w:val="006D0C3A"/>
    <w:rsid w:val="006E34DD"/>
    <w:rsid w:val="0070461D"/>
    <w:rsid w:val="007300EB"/>
    <w:rsid w:val="007735FA"/>
    <w:rsid w:val="007D2713"/>
    <w:rsid w:val="00831E30"/>
    <w:rsid w:val="00874495"/>
    <w:rsid w:val="00931A82"/>
    <w:rsid w:val="00977F85"/>
    <w:rsid w:val="009B6688"/>
    <w:rsid w:val="009F56D9"/>
    <w:rsid w:val="00A24869"/>
    <w:rsid w:val="00A83DA3"/>
    <w:rsid w:val="00A91FC7"/>
    <w:rsid w:val="00AA35A0"/>
    <w:rsid w:val="00AD1215"/>
    <w:rsid w:val="00B15AFB"/>
    <w:rsid w:val="00B7727D"/>
    <w:rsid w:val="00B86A09"/>
    <w:rsid w:val="00C46992"/>
    <w:rsid w:val="00C52E99"/>
    <w:rsid w:val="00C5651C"/>
    <w:rsid w:val="00C63101"/>
    <w:rsid w:val="00C73CF2"/>
    <w:rsid w:val="00C73E9F"/>
    <w:rsid w:val="00D6004E"/>
    <w:rsid w:val="00D76ECD"/>
    <w:rsid w:val="00DA0DCA"/>
    <w:rsid w:val="00E31C10"/>
    <w:rsid w:val="00E93E57"/>
    <w:rsid w:val="00F10D0E"/>
    <w:rsid w:val="00F118D4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1564"/>
  <w15:docId w15:val="{1B348DE9-4A7D-425F-A630-82EEBD7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Ефремов</dc:creator>
  <cp:keywords/>
  <dc:description/>
  <cp:lastModifiedBy>Admin</cp:lastModifiedBy>
  <cp:revision>8</cp:revision>
  <cp:lastPrinted>2019-04-10T07:06:00Z</cp:lastPrinted>
  <dcterms:created xsi:type="dcterms:W3CDTF">2019-04-05T07:41:00Z</dcterms:created>
  <dcterms:modified xsi:type="dcterms:W3CDTF">2019-04-10T07:50:00Z</dcterms:modified>
</cp:coreProperties>
</file>