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D" w:rsidRPr="00C52E99" w:rsidRDefault="006E34DD" w:rsidP="003234D2">
      <w:pPr>
        <w:jc w:val="center"/>
      </w:pPr>
      <w:r w:rsidRPr="00C52E99">
        <w:t>СВЕДЕНИЯ</w:t>
      </w:r>
    </w:p>
    <w:p w:rsidR="006E34DD" w:rsidRPr="00C52E99" w:rsidRDefault="006E34DD" w:rsidP="003234D2">
      <w:pPr>
        <w:jc w:val="center"/>
      </w:pPr>
      <w:r w:rsidRPr="00C52E99">
        <w:t xml:space="preserve">о доходах, об имуществе и обязательствах имущественного характера депутатов </w:t>
      </w:r>
      <w:proofErr w:type="spellStart"/>
      <w:r>
        <w:t>Алтуховского</w:t>
      </w:r>
      <w:proofErr w:type="spellEnd"/>
      <w:r>
        <w:t xml:space="preserve"> поселкового</w:t>
      </w:r>
      <w:r w:rsidRPr="00C52E99">
        <w:t xml:space="preserve"> Совет</w:t>
      </w:r>
      <w:r>
        <w:t>а</w:t>
      </w:r>
      <w:r w:rsidRPr="00C52E99">
        <w:t xml:space="preserve"> народных депутатов</w:t>
      </w:r>
      <w:r>
        <w:t xml:space="preserve">     </w:t>
      </w:r>
      <w:r w:rsidRPr="00C52E99">
        <w:t xml:space="preserve"> </w:t>
      </w:r>
      <w:r w:rsidR="00CC12F3">
        <w:t xml:space="preserve"> </w:t>
      </w:r>
      <w:r w:rsidRPr="00C52E99">
        <w:t xml:space="preserve"> </w:t>
      </w:r>
      <w:r w:rsidR="00CC12F3">
        <w:t xml:space="preserve">с 01 января 2019 года по 31 декабря </w:t>
      </w:r>
      <w:r w:rsidRPr="00C52E99">
        <w:t>201</w:t>
      </w:r>
      <w:r w:rsidR="00CC40AB">
        <w:t>9</w:t>
      </w:r>
      <w:r w:rsidRPr="00C52E99">
        <w:t xml:space="preserve"> год </w:t>
      </w:r>
    </w:p>
    <w:p w:rsidR="006E34DD" w:rsidRPr="00C52E99" w:rsidRDefault="006E34DD" w:rsidP="003234D2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3"/>
        <w:gridCol w:w="1418"/>
        <w:gridCol w:w="1417"/>
        <w:gridCol w:w="2257"/>
        <w:gridCol w:w="11"/>
        <w:gridCol w:w="1407"/>
        <w:gridCol w:w="11"/>
        <w:gridCol w:w="1124"/>
        <w:gridCol w:w="10"/>
        <w:gridCol w:w="1692"/>
        <w:gridCol w:w="9"/>
        <w:gridCol w:w="1974"/>
        <w:gridCol w:w="10"/>
        <w:gridCol w:w="1276"/>
        <w:gridCol w:w="992"/>
      </w:tblGrid>
      <w:tr w:rsidR="00CC12F3" w:rsidRPr="00C52E99" w:rsidTr="00275328">
        <w:trPr>
          <w:trHeight w:val="1018"/>
        </w:trPr>
        <w:tc>
          <w:tcPr>
            <w:tcW w:w="559" w:type="dxa"/>
            <w:vMerge w:val="restart"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№</w:t>
            </w:r>
          </w:p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proofErr w:type="gramStart"/>
            <w:r w:rsidRPr="00275328">
              <w:rPr>
                <w:sz w:val="20"/>
                <w:szCs w:val="20"/>
              </w:rPr>
              <w:t>п</w:t>
            </w:r>
            <w:proofErr w:type="gramEnd"/>
            <w:r w:rsidRPr="00275328">
              <w:rPr>
                <w:sz w:val="20"/>
                <w:szCs w:val="20"/>
              </w:rPr>
              <w:t>/п</w:t>
            </w:r>
          </w:p>
        </w:tc>
        <w:tc>
          <w:tcPr>
            <w:tcW w:w="1993" w:type="dxa"/>
            <w:vMerge w:val="restart"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 w:rsidRPr="00275328">
              <w:rPr>
                <w:sz w:val="20"/>
                <w:szCs w:val="20"/>
              </w:rPr>
              <w:t>лица</w:t>
            </w:r>
            <w:proofErr w:type="gramEnd"/>
            <w:r w:rsidRPr="00275328">
              <w:rPr>
                <w:sz w:val="20"/>
                <w:szCs w:val="20"/>
              </w:rPr>
              <w:t xml:space="preserve"> чьи сведения размещаются (члены семьи без указания ФИО)</w:t>
            </w:r>
          </w:p>
        </w:tc>
        <w:tc>
          <w:tcPr>
            <w:tcW w:w="1418" w:type="dxa"/>
            <w:vMerge w:val="restart"/>
          </w:tcPr>
          <w:p w:rsidR="00275328" w:rsidRDefault="00275328" w:rsidP="0027532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C0D4C" w:rsidRPr="00275328" w:rsidRDefault="00BC0D4C" w:rsidP="00275328">
            <w:pPr>
              <w:pStyle w:val="a3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417" w:type="dxa"/>
            <w:vMerge w:val="restart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512" w:type="dxa"/>
            <w:gridSpan w:val="7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1" w:type="dxa"/>
            <w:gridSpan w:val="5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C12F3" w:rsidRPr="00C52E99" w:rsidTr="00275328">
        <w:trPr>
          <w:trHeight w:val="513"/>
        </w:trPr>
        <w:tc>
          <w:tcPr>
            <w:tcW w:w="559" w:type="dxa"/>
            <w:vMerge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Площадь (</w:t>
            </w:r>
            <w:proofErr w:type="spellStart"/>
            <w:r w:rsidRPr="00275328">
              <w:rPr>
                <w:sz w:val="20"/>
                <w:szCs w:val="20"/>
              </w:rPr>
              <w:t>кв</w:t>
            </w:r>
            <w:proofErr w:type="gramStart"/>
            <w:r w:rsidRPr="0027532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75328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2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983" w:type="dxa"/>
            <w:gridSpan w:val="2"/>
          </w:tcPr>
          <w:p w:rsidR="00BC0D4C" w:rsidRPr="00275328" w:rsidRDefault="00BC0D4C" w:rsidP="004248D6">
            <w:pPr>
              <w:spacing w:before="120" w:after="120"/>
              <w:ind w:right="-91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6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Площадь (</w:t>
            </w:r>
            <w:proofErr w:type="spellStart"/>
            <w:r w:rsidRPr="00275328">
              <w:rPr>
                <w:sz w:val="20"/>
                <w:szCs w:val="20"/>
              </w:rPr>
              <w:t>кв</w:t>
            </w:r>
            <w:proofErr w:type="gramStart"/>
            <w:r w:rsidRPr="0027532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7532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Страна расположения</w:t>
            </w:r>
          </w:p>
        </w:tc>
      </w:tr>
      <w:tr w:rsidR="000364E2" w:rsidRPr="00C52E99" w:rsidTr="00275328">
        <w:trPr>
          <w:trHeight w:val="417"/>
        </w:trPr>
        <w:tc>
          <w:tcPr>
            <w:tcW w:w="559" w:type="dxa"/>
            <w:vMerge w:val="restart"/>
          </w:tcPr>
          <w:p w:rsidR="000364E2" w:rsidRDefault="000364E2" w:rsidP="00C73E9F">
            <w:pPr>
              <w:spacing w:before="120" w:after="120"/>
            </w:pPr>
            <w:r w:rsidRPr="00BC0D4C">
              <w:t>1.</w:t>
            </w:r>
          </w:p>
          <w:p w:rsidR="000364E2" w:rsidRDefault="000364E2" w:rsidP="00C73E9F">
            <w:pPr>
              <w:spacing w:before="120" w:after="120"/>
            </w:pPr>
          </w:p>
          <w:p w:rsidR="000364E2" w:rsidRDefault="000364E2" w:rsidP="00C73E9F">
            <w:pPr>
              <w:spacing w:before="120" w:after="120"/>
            </w:pPr>
          </w:p>
          <w:p w:rsidR="000364E2" w:rsidRPr="00BC0D4C" w:rsidRDefault="000364E2" w:rsidP="00C73E9F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  <w:r w:rsidRPr="00A91FC7">
              <w:rPr>
                <w:b/>
              </w:rPr>
              <w:t>Березин</w:t>
            </w:r>
          </w:p>
          <w:p w:rsidR="000364E2" w:rsidRDefault="000364E2" w:rsidP="00C73E9F">
            <w:pPr>
              <w:spacing w:before="120" w:after="120"/>
            </w:pPr>
            <w:r>
              <w:t>Василий Анатольевич</w:t>
            </w:r>
          </w:p>
        </w:tc>
        <w:tc>
          <w:tcPr>
            <w:tcW w:w="1418" w:type="dxa"/>
            <w:vMerge w:val="restart"/>
          </w:tcPr>
          <w:p w:rsidR="000364E2" w:rsidRPr="007300EB" w:rsidRDefault="000364E2" w:rsidP="003622CF">
            <w:pPr>
              <w:spacing w:before="120" w:after="120"/>
            </w:pPr>
            <w:r>
              <w:t>глава поселения, депутат</w:t>
            </w:r>
          </w:p>
        </w:tc>
        <w:tc>
          <w:tcPr>
            <w:tcW w:w="1417" w:type="dxa"/>
            <w:vMerge w:val="restart"/>
          </w:tcPr>
          <w:p w:rsidR="000364E2" w:rsidRPr="007300EB" w:rsidRDefault="000364E2" w:rsidP="003622CF">
            <w:pPr>
              <w:spacing w:before="120" w:after="120"/>
            </w:pPr>
            <w:r>
              <w:t>618 339</w:t>
            </w:r>
          </w:p>
        </w:tc>
        <w:tc>
          <w:tcPr>
            <w:tcW w:w="2257" w:type="dxa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45133,0</w:t>
            </w:r>
          </w:p>
        </w:tc>
        <w:tc>
          <w:tcPr>
            <w:tcW w:w="1135" w:type="dxa"/>
            <w:gridSpan w:val="2"/>
          </w:tcPr>
          <w:p w:rsidR="000364E2" w:rsidRPr="00C46992" w:rsidRDefault="000364E2" w:rsidP="00070D95">
            <w:pPr>
              <w:spacing w:before="120" w:after="120"/>
            </w:pPr>
            <w:r w:rsidRPr="00C46992">
              <w:t>Росси</w:t>
            </w:r>
            <w:r>
              <w:t>я</w:t>
            </w:r>
          </w:p>
        </w:tc>
        <w:tc>
          <w:tcPr>
            <w:tcW w:w="1702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364E2" w:rsidRPr="00C52E99" w:rsidRDefault="000364E2" w:rsidP="00AB524D">
            <w:pPr>
              <w:pStyle w:val="a3"/>
              <w:jc w:val="center"/>
            </w:pPr>
            <w:r>
              <w:t>Фольксваген Транспортер</w:t>
            </w:r>
          </w:p>
        </w:tc>
        <w:tc>
          <w:tcPr>
            <w:tcW w:w="1983" w:type="dxa"/>
            <w:gridSpan w:val="2"/>
            <w:vMerge w:val="restart"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 w:val="restart"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30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6734,0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8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103839,0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3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51944,0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4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51838,0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7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</w:t>
            </w:r>
            <w:r>
              <w:t>787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4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517</w:t>
            </w:r>
            <w:r>
              <w:t>98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17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>
              <w:t>259395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308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258854,0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7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51935,0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11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51941,0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432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1898,0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0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1689,0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0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55298,0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8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>
              <w:t>428603</w:t>
            </w:r>
            <w:r w:rsidRPr="00C46992">
              <w:t>,</w:t>
            </w:r>
            <w:r>
              <w:t>4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216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>
              <w:t>581135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6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Default="000364E2" w:rsidP="00C46992">
            <w:pPr>
              <w:spacing w:before="120" w:after="120"/>
              <w:jc w:val="center"/>
            </w:pPr>
            <w:r>
              <w:t>5091</w:t>
            </w:r>
          </w:p>
        </w:tc>
        <w:tc>
          <w:tcPr>
            <w:tcW w:w="1135" w:type="dxa"/>
            <w:gridSpan w:val="2"/>
          </w:tcPr>
          <w:p w:rsidR="000364E2" w:rsidRDefault="000364E2" w:rsidP="00AB524D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6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275328">
        <w:trPr>
          <w:trHeight w:val="528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 w:val="restart"/>
            <w:tcBorders>
              <w:top w:val="nil"/>
            </w:tcBorders>
          </w:tcPr>
          <w:p w:rsidR="00782642" w:rsidRPr="00070D95" w:rsidRDefault="00782642" w:rsidP="00C73E9F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Pr="00070D95" w:rsidRDefault="00782642" w:rsidP="00C73E9F">
            <w:pPr>
              <w:spacing w:before="120" w:after="120"/>
            </w:pPr>
            <w:r w:rsidRPr="00070D95">
              <w:t>супруга</w:t>
            </w:r>
          </w:p>
        </w:tc>
        <w:tc>
          <w:tcPr>
            <w:tcW w:w="1418" w:type="dxa"/>
            <w:vMerge w:val="restart"/>
          </w:tcPr>
          <w:p w:rsidR="00782642" w:rsidRPr="007300EB" w:rsidRDefault="00782642" w:rsidP="007300EB">
            <w:pPr>
              <w:spacing w:before="120" w:after="120"/>
            </w:pPr>
          </w:p>
        </w:tc>
        <w:tc>
          <w:tcPr>
            <w:tcW w:w="1417" w:type="dxa"/>
            <w:vMerge w:val="restart"/>
          </w:tcPr>
          <w:p w:rsidR="00782642" w:rsidRPr="007300EB" w:rsidRDefault="00782642" w:rsidP="007300EB">
            <w:pPr>
              <w:spacing w:before="120" w:after="120"/>
            </w:pPr>
            <w:r>
              <w:t>239 345,9</w:t>
            </w: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782642" w:rsidRDefault="00782642" w:rsidP="004248D6">
            <w:r w:rsidRPr="00C73CF2">
              <w:t>Россия</w:t>
            </w:r>
          </w:p>
        </w:tc>
        <w:tc>
          <w:tcPr>
            <w:tcW w:w="1702" w:type="dxa"/>
            <w:gridSpan w:val="2"/>
            <w:vMerge w:val="restart"/>
          </w:tcPr>
          <w:p w:rsidR="00782642" w:rsidRPr="00C52E99" w:rsidRDefault="00782642" w:rsidP="004248D6">
            <w:pPr>
              <w:spacing w:before="120" w:after="120"/>
              <w:jc w:val="center"/>
            </w:pPr>
            <w:r>
              <w:t>Грузовой автомобиль КАМАЗ 55111</w:t>
            </w:r>
          </w:p>
        </w:tc>
        <w:tc>
          <w:tcPr>
            <w:tcW w:w="1983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86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56,0</w:t>
            </w:r>
          </w:p>
        </w:tc>
        <w:tc>
          <w:tcPr>
            <w:tcW w:w="992" w:type="dxa"/>
          </w:tcPr>
          <w:p w:rsidR="00782642" w:rsidRDefault="00782642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Pr="00070D95" w:rsidRDefault="00782642" w:rsidP="00C73E9F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Pr="00070D95" w:rsidRDefault="00782642" w:rsidP="00C73E9F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782642" w:rsidRDefault="00782642" w:rsidP="004248D6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782642" w:rsidRPr="00C52E99" w:rsidRDefault="00782642" w:rsidP="004248D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86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782642" w:rsidRDefault="00782642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Default="00782642" w:rsidP="00F511B6">
            <w:pPr>
              <w:spacing w:before="120" w:after="120"/>
            </w:pPr>
            <w:r>
              <w:t>дочь</w:t>
            </w:r>
          </w:p>
        </w:tc>
        <w:tc>
          <w:tcPr>
            <w:tcW w:w="1418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702" w:type="dxa"/>
            <w:gridSpan w:val="2"/>
            <w:vMerge w:val="restart"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86" w:type="dxa"/>
            <w:gridSpan w:val="2"/>
          </w:tcPr>
          <w:p w:rsidR="00782642" w:rsidRDefault="00782642" w:rsidP="00F511B6">
            <w:pPr>
              <w:spacing w:before="120" w:after="120"/>
              <w:jc w:val="center"/>
            </w:pPr>
            <w:r>
              <w:t>56,0</w:t>
            </w:r>
          </w:p>
        </w:tc>
        <w:tc>
          <w:tcPr>
            <w:tcW w:w="992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782642">
        <w:trPr>
          <w:trHeight w:val="757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782642" w:rsidRPr="00C46992" w:rsidRDefault="00782642" w:rsidP="00AB524D">
            <w:pPr>
              <w:pStyle w:val="a3"/>
              <w:jc w:val="center"/>
            </w:pPr>
            <w:r>
              <w:t xml:space="preserve">Жилая квартира 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702" w:type="dxa"/>
            <w:gridSpan w:val="2"/>
            <w:vMerge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983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86" w:type="dxa"/>
            <w:gridSpan w:val="2"/>
          </w:tcPr>
          <w:p w:rsidR="00782642" w:rsidRDefault="00782642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Default="00782642" w:rsidP="00F511B6">
            <w:pPr>
              <w:spacing w:before="120" w:after="120"/>
            </w:pPr>
            <w:r>
              <w:t>сын</w:t>
            </w:r>
          </w:p>
        </w:tc>
        <w:tc>
          <w:tcPr>
            <w:tcW w:w="1418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4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782642" w:rsidRPr="009509BF" w:rsidRDefault="00782642" w:rsidP="00F511B6">
            <w:pPr>
              <w:jc w:val="center"/>
            </w:pPr>
            <w:r w:rsidRPr="009509BF">
              <w:t>жилой дом</w:t>
            </w:r>
          </w:p>
        </w:tc>
        <w:tc>
          <w:tcPr>
            <w:tcW w:w="1276" w:type="dxa"/>
          </w:tcPr>
          <w:p w:rsidR="00782642" w:rsidRPr="009509BF" w:rsidRDefault="00782642" w:rsidP="00F511B6">
            <w:pPr>
              <w:jc w:val="center"/>
            </w:pPr>
            <w:r w:rsidRPr="009509BF">
              <w:t>56,0</w:t>
            </w:r>
          </w:p>
        </w:tc>
        <w:tc>
          <w:tcPr>
            <w:tcW w:w="992" w:type="dxa"/>
          </w:tcPr>
          <w:p w:rsidR="00782642" w:rsidRDefault="00782642" w:rsidP="00F511B6">
            <w:pPr>
              <w:jc w:val="center"/>
            </w:pPr>
            <w:r w:rsidRPr="009509BF">
              <w:t>Р</w:t>
            </w:r>
            <w:r>
              <w:t>оссия</w:t>
            </w:r>
          </w:p>
        </w:tc>
      </w:tr>
      <w:tr w:rsidR="00782642" w:rsidRPr="00C52E99" w:rsidTr="0078264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Default="00782642" w:rsidP="00F511B6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F511B6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4" w:type="dxa"/>
            <w:gridSpan w:val="2"/>
          </w:tcPr>
          <w:p w:rsidR="00782642" w:rsidRDefault="00782642" w:rsidP="00F511B6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782642" w:rsidRPr="00C52E99" w:rsidRDefault="00782642" w:rsidP="00F511B6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782642" w:rsidRDefault="00782642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F7303" w:rsidRPr="00C52E99" w:rsidTr="002C471A">
        <w:trPr>
          <w:trHeight w:val="405"/>
        </w:trPr>
        <w:tc>
          <w:tcPr>
            <w:tcW w:w="559" w:type="dxa"/>
            <w:vMerge w:val="restart"/>
          </w:tcPr>
          <w:p w:rsidR="002F7303" w:rsidRPr="00BC0D4C" w:rsidRDefault="002F7303" w:rsidP="00B86A09">
            <w:pPr>
              <w:spacing w:before="120" w:after="120"/>
            </w:pPr>
            <w:r w:rsidRPr="00BC0D4C">
              <w:t>2.</w:t>
            </w:r>
          </w:p>
        </w:tc>
        <w:tc>
          <w:tcPr>
            <w:tcW w:w="1993" w:type="dxa"/>
            <w:vMerge w:val="restart"/>
          </w:tcPr>
          <w:p w:rsidR="002F7303" w:rsidRPr="00C73E9F" w:rsidRDefault="002F7303" w:rsidP="00B86A09">
            <w:pPr>
              <w:spacing w:before="120" w:after="120"/>
              <w:rPr>
                <w:b/>
              </w:rPr>
            </w:pPr>
            <w:r w:rsidRPr="00C73E9F">
              <w:rPr>
                <w:b/>
              </w:rPr>
              <w:t xml:space="preserve">Вахнина </w:t>
            </w:r>
          </w:p>
          <w:p w:rsidR="002F7303" w:rsidRDefault="002F7303" w:rsidP="00B86A09">
            <w:pPr>
              <w:spacing w:before="120" w:after="120"/>
              <w:rPr>
                <w:b/>
              </w:rPr>
            </w:pPr>
            <w:r>
              <w:t>Ирина Александровна</w:t>
            </w:r>
          </w:p>
        </w:tc>
        <w:tc>
          <w:tcPr>
            <w:tcW w:w="1418" w:type="dxa"/>
            <w:vMerge w:val="restart"/>
          </w:tcPr>
          <w:p w:rsidR="002F7303" w:rsidRDefault="007E566E" w:rsidP="00B86A09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2F7303" w:rsidRDefault="002F7303" w:rsidP="00B86A09">
            <w:pPr>
              <w:spacing w:before="120" w:after="120"/>
              <w:jc w:val="center"/>
            </w:pPr>
            <w:r>
              <w:t>723 867,01</w:t>
            </w:r>
          </w:p>
        </w:tc>
        <w:tc>
          <w:tcPr>
            <w:tcW w:w="226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1380,0</w:t>
            </w:r>
          </w:p>
        </w:tc>
        <w:tc>
          <w:tcPr>
            <w:tcW w:w="1134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2F7303" w:rsidRDefault="008E54F6" w:rsidP="00E91244">
            <w:pPr>
              <w:pStyle w:val="a3"/>
              <w:jc w:val="center"/>
            </w:pPr>
            <w:r>
              <w:t>Л</w:t>
            </w:r>
            <w:r w:rsidR="002F7303">
              <w:t>егковой автомобиль АУДИ А-4</w:t>
            </w:r>
          </w:p>
        </w:tc>
        <w:tc>
          <w:tcPr>
            <w:tcW w:w="1984" w:type="dxa"/>
            <w:gridSpan w:val="2"/>
            <w:vMerge w:val="restart"/>
          </w:tcPr>
          <w:p w:rsidR="002F7303" w:rsidRPr="00C52E99" w:rsidRDefault="002F7303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</w:tr>
      <w:tr w:rsidR="002F7303" w:rsidRPr="00C52E99" w:rsidTr="002C471A">
        <w:trPr>
          <w:trHeight w:val="495"/>
        </w:trPr>
        <w:tc>
          <w:tcPr>
            <w:tcW w:w="559" w:type="dxa"/>
            <w:vMerge/>
          </w:tcPr>
          <w:p w:rsidR="002F7303" w:rsidRPr="00C73E9F" w:rsidRDefault="002F7303" w:rsidP="00B86A09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2F7303" w:rsidRPr="00C73E9F" w:rsidRDefault="002F7303" w:rsidP="00B86A09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193,4</w:t>
            </w:r>
          </w:p>
        </w:tc>
        <w:tc>
          <w:tcPr>
            <w:tcW w:w="1134" w:type="dxa"/>
            <w:gridSpan w:val="2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2F7303" w:rsidRPr="00C52E99" w:rsidRDefault="002F7303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</w:tr>
      <w:tr w:rsidR="002F7303" w:rsidRPr="00C52E99" w:rsidTr="002C471A">
        <w:trPr>
          <w:trHeight w:val="435"/>
        </w:trPr>
        <w:tc>
          <w:tcPr>
            <w:tcW w:w="559" w:type="dxa"/>
          </w:tcPr>
          <w:p w:rsidR="002F7303" w:rsidRDefault="002F7303" w:rsidP="00B86A09">
            <w:pPr>
              <w:spacing w:before="120" w:after="120"/>
            </w:pPr>
          </w:p>
        </w:tc>
        <w:tc>
          <w:tcPr>
            <w:tcW w:w="1993" w:type="dxa"/>
          </w:tcPr>
          <w:p w:rsidR="002F7303" w:rsidRDefault="002F7303" w:rsidP="00B86A09">
            <w:pPr>
              <w:spacing w:before="120" w:after="120"/>
            </w:pPr>
            <w:r>
              <w:t>супруг</w:t>
            </w:r>
          </w:p>
        </w:tc>
        <w:tc>
          <w:tcPr>
            <w:tcW w:w="1418" w:type="dxa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2F7303" w:rsidRDefault="002F7303" w:rsidP="00B86A09">
            <w:pPr>
              <w:spacing w:before="120" w:after="120"/>
              <w:jc w:val="center"/>
            </w:pPr>
            <w:r>
              <w:t>504 776,35</w:t>
            </w:r>
          </w:p>
        </w:tc>
        <w:tc>
          <w:tcPr>
            <w:tcW w:w="226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</w:tcPr>
          <w:p w:rsidR="002F7303" w:rsidRDefault="002F7303" w:rsidP="00B86A09">
            <w:pPr>
              <w:spacing w:before="120" w:after="120"/>
              <w:jc w:val="center"/>
            </w:pPr>
          </w:p>
        </w:tc>
        <w:tc>
          <w:tcPr>
            <w:tcW w:w="1701" w:type="dxa"/>
            <w:gridSpan w:val="2"/>
          </w:tcPr>
          <w:p w:rsidR="002F7303" w:rsidRPr="00C52E99" w:rsidRDefault="002F7303" w:rsidP="00B86A09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2F7303" w:rsidRPr="00C52E99" w:rsidRDefault="002F7303" w:rsidP="00B86A09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2F7303" w:rsidRPr="00C52E99" w:rsidRDefault="002F7303" w:rsidP="00B86A09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447"/>
        </w:trPr>
        <w:tc>
          <w:tcPr>
            <w:tcW w:w="559" w:type="dxa"/>
            <w:vMerge w:val="restart"/>
          </w:tcPr>
          <w:p w:rsidR="00782642" w:rsidRPr="00CC12F3" w:rsidRDefault="00782642" w:rsidP="002545AD">
            <w:pPr>
              <w:spacing w:before="120" w:after="120"/>
            </w:pPr>
            <w:r>
              <w:t>3</w:t>
            </w:r>
            <w:r w:rsidRPr="00CC12F3">
              <w:t>.</w:t>
            </w:r>
          </w:p>
        </w:tc>
        <w:tc>
          <w:tcPr>
            <w:tcW w:w="1993" w:type="dxa"/>
            <w:vMerge w:val="restart"/>
          </w:tcPr>
          <w:p w:rsidR="00782642" w:rsidRPr="0032631F" w:rsidRDefault="00782642" w:rsidP="002545AD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Комарова </w:t>
            </w:r>
          </w:p>
          <w:p w:rsidR="00782642" w:rsidRDefault="00782642" w:rsidP="002545AD">
            <w:pPr>
              <w:spacing w:before="120" w:after="120"/>
            </w:pPr>
            <w:r>
              <w:t>Любовь Егоровна</w:t>
            </w:r>
          </w:p>
        </w:tc>
        <w:tc>
          <w:tcPr>
            <w:tcW w:w="1418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зам. главы поселения</w:t>
            </w:r>
            <w:r w:rsidR="0072696B">
              <w:t>, депутат</w:t>
            </w:r>
          </w:p>
        </w:tc>
        <w:tc>
          <w:tcPr>
            <w:tcW w:w="1417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180 000</w:t>
            </w: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782642" w:rsidRDefault="00782642" w:rsidP="00E91244">
            <w:pPr>
              <w:pStyle w:val="a3"/>
              <w:jc w:val="center"/>
            </w:pPr>
            <w:r>
              <w:t>нежилое помещение</w:t>
            </w:r>
          </w:p>
        </w:tc>
        <w:tc>
          <w:tcPr>
            <w:tcW w:w="1276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19,0</w:t>
            </w:r>
          </w:p>
        </w:tc>
        <w:tc>
          <w:tcPr>
            <w:tcW w:w="992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450"/>
        </w:trPr>
        <w:tc>
          <w:tcPr>
            <w:tcW w:w="559" w:type="dxa"/>
            <w:vMerge/>
          </w:tcPr>
          <w:p w:rsidR="00782642" w:rsidRPr="0032631F" w:rsidRDefault="0078264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82642" w:rsidRPr="0032631F" w:rsidRDefault="0078264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54,0,0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782642" w:rsidRDefault="0078264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</w:tr>
      <w:tr w:rsidR="00782642" w:rsidRPr="00C52E99" w:rsidTr="002C471A">
        <w:trPr>
          <w:trHeight w:val="387"/>
        </w:trPr>
        <w:tc>
          <w:tcPr>
            <w:tcW w:w="559" w:type="dxa"/>
            <w:vMerge/>
          </w:tcPr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Pr="00B15AFB" w:rsidRDefault="00782642" w:rsidP="002545AD">
            <w:pPr>
              <w:spacing w:before="120" w:after="120"/>
            </w:pPr>
            <w:r w:rsidRPr="00B15AFB">
              <w:t>супруг</w:t>
            </w:r>
          </w:p>
        </w:tc>
        <w:tc>
          <w:tcPr>
            <w:tcW w:w="1418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338 545,88</w:t>
            </w: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2000,0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782642" w:rsidRPr="00C52E99" w:rsidRDefault="008E54F6" w:rsidP="00AB524D">
            <w:pPr>
              <w:pStyle w:val="a3"/>
              <w:jc w:val="center"/>
            </w:pPr>
            <w:r>
              <w:t>Л</w:t>
            </w:r>
            <w:r w:rsidR="00782642">
              <w:t xml:space="preserve">егковой </w:t>
            </w:r>
            <w:r w:rsidR="00782642">
              <w:lastRenderedPageBreak/>
              <w:t>автомобиль МАЗДА Универсал</w:t>
            </w:r>
          </w:p>
        </w:tc>
        <w:tc>
          <w:tcPr>
            <w:tcW w:w="1984" w:type="dxa"/>
            <w:gridSpan w:val="2"/>
          </w:tcPr>
          <w:p w:rsidR="00782642" w:rsidRDefault="00782642" w:rsidP="002545AD">
            <w:pPr>
              <w:spacing w:before="120" w:after="120"/>
              <w:ind w:right="-91"/>
              <w:jc w:val="center"/>
            </w:pPr>
            <w:r>
              <w:lastRenderedPageBreak/>
              <w:t>жилой дом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479"/>
        </w:trPr>
        <w:tc>
          <w:tcPr>
            <w:tcW w:w="559" w:type="dxa"/>
            <w:vMerge/>
          </w:tcPr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418" w:type="dxa"/>
            <w:gridSpan w:val="2"/>
          </w:tcPr>
          <w:p w:rsidR="00782642" w:rsidRPr="00C46992" w:rsidRDefault="00782642" w:rsidP="002545AD">
            <w:pPr>
              <w:spacing w:before="120" w:after="120"/>
              <w:jc w:val="center"/>
            </w:pPr>
            <w:r>
              <w:t>51,5</w:t>
            </w:r>
          </w:p>
        </w:tc>
        <w:tc>
          <w:tcPr>
            <w:tcW w:w="1134" w:type="dxa"/>
            <w:gridSpan w:val="2"/>
          </w:tcPr>
          <w:p w:rsidR="00782642" w:rsidRDefault="0078264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300"/>
        </w:trPr>
        <w:tc>
          <w:tcPr>
            <w:tcW w:w="559" w:type="dxa"/>
            <w:vMerge/>
          </w:tcPr>
          <w:p w:rsidR="00782642" w:rsidRDefault="00782642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782642" w:rsidRDefault="00782642" w:rsidP="002545AD">
            <w:pPr>
              <w:spacing w:before="120" w:after="120"/>
            </w:pPr>
            <w:r>
              <w:t>дочь</w:t>
            </w:r>
          </w:p>
          <w:p w:rsidR="00782642" w:rsidRPr="00B15AFB" w:rsidRDefault="00782642" w:rsidP="002545AD">
            <w:pPr>
              <w:spacing w:before="120" w:after="120"/>
            </w:pPr>
          </w:p>
        </w:tc>
        <w:tc>
          <w:tcPr>
            <w:tcW w:w="1418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  <w:r>
              <w:t>0,00</w:t>
            </w:r>
          </w:p>
        </w:tc>
        <w:tc>
          <w:tcPr>
            <w:tcW w:w="2268" w:type="dxa"/>
            <w:gridSpan w:val="2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782642" w:rsidRPr="00C73CF2" w:rsidRDefault="00782642" w:rsidP="002545AD"/>
        </w:tc>
        <w:tc>
          <w:tcPr>
            <w:tcW w:w="1701" w:type="dxa"/>
            <w:gridSpan w:val="2"/>
            <w:vMerge w:val="restart"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782642" w:rsidRDefault="00782642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82642" w:rsidRPr="00C52E99" w:rsidTr="002C471A">
        <w:trPr>
          <w:trHeight w:val="612"/>
        </w:trPr>
        <w:tc>
          <w:tcPr>
            <w:tcW w:w="559" w:type="dxa"/>
            <w:vMerge/>
          </w:tcPr>
          <w:p w:rsidR="00782642" w:rsidRDefault="00782642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782642" w:rsidRDefault="00782642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82642" w:rsidRDefault="00782642" w:rsidP="002545A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782642" w:rsidRPr="00C73CF2" w:rsidRDefault="00782642" w:rsidP="002545AD"/>
        </w:tc>
        <w:tc>
          <w:tcPr>
            <w:tcW w:w="1701" w:type="dxa"/>
            <w:gridSpan w:val="2"/>
            <w:vMerge/>
          </w:tcPr>
          <w:p w:rsidR="00782642" w:rsidRPr="00C52E99" w:rsidRDefault="0078264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782642" w:rsidRDefault="00782642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782642" w:rsidRDefault="00782642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0364E2" w:rsidRPr="00C52E99" w:rsidTr="002C471A">
        <w:trPr>
          <w:trHeight w:val="345"/>
        </w:trPr>
        <w:tc>
          <w:tcPr>
            <w:tcW w:w="559" w:type="dxa"/>
            <w:vMerge w:val="restart"/>
          </w:tcPr>
          <w:p w:rsidR="000364E2" w:rsidRPr="00CC12F3" w:rsidRDefault="000364E2" w:rsidP="002545AD">
            <w:pPr>
              <w:spacing w:before="120" w:after="120"/>
            </w:pPr>
            <w:r>
              <w:t>4</w:t>
            </w:r>
            <w:r w:rsidRPr="00CC12F3">
              <w:t>.</w:t>
            </w:r>
          </w:p>
        </w:tc>
        <w:tc>
          <w:tcPr>
            <w:tcW w:w="1993" w:type="dxa"/>
            <w:vMerge w:val="restart"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  <w:r w:rsidRPr="00874495">
              <w:rPr>
                <w:b/>
              </w:rPr>
              <w:t xml:space="preserve">Носов </w:t>
            </w:r>
          </w:p>
          <w:p w:rsidR="000364E2" w:rsidRPr="00400486" w:rsidRDefault="000364E2" w:rsidP="002545AD">
            <w:pPr>
              <w:spacing w:before="120" w:after="120"/>
            </w:pPr>
            <w:r>
              <w:t>Юрий Владимирович</w:t>
            </w:r>
          </w:p>
        </w:tc>
        <w:tc>
          <w:tcPr>
            <w:tcW w:w="1418" w:type="dxa"/>
            <w:vMerge w:val="restart"/>
          </w:tcPr>
          <w:p w:rsidR="000364E2" w:rsidRDefault="000364E2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364E2" w:rsidRDefault="000364E2" w:rsidP="002C471A">
            <w:pPr>
              <w:spacing w:before="120" w:after="120"/>
              <w:jc w:val="center"/>
            </w:pPr>
            <w:r>
              <w:t>1 577 970</w:t>
            </w: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500000,0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0364E2" w:rsidRDefault="000364E2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364E2" w:rsidRPr="001B752A" w:rsidRDefault="000364E2" w:rsidP="00AB524D">
            <w:pPr>
              <w:pStyle w:val="a3"/>
              <w:jc w:val="center"/>
            </w:pPr>
            <w:r>
              <w:t xml:space="preserve">ШКОДА </w:t>
            </w:r>
            <w:r>
              <w:rPr>
                <w:lang w:val="en-US"/>
              </w:rPr>
              <w:t>OC</w:t>
            </w:r>
            <w:proofErr w:type="gramStart"/>
            <w:r>
              <w:t>Т</w:t>
            </w:r>
            <w:proofErr w:type="gramEnd"/>
            <w:r>
              <w:rPr>
                <w:lang w:val="en-US"/>
              </w:rPr>
              <w:t>AVIA</w:t>
            </w:r>
          </w:p>
          <w:p w:rsidR="000364E2" w:rsidRPr="000B151F" w:rsidRDefault="000364E2" w:rsidP="00AB524D">
            <w:pPr>
              <w:pStyle w:val="a3"/>
              <w:jc w:val="center"/>
            </w:pPr>
            <w:r>
              <w:t>ФИАТ</w:t>
            </w:r>
            <w:r w:rsidRPr="000B151F">
              <w:t xml:space="preserve"> </w:t>
            </w:r>
            <w:r>
              <w:t>DOBLO CARGO</w:t>
            </w:r>
          </w:p>
          <w:p w:rsidR="000364E2" w:rsidRDefault="000364E2" w:rsidP="00AB524D">
            <w:pPr>
              <w:pStyle w:val="a3"/>
              <w:jc w:val="center"/>
            </w:pPr>
            <w:r>
              <w:t>УАЗ 315195</w:t>
            </w:r>
          </w:p>
          <w:p w:rsidR="000364E2" w:rsidRDefault="000364E2" w:rsidP="00AB524D">
            <w:pPr>
              <w:pStyle w:val="a3"/>
              <w:jc w:val="center"/>
            </w:pPr>
            <w:r>
              <w:t>ВАЗ 11183</w:t>
            </w:r>
          </w:p>
          <w:p w:rsidR="000364E2" w:rsidRDefault="000364E2" w:rsidP="00AB524D">
            <w:pPr>
              <w:pStyle w:val="a3"/>
              <w:jc w:val="center"/>
            </w:pPr>
            <w:r>
              <w:t>Грузовые автомобили:</w:t>
            </w:r>
          </w:p>
          <w:p w:rsidR="000364E2" w:rsidRDefault="000364E2" w:rsidP="00AB524D">
            <w:pPr>
              <w:pStyle w:val="a3"/>
              <w:jc w:val="center"/>
            </w:pPr>
            <w:r>
              <w:t>УРАЛ 375</w:t>
            </w:r>
          </w:p>
          <w:p w:rsidR="000364E2" w:rsidRDefault="000364E2" w:rsidP="00AB524D">
            <w:pPr>
              <w:pStyle w:val="a3"/>
              <w:jc w:val="center"/>
            </w:pPr>
            <w:r>
              <w:t>УРАЛ 375</w:t>
            </w:r>
          </w:p>
          <w:p w:rsidR="000364E2" w:rsidRDefault="000364E2" w:rsidP="00AB524D">
            <w:pPr>
              <w:pStyle w:val="a3"/>
              <w:jc w:val="center"/>
            </w:pPr>
            <w:r>
              <w:t>ГАЗ 3307</w:t>
            </w:r>
          </w:p>
          <w:p w:rsidR="000364E2" w:rsidRDefault="000364E2" w:rsidP="00AB524D">
            <w:pPr>
              <w:pStyle w:val="a3"/>
              <w:jc w:val="center"/>
            </w:pPr>
            <w:r>
              <w:t>Сельскохозяйственная техника:</w:t>
            </w:r>
          </w:p>
          <w:p w:rsidR="000364E2" w:rsidRDefault="000364E2" w:rsidP="00AB524D">
            <w:pPr>
              <w:pStyle w:val="a3"/>
              <w:jc w:val="center"/>
            </w:pPr>
            <w:r>
              <w:t>МТЗ-82.1</w:t>
            </w:r>
          </w:p>
          <w:p w:rsidR="000364E2" w:rsidRDefault="000364E2" w:rsidP="00AB524D">
            <w:pPr>
              <w:pStyle w:val="a3"/>
              <w:jc w:val="center"/>
            </w:pPr>
            <w:r>
              <w:t>ЮМЗ-6АЛ</w:t>
            </w:r>
          </w:p>
          <w:p w:rsidR="000364E2" w:rsidRDefault="000364E2" w:rsidP="00AB524D">
            <w:pPr>
              <w:pStyle w:val="a3"/>
              <w:jc w:val="center"/>
            </w:pPr>
            <w:r>
              <w:t>ЮМЗ-6АЛ</w:t>
            </w:r>
          </w:p>
          <w:p w:rsidR="000364E2" w:rsidRPr="001D29D1" w:rsidRDefault="000364E2" w:rsidP="001B752A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18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120515,0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19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895000,0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1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1724,0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2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1503,0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4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2016,0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4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415,0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5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1763,0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9956BA">
        <w:trPr>
          <w:trHeight w:val="45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  <w:p w:rsidR="000364E2" w:rsidRDefault="000364E2" w:rsidP="002545AD"/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5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B524D">
            <w:pPr>
              <w:spacing w:before="120" w:after="120"/>
              <w:jc w:val="center"/>
            </w:pPr>
            <w:r>
              <w:t>1607,0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r w:rsidRPr="00C73CF2">
              <w:t>Россия</w:t>
            </w:r>
          </w:p>
          <w:p w:rsidR="000364E2" w:rsidRDefault="000364E2" w:rsidP="00AB524D"/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28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2675,0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8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5000,0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B84EBA">
        <w:trPr>
          <w:trHeight w:val="432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Pr="00C46992" w:rsidRDefault="000364E2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73,7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6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69,1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15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Нежилое помещение</w:t>
            </w:r>
          </w:p>
        </w:tc>
        <w:tc>
          <w:tcPr>
            <w:tcW w:w="141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159,6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525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Квартира ½ доля</w:t>
            </w:r>
          </w:p>
        </w:tc>
        <w:tc>
          <w:tcPr>
            <w:tcW w:w="1418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B84EBA">
        <w:trPr>
          <w:trHeight w:val="417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Гаражи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141,2</w:t>
            </w:r>
          </w:p>
        </w:tc>
        <w:tc>
          <w:tcPr>
            <w:tcW w:w="1134" w:type="dxa"/>
            <w:gridSpan w:val="2"/>
          </w:tcPr>
          <w:p w:rsidR="000364E2" w:rsidRDefault="000364E2" w:rsidP="002545AD">
            <w:r w:rsidRPr="00C73CF2">
              <w:t>Россия</w:t>
            </w:r>
          </w:p>
          <w:p w:rsidR="000364E2" w:rsidRPr="00C73CF2" w:rsidRDefault="000364E2" w:rsidP="002545AD"/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0364E2" w:rsidRPr="00C52E99" w:rsidTr="002C471A">
        <w:trPr>
          <w:trHeight w:val="480"/>
        </w:trPr>
        <w:tc>
          <w:tcPr>
            <w:tcW w:w="559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874495" w:rsidRDefault="000364E2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Баня</w:t>
            </w:r>
          </w:p>
        </w:tc>
        <w:tc>
          <w:tcPr>
            <w:tcW w:w="1418" w:type="dxa"/>
            <w:gridSpan w:val="2"/>
          </w:tcPr>
          <w:p w:rsidR="000364E2" w:rsidRDefault="000364E2" w:rsidP="002545AD">
            <w:pPr>
              <w:spacing w:before="120" w:after="120"/>
              <w:jc w:val="center"/>
            </w:pPr>
            <w:r>
              <w:t>152,1</w:t>
            </w:r>
          </w:p>
        </w:tc>
        <w:tc>
          <w:tcPr>
            <w:tcW w:w="1134" w:type="dxa"/>
            <w:gridSpan w:val="2"/>
          </w:tcPr>
          <w:p w:rsidR="000364E2" w:rsidRDefault="000364E2" w:rsidP="00AB524D">
            <w:r w:rsidRPr="00C73CF2">
              <w:t>Россия</w:t>
            </w:r>
          </w:p>
          <w:p w:rsidR="000364E2" w:rsidRPr="00C73CF2" w:rsidRDefault="000364E2" w:rsidP="00AB524D"/>
        </w:tc>
        <w:tc>
          <w:tcPr>
            <w:tcW w:w="1701" w:type="dxa"/>
            <w:gridSpan w:val="2"/>
            <w:vMerge/>
          </w:tcPr>
          <w:p w:rsidR="000364E2" w:rsidRPr="00C52E99" w:rsidRDefault="000364E2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364E2" w:rsidRDefault="000364E2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2545AD">
            <w:pPr>
              <w:spacing w:before="120" w:after="120"/>
              <w:jc w:val="center"/>
            </w:pPr>
          </w:p>
        </w:tc>
      </w:tr>
      <w:tr w:rsidR="00B84EBA" w:rsidRPr="00C52E99" w:rsidTr="00782642">
        <w:trPr>
          <w:trHeight w:val="510"/>
        </w:trPr>
        <w:tc>
          <w:tcPr>
            <w:tcW w:w="559" w:type="dxa"/>
            <w:vMerge w:val="restart"/>
            <w:tcBorders>
              <w:top w:val="nil"/>
            </w:tcBorders>
          </w:tcPr>
          <w:p w:rsidR="00B84EBA" w:rsidRPr="00A83DA3" w:rsidRDefault="00B84EBA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B84EBA" w:rsidRPr="00A83DA3" w:rsidRDefault="00B84EBA" w:rsidP="002545AD">
            <w:pPr>
              <w:spacing w:before="120" w:after="120"/>
            </w:pPr>
            <w:r>
              <w:t>супруга</w:t>
            </w:r>
          </w:p>
        </w:tc>
        <w:tc>
          <w:tcPr>
            <w:tcW w:w="1418" w:type="dxa"/>
            <w:vMerge w:val="restart"/>
          </w:tcPr>
          <w:p w:rsidR="00B84EBA" w:rsidRDefault="00B84EB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B84EBA" w:rsidRDefault="00B84EBA" w:rsidP="002545AD">
            <w:pPr>
              <w:spacing w:before="120" w:after="120"/>
              <w:jc w:val="center"/>
            </w:pPr>
            <w:r>
              <w:t>460 000</w:t>
            </w:r>
          </w:p>
        </w:tc>
        <w:tc>
          <w:tcPr>
            <w:tcW w:w="226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Квартира ½ доля</w:t>
            </w:r>
          </w:p>
        </w:tc>
        <w:tc>
          <w:tcPr>
            <w:tcW w:w="141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B84EBA" w:rsidRDefault="00B84EBA" w:rsidP="002545AD">
            <w:r w:rsidRPr="000C4B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B84EBA" w:rsidRPr="00C52E99" w:rsidRDefault="00B84EBA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B84EBA" w:rsidRDefault="00B84EBA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76,0</w:t>
            </w:r>
          </w:p>
        </w:tc>
        <w:tc>
          <w:tcPr>
            <w:tcW w:w="992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B84EBA" w:rsidRPr="00C52E99" w:rsidTr="00782642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B84EBA" w:rsidRPr="00A83DA3" w:rsidRDefault="00B84EB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B84EBA" w:rsidRPr="00A83DA3" w:rsidRDefault="00B84EBA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B84EBA" w:rsidRDefault="00B84EB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B84EBA" w:rsidRDefault="00B84EB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B84EBA" w:rsidRDefault="00B84EBA" w:rsidP="005033DA">
            <w:pPr>
              <w:pStyle w:val="a3"/>
              <w:jc w:val="center"/>
            </w:pPr>
            <w:r>
              <w:t>40,0</w:t>
            </w:r>
          </w:p>
        </w:tc>
        <w:tc>
          <w:tcPr>
            <w:tcW w:w="1134" w:type="dxa"/>
            <w:gridSpan w:val="2"/>
          </w:tcPr>
          <w:p w:rsidR="00B84EBA" w:rsidRDefault="00B84EBA" w:rsidP="002545AD"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B84EBA" w:rsidRPr="00C52E99" w:rsidRDefault="00B84EBA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B84EBA" w:rsidRDefault="00B84EBA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992" w:type="dxa"/>
          </w:tcPr>
          <w:p w:rsidR="00B84EBA" w:rsidRDefault="00B84EBA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72696B" w:rsidRPr="00C52E99" w:rsidTr="002C471A">
        <w:trPr>
          <w:trHeight w:val="390"/>
        </w:trPr>
        <w:tc>
          <w:tcPr>
            <w:tcW w:w="559" w:type="dxa"/>
            <w:vMerge w:val="restart"/>
          </w:tcPr>
          <w:p w:rsidR="0072696B" w:rsidRPr="002C471A" w:rsidRDefault="0072696B" w:rsidP="002545AD">
            <w:pPr>
              <w:spacing w:before="120" w:after="120"/>
            </w:pPr>
            <w:r w:rsidRPr="002C471A">
              <w:t>5.</w:t>
            </w:r>
          </w:p>
        </w:tc>
        <w:tc>
          <w:tcPr>
            <w:tcW w:w="1993" w:type="dxa"/>
            <w:vMerge w:val="restart"/>
          </w:tcPr>
          <w:p w:rsidR="0072696B" w:rsidRPr="00B33A9A" w:rsidRDefault="0072696B" w:rsidP="002545AD">
            <w:pPr>
              <w:spacing w:before="120" w:after="120"/>
            </w:pPr>
            <w:proofErr w:type="spellStart"/>
            <w:r w:rsidRPr="00B33A9A">
              <w:rPr>
                <w:b/>
              </w:rPr>
              <w:t>Небыличенков</w:t>
            </w:r>
            <w:proofErr w:type="spellEnd"/>
            <w:r w:rsidRPr="00B33A9A">
              <w:rPr>
                <w:b/>
              </w:rPr>
              <w:t xml:space="preserve"> </w:t>
            </w:r>
            <w:r w:rsidRPr="00B33A9A">
              <w:t>Александр Николаевич</w:t>
            </w:r>
          </w:p>
        </w:tc>
        <w:tc>
          <w:tcPr>
            <w:tcW w:w="1418" w:type="dxa"/>
            <w:vMerge w:val="restart"/>
          </w:tcPr>
          <w:p w:rsidR="0072696B" w:rsidRDefault="0072696B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72696B" w:rsidRDefault="0072696B" w:rsidP="002545AD">
            <w:pPr>
              <w:spacing w:before="120" w:after="120"/>
              <w:jc w:val="center"/>
            </w:pPr>
            <w:r>
              <w:t>240 000</w:t>
            </w:r>
          </w:p>
        </w:tc>
        <w:tc>
          <w:tcPr>
            <w:tcW w:w="226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 w:rsidRPr="00C46992">
              <w:t>Земельный участок</w:t>
            </w:r>
            <w:r>
              <w:t xml:space="preserve"> 1/3 доля</w:t>
            </w:r>
          </w:p>
        </w:tc>
        <w:tc>
          <w:tcPr>
            <w:tcW w:w="141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>
              <w:t>1400,0</w:t>
            </w:r>
          </w:p>
        </w:tc>
        <w:tc>
          <w:tcPr>
            <w:tcW w:w="1134" w:type="dxa"/>
            <w:gridSpan w:val="2"/>
          </w:tcPr>
          <w:p w:rsidR="0072696B" w:rsidRDefault="0072696B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72696B" w:rsidRPr="00C52E99" w:rsidRDefault="0072696B" w:rsidP="00AB524D">
            <w:pPr>
              <w:pStyle w:val="a3"/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72696B" w:rsidRPr="0072696B" w:rsidRDefault="0072696B" w:rsidP="002545AD">
            <w:pPr>
              <w:spacing w:before="120" w:after="120"/>
              <w:ind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2696B" w:rsidRPr="0072696B" w:rsidRDefault="0072696B" w:rsidP="002545A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2696B" w:rsidRPr="0072696B" w:rsidRDefault="0072696B" w:rsidP="002545A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2696B" w:rsidRPr="00C52E99" w:rsidTr="00782642">
        <w:trPr>
          <w:trHeight w:val="432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E91244" w:rsidRDefault="0072696B" w:rsidP="00E91244">
            <w:pPr>
              <w:pStyle w:val="a3"/>
              <w:jc w:val="center"/>
            </w:pPr>
            <w:r>
              <w:t>Жилой дом</w:t>
            </w:r>
          </w:p>
          <w:p w:rsidR="0072696B" w:rsidRPr="00C46992" w:rsidRDefault="0072696B" w:rsidP="00E91244">
            <w:pPr>
              <w:pStyle w:val="a3"/>
              <w:jc w:val="center"/>
            </w:pPr>
            <w:r>
              <w:t>1/3 доля</w:t>
            </w:r>
          </w:p>
        </w:tc>
        <w:tc>
          <w:tcPr>
            <w:tcW w:w="1418" w:type="dxa"/>
            <w:gridSpan w:val="2"/>
          </w:tcPr>
          <w:p w:rsidR="0072696B" w:rsidRPr="00C46992" w:rsidRDefault="0072696B" w:rsidP="002545AD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72696B" w:rsidRDefault="0072696B" w:rsidP="002545AD">
            <w:r w:rsidRPr="00C73C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72696B" w:rsidRPr="00C52E99" w:rsidRDefault="0072696B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72696B" w:rsidRDefault="0072696B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</w:tr>
      <w:tr w:rsidR="0072696B" w:rsidRPr="00C52E99" w:rsidTr="00782642">
        <w:trPr>
          <w:trHeight w:val="660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>
              <w:t>Квартира общая совместная</w:t>
            </w:r>
          </w:p>
        </w:tc>
        <w:tc>
          <w:tcPr>
            <w:tcW w:w="1418" w:type="dxa"/>
            <w:gridSpan w:val="2"/>
          </w:tcPr>
          <w:p w:rsidR="0072696B" w:rsidRDefault="0072696B" w:rsidP="005033DA">
            <w:pPr>
              <w:pStyle w:val="a3"/>
              <w:jc w:val="center"/>
            </w:pPr>
            <w:r>
              <w:t>40,1</w:t>
            </w:r>
          </w:p>
        </w:tc>
        <w:tc>
          <w:tcPr>
            <w:tcW w:w="1134" w:type="dxa"/>
            <w:gridSpan w:val="2"/>
          </w:tcPr>
          <w:p w:rsidR="0072696B" w:rsidRPr="00C73CF2" w:rsidRDefault="0072696B" w:rsidP="005033DA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/>
          </w:tcPr>
          <w:p w:rsidR="0072696B" w:rsidRPr="00C52E99" w:rsidRDefault="0072696B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72696B" w:rsidRDefault="0072696B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</w:tr>
      <w:tr w:rsidR="0072696B" w:rsidRPr="00C52E99" w:rsidTr="0072696B">
        <w:trPr>
          <w:trHeight w:val="480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72696B" w:rsidRPr="00782642" w:rsidRDefault="0072696B" w:rsidP="002545AD">
            <w:pPr>
              <w:spacing w:before="120" w:after="120"/>
            </w:pPr>
            <w:r w:rsidRPr="00782642">
              <w:t>супруга</w:t>
            </w:r>
          </w:p>
        </w:tc>
        <w:tc>
          <w:tcPr>
            <w:tcW w:w="1418" w:type="dxa"/>
            <w:vMerge w:val="restart"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72696B" w:rsidRDefault="0072696B" w:rsidP="002545AD">
            <w:pPr>
              <w:spacing w:before="120" w:after="120"/>
              <w:jc w:val="center"/>
            </w:pPr>
            <w:r>
              <w:t>216 000</w:t>
            </w:r>
          </w:p>
        </w:tc>
        <w:tc>
          <w:tcPr>
            <w:tcW w:w="2268" w:type="dxa"/>
            <w:gridSpan w:val="2"/>
            <w:vMerge w:val="restart"/>
          </w:tcPr>
          <w:p w:rsidR="0072696B" w:rsidRDefault="0072696B" w:rsidP="005033DA">
            <w:pPr>
              <w:pStyle w:val="a3"/>
              <w:jc w:val="center"/>
            </w:pPr>
            <w:r>
              <w:t>Квартира общая совместная</w:t>
            </w:r>
          </w:p>
        </w:tc>
        <w:tc>
          <w:tcPr>
            <w:tcW w:w="1418" w:type="dxa"/>
            <w:gridSpan w:val="2"/>
            <w:vMerge w:val="restart"/>
          </w:tcPr>
          <w:p w:rsidR="0072696B" w:rsidRDefault="0072696B" w:rsidP="005033DA">
            <w:pPr>
              <w:pStyle w:val="a3"/>
              <w:jc w:val="center"/>
            </w:pPr>
            <w:r>
              <w:t>40,1</w:t>
            </w:r>
          </w:p>
        </w:tc>
        <w:tc>
          <w:tcPr>
            <w:tcW w:w="1134" w:type="dxa"/>
            <w:gridSpan w:val="2"/>
            <w:vMerge w:val="restart"/>
          </w:tcPr>
          <w:p w:rsidR="0072696B" w:rsidRPr="00C73CF2" w:rsidRDefault="0072696B" w:rsidP="005033DA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72696B" w:rsidRPr="0072696B" w:rsidRDefault="0072696B" w:rsidP="00AB524D">
            <w:pPr>
              <w:pStyle w:val="a3"/>
              <w:jc w:val="center"/>
              <w:rPr>
                <w:lang w:val="en-US"/>
              </w:rPr>
            </w:pPr>
            <w:r>
              <w:t xml:space="preserve">АУДИ </w:t>
            </w:r>
            <w:r>
              <w:rPr>
                <w:lang w:val="en-US"/>
              </w:rPr>
              <w:t>Q5</w:t>
            </w:r>
          </w:p>
        </w:tc>
        <w:tc>
          <w:tcPr>
            <w:tcW w:w="1984" w:type="dxa"/>
            <w:gridSpan w:val="2"/>
          </w:tcPr>
          <w:p w:rsidR="0072696B" w:rsidRDefault="0072696B" w:rsidP="00AB524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72696B" w:rsidRPr="0072696B" w:rsidRDefault="0072696B" w:rsidP="00AB524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49.1</w:t>
            </w:r>
          </w:p>
        </w:tc>
        <w:tc>
          <w:tcPr>
            <w:tcW w:w="992" w:type="dxa"/>
          </w:tcPr>
          <w:p w:rsidR="0072696B" w:rsidRPr="0072696B" w:rsidRDefault="0072696B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72696B" w:rsidRPr="00C52E99" w:rsidTr="002C471A">
        <w:trPr>
          <w:trHeight w:val="417"/>
        </w:trPr>
        <w:tc>
          <w:tcPr>
            <w:tcW w:w="559" w:type="dxa"/>
            <w:vMerge/>
          </w:tcPr>
          <w:p w:rsidR="0072696B" w:rsidRDefault="0072696B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72696B" w:rsidRPr="00782642" w:rsidRDefault="0072696B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2696B" w:rsidRDefault="0072696B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2696B" w:rsidRDefault="0072696B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72696B" w:rsidRDefault="0072696B" w:rsidP="00AB524D"/>
        </w:tc>
        <w:tc>
          <w:tcPr>
            <w:tcW w:w="1701" w:type="dxa"/>
            <w:gridSpan w:val="2"/>
            <w:vMerge/>
          </w:tcPr>
          <w:p w:rsidR="0072696B" w:rsidRDefault="0072696B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72696B" w:rsidRDefault="0072696B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2696B" w:rsidRDefault="0072696B" w:rsidP="00AB524D">
            <w:pPr>
              <w:spacing w:before="120" w:after="120"/>
              <w:jc w:val="center"/>
            </w:pPr>
            <w:r>
              <w:t>1</w:t>
            </w:r>
            <w:r>
              <w:rPr>
                <w:lang w:val="en-US"/>
              </w:rPr>
              <w:t>400</w:t>
            </w:r>
            <w:r>
              <w:t>,0</w:t>
            </w:r>
          </w:p>
        </w:tc>
        <w:tc>
          <w:tcPr>
            <w:tcW w:w="992" w:type="dxa"/>
          </w:tcPr>
          <w:p w:rsidR="0072696B" w:rsidRDefault="0072696B" w:rsidP="00AB524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E76A44" w:rsidRPr="00C52E99" w:rsidTr="00E76A44">
        <w:trPr>
          <w:trHeight w:val="645"/>
        </w:trPr>
        <w:tc>
          <w:tcPr>
            <w:tcW w:w="559" w:type="dxa"/>
            <w:vMerge w:val="restart"/>
          </w:tcPr>
          <w:p w:rsidR="00E76A44" w:rsidRPr="0072696B" w:rsidRDefault="00E76A44" w:rsidP="002545AD">
            <w:pPr>
              <w:spacing w:before="120" w:after="120"/>
            </w:pPr>
            <w:r w:rsidRPr="0072696B">
              <w:rPr>
                <w:lang w:val="en-US"/>
              </w:rPr>
              <w:t>6</w:t>
            </w:r>
            <w:r w:rsidRPr="0072696B">
              <w:t>.</w:t>
            </w:r>
          </w:p>
        </w:tc>
        <w:tc>
          <w:tcPr>
            <w:tcW w:w="1993" w:type="dxa"/>
            <w:vMerge w:val="restart"/>
          </w:tcPr>
          <w:p w:rsidR="00E76A44" w:rsidRPr="00400486" w:rsidRDefault="00E76A44" w:rsidP="002545AD">
            <w:pPr>
              <w:spacing w:before="120" w:after="120"/>
            </w:pPr>
            <w:proofErr w:type="spellStart"/>
            <w:r>
              <w:rPr>
                <w:b/>
              </w:rPr>
              <w:t>Носикова</w:t>
            </w:r>
            <w:proofErr w:type="spellEnd"/>
            <w:r>
              <w:rPr>
                <w:b/>
              </w:rPr>
              <w:t xml:space="preserve"> </w:t>
            </w:r>
            <w:r w:rsidRPr="001763AB">
              <w:t>Светлана Анатольевна</w:t>
            </w:r>
          </w:p>
        </w:tc>
        <w:tc>
          <w:tcPr>
            <w:tcW w:w="1418" w:type="dxa"/>
            <w:vMerge w:val="restart"/>
          </w:tcPr>
          <w:p w:rsidR="00E76A44" w:rsidRDefault="00E76A44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E76A44" w:rsidRDefault="00E76A44" w:rsidP="002545AD">
            <w:pPr>
              <w:spacing w:before="120" w:after="120"/>
              <w:jc w:val="center"/>
            </w:pPr>
            <w:r>
              <w:t xml:space="preserve"> 299 500</w:t>
            </w:r>
          </w:p>
        </w:tc>
        <w:tc>
          <w:tcPr>
            <w:tcW w:w="2268" w:type="dxa"/>
            <w:gridSpan w:val="2"/>
            <w:vMerge w:val="restart"/>
          </w:tcPr>
          <w:p w:rsidR="00E76A44" w:rsidRDefault="00E76A44" w:rsidP="00AB524D">
            <w:pPr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  <w:vMerge w:val="restart"/>
          </w:tcPr>
          <w:p w:rsidR="00E76A44" w:rsidRDefault="00E76A44" w:rsidP="00AB524D">
            <w:pPr>
              <w:spacing w:before="120" w:after="120"/>
              <w:jc w:val="center"/>
            </w:pPr>
            <w:r w:rsidRPr="00D20930">
              <w:t>51,0</w:t>
            </w:r>
          </w:p>
        </w:tc>
        <w:tc>
          <w:tcPr>
            <w:tcW w:w="1134" w:type="dxa"/>
            <w:gridSpan w:val="2"/>
            <w:vMerge w:val="restart"/>
          </w:tcPr>
          <w:p w:rsidR="00E76A44" w:rsidRDefault="00E76A44" w:rsidP="00AB524D">
            <w:r w:rsidRPr="00831E3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E76A44" w:rsidRPr="00C52E99" w:rsidRDefault="00E76A44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E76A44" w:rsidRDefault="00E76A44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76A44" w:rsidRPr="00B33A9A" w:rsidRDefault="00E76A44" w:rsidP="002545AD">
            <w:pPr>
              <w:spacing w:before="120" w:after="120"/>
              <w:jc w:val="center"/>
            </w:pPr>
            <w:r>
              <w:t>2844,0</w:t>
            </w:r>
          </w:p>
        </w:tc>
        <w:tc>
          <w:tcPr>
            <w:tcW w:w="992" w:type="dxa"/>
          </w:tcPr>
          <w:p w:rsidR="00E76A44" w:rsidRPr="0072696B" w:rsidRDefault="00E76A44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E76A44" w:rsidRPr="00C52E99" w:rsidTr="00AB524D">
        <w:trPr>
          <w:trHeight w:val="408"/>
        </w:trPr>
        <w:tc>
          <w:tcPr>
            <w:tcW w:w="559" w:type="dxa"/>
            <w:vMerge/>
          </w:tcPr>
          <w:p w:rsidR="00E76A44" w:rsidRPr="0072696B" w:rsidRDefault="00E76A44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E76A44" w:rsidRDefault="00E76A44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E76A44" w:rsidRDefault="00E76A44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E76A44" w:rsidRDefault="00E76A44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E76A44" w:rsidRDefault="00E76A44" w:rsidP="00AB524D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76A44" w:rsidRDefault="00E76A44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E76A44" w:rsidRPr="00831E30" w:rsidRDefault="00E76A44" w:rsidP="00AB524D"/>
        </w:tc>
        <w:tc>
          <w:tcPr>
            <w:tcW w:w="1701" w:type="dxa"/>
            <w:gridSpan w:val="2"/>
            <w:vMerge/>
          </w:tcPr>
          <w:p w:rsidR="00E76A44" w:rsidRPr="00C52E99" w:rsidRDefault="00E76A44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E76A44" w:rsidRDefault="00E76A44" w:rsidP="002545AD">
            <w:pPr>
              <w:spacing w:before="120" w:after="120"/>
              <w:ind w:right="-91"/>
              <w:jc w:val="center"/>
            </w:pPr>
            <w:r>
              <w:t>магазин</w:t>
            </w:r>
          </w:p>
        </w:tc>
        <w:tc>
          <w:tcPr>
            <w:tcW w:w="1276" w:type="dxa"/>
          </w:tcPr>
          <w:p w:rsidR="00E76A44" w:rsidRDefault="00E76A44" w:rsidP="002545AD">
            <w:pPr>
              <w:spacing w:before="120" w:after="120"/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E76A44" w:rsidRDefault="00E76A44" w:rsidP="00AB524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B7679D" w:rsidRPr="00C834B4" w:rsidTr="002C471A">
        <w:trPr>
          <w:trHeight w:val="240"/>
        </w:trPr>
        <w:tc>
          <w:tcPr>
            <w:tcW w:w="559" w:type="dxa"/>
            <w:vMerge/>
          </w:tcPr>
          <w:p w:rsidR="00B7679D" w:rsidRDefault="00B7679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B7679D" w:rsidRPr="00B33A9A" w:rsidRDefault="00B7679D" w:rsidP="002545AD">
            <w:pPr>
              <w:spacing w:before="120" w:after="120"/>
            </w:pPr>
            <w:r w:rsidRPr="00B33A9A">
              <w:t>супруг</w:t>
            </w:r>
          </w:p>
        </w:tc>
        <w:tc>
          <w:tcPr>
            <w:tcW w:w="1418" w:type="dxa"/>
            <w:vMerge w:val="restart"/>
          </w:tcPr>
          <w:p w:rsidR="00B7679D" w:rsidRDefault="00B7679D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B7679D" w:rsidRDefault="00B7679D" w:rsidP="002545AD">
            <w:pPr>
              <w:spacing w:before="120" w:after="120"/>
              <w:jc w:val="center"/>
            </w:pPr>
            <w:r>
              <w:t>512 118,81</w:t>
            </w:r>
          </w:p>
        </w:tc>
        <w:tc>
          <w:tcPr>
            <w:tcW w:w="2268" w:type="dxa"/>
            <w:gridSpan w:val="2"/>
          </w:tcPr>
          <w:p w:rsidR="00B7679D" w:rsidRPr="00C46992" w:rsidRDefault="00B7679D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B7679D" w:rsidRDefault="00B7679D" w:rsidP="00AB524D">
            <w:pPr>
              <w:spacing w:before="120" w:after="120"/>
              <w:jc w:val="center"/>
            </w:pPr>
            <w:r>
              <w:t>2844,0</w:t>
            </w:r>
          </w:p>
        </w:tc>
        <w:tc>
          <w:tcPr>
            <w:tcW w:w="1134" w:type="dxa"/>
            <w:gridSpan w:val="2"/>
          </w:tcPr>
          <w:p w:rsidR="00B7679D" w:rsidRDefault="00B7679D" w:rsidP="00AB524D">
            <w:r w:rsidRPr="00831E3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B7679D" w:rsidRPr="00B7679D" w:rsidRDefault="00B7679D" w:rsidP="00AB524D">
            <w:pPr>
              <w:pStyle w:val="a3"/>
              <w:jc w:val="center"/>
            </w:pPr>
            <w:r>
              <w:t>Фольксваген Пассат,</w:t>
            </w:r>
          </w:p>
          <w:p w:rsidR="00B7679D" w:rsidRPr="00B7679D" w:rsidRDefault="00B7679D" w:rsidP="00AB524D">
            <w:pPr>
              <w:pStyle w:val="a3"/>
              <w:jc w:val="center"/>
            </w:pPr>
            <w:r>
              <w:t xml:space="preserve">ВАЗ 21074, Лада </w:t>
            </w:r>
            <w:r>
              <w:rPr>
                <w:lang w:val="en-US"/>
              </w:rPr>
              <w:t>X</w:t>
            </w:r>
            <w:r w:rsidRPr="00B7679D">
              <w:t>-</w:t>
            </w:r>
            <w:r>
              <w:rPr>
                <w:lang w:val="en-US"/>
              </w:rPr>
              <w:t>RAY</w:t>
            </w:r>
          </w:p>
        </w:tc>
        <w:tc>
          <w:tcPr>
            <w:tcW w:w="1984" w:type="dxa"/>
            <w:gridSpan w:val="2"/>
            <w:vMerge w:val="restart"/>
          </w:tcPr>
          <w:p w:rsidR="00B7679D" w:rsidRDefault="00B7679D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B7679D" w:rsidRPr="00B33A9A" w:rsidRDefault="00B7679D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B7679D" w:rsidRPr="00BC4A40" w:rsidRDefault="00B7679D" w:rsidP="00AB524D">
            <w:pPr>
              <w:spacing w:before="120" w:after="120"/>
              <w:jc w:val="center"/>
            </w:pPr>
          </w:p>
        </w:tc>
      </w:tr>
      <w:tr w:rsidR="00B7679D" w:rsidRPr="00C52E99" w:rsidTr="002C471A">
        <w:trPr>
          <w:trHeight w:val="240"/>
        </w:trPr>
        <w:tc>
          <w:tcPr>
            <w:tcW w:w="559" w:type="dxa"/>
            <w:vMerge/>
          </w:tcPr>
          <w:p w:rsidR="00B7679D" w:rsidRPr="00BC4A40" w:rsidRDefault="00B7679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B7679D" w:rsidRPr="00BC4A40" w:rsidRDefault="00B7679D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B7679D" w:rsidRPr="00BC4A40" w:rsidRDefault="00B7679D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B7679D" w:rsidRPr="00BC4A40" w:rsidRDefault="00B7679D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7679D" w:rsidRDefault="00B7679D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B7679D" w:rsidRDefault="00D20930" w:rsidP="00AB524D">
            <w:pPr>
              <w:spacing w:before="120" w:after="120"/>
              <w:jc w:val="center"/>
            </w:pPr>
            <w:r>
              <w:t>51</w:t>
            </w:r>
            <w:r w:rsidR="00B7679D">
              <w:t>,0</w:t>
            </w:r>
          </w:p>
        </w:tc>
        <w:tc>
          <w:tcPr>
            <w:tcW w:w="1134" w:type="dxa"/>
            <w:gridSpan w:val="2"/>
          </w:tcPr>
          <w:p w:rsidR="00B7679D" w:rsidRDefault="00B7679D" w:rsidP="00AB524D"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B7679D" w:rsidRPr="00C52E99" w:rsidRDefault="00B7679D" w:rsidP="002545A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B7679D" w:rsidRDefault="00B7679D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B7679D" w:rsidRDefault="00B7679D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B7679D" w:rsidRPr="0072696B" w:rsidRDefault="00B7679D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 w:val="restart"/>
          </w:tcPr>
          <w:p w:rsidR="00BC4A40" w:rsidRPr="00C834B4" w:rsidRDefault="00BC4A40" w:rsidP="002545AD">
            <w:pPr>
              <w:spacing w:before="120" w:after="120"/>
            </w:pPr>
            <w:r w:rsidRPr="00C834B4">
              <w:t>7.</w:t>
            </w:r>
          </w:p>
        </w:tc>
        <w:tc>
          <w:tcPr>
            <w:tcW w:w="1993" w:type="dxa"/>
            <w:vMerge w:val="restart"/>
          </w:tcPr>
          <w:p w:rsidR="00BC4A40" w:rsidRPr="00400486" w:rsidRDefault="00BC4A40" w:rsidP="00AB524D">
            <w:pPr>
              <w:spacing w:before="120" w:after="120"/>
            </w:pPr>
            <w:proofErr w:type="spellStart"/>
            <w:r w:rsidRPr="00B33A9A">
              <w:rPr>
                <w:b/>
              </w:rPr>
              <w:t>Машурова</w:t>
            </w:r>
            <w:proofErr w:type="spellEnd"/>
            <w:r w:rsidRPr="00B33A9A">
              <w:rPr>
                <w:b/>
              </w:rPr>
              <w:t xml:space="preserve"> </w:t>
            </w:r>
            <w:r>
              <w:t>Татьяна Борисовна</w:t>
            </w:r>
          </w:p>
        </w:tc>
        <w:tc>
          <w:tcPr>
            <w:tcW w:w="1418" w:type="dxa"/>
            <w:vMerge w:val="restart"/>
          </w:tcPr>
          <w:p w:rsidR="00BC4A40" w:rsidRDefault="00BC4A40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BC4A40" w:rsidRDefault="00BC4A40" w:rsidP="00AB524D">
            <w:pPr>
              <w:spacing w:before="120" w:after="120"/>
              <w:jc w:val="center"/>
            </w:pPr>
            <w:r>
              <w:t xml:space="preserve"> 700 000</w:t>
            </w:r>
          </w:p>
        </w:tc>
        <w:tc>
          <w:tcPr>
            <w:tcW w:w="2268" w:type="dxa"/>
            <w:gridSpan w:val="2"/>
          </w:tcPr>
          <w:p w:rsidR="00BC4A40" w:rsidRPr="00C46992" w:rsidRDefault="00BC4A40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471,0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831E3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BC4A40" w:rsidRPr="00C52E99" w:rsidRDefault="00BC4A40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BC4A40" w:rsidRDefault="00BC4A40" w:rsidP="00AB524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BC4A40" w:rsidRPr="00B33A9A" w:rsidRDefault="00BC4A40" w:rsidP="00D94A10">
            <w:pPr>
              <w:spacing w:before="120" w:after="120"/>
              <w:jc w:val="center"/>
            </w:pPr>
            <w:r>
              <w:t>9</w:t>
            </w:r>
            <w:r w:rsidR="00D94A10">
              <w:t>6</w:t>
            </w:r>
            <w:r>
              <w:t>,0</w:t>
            </w:r>
          </w:p>
        </w:tc>
        <w:tc>
          <w:tcPr>
            <w:tcW w:w="992" w:type="dxa"/>
          </w:tcPr>
          <w:p w:rsidR="00BC4A40" w:rsidRPr="0072696B" w:rsidRDefault="00BC4A40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/>
          </w:tcPr>
          <w:p w:rsidR="00BC4A40" w:rsidRDefault="00BC4A40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BC4A40" w:rsidRDefault="00BC4A40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C4A40" w:rsidRDefault="00BC4A40" w:rsidP="00AB524D">
            <w:pPr>
              <w:jc w:val="center"/>
            </w:pPr>
            <w:r>
              <w:t>магазин</w:t>
            </w:r>
          </w:p>
        </w:tc>
        <w:tc>
          <w:tcPr>
            <w:tcW w:w="1418" w:type="dxa"/>
            <w:gridSpan w:val="2"/>
          </w:tcPr>
          <w:p w:rsidR="00BC4A40" w:rsidRDefault="00BC4A40" w:rsidP="00D94A10">
            <w:pPr>
              <w:spacing w:before="120" w:after="120"/>
              <w:jc w:val="center"/>
            </w:pPr>
            <w:r>
              <w:t>9</w:t>
            </w:r>
            <w:r w:rsidR="00D94A10">
              <w:t>4</w:t>
            </w:r>
            <w:r>
              <w:t>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831E30">
              <w:t>Россия</w:t>
            </w:r>
          </w:p>
        </w:tc>
        <w:tc>
          <w:tcPr>
            <w:tcW w:w="1701" w:type="dxa"/>
            <w:gridSpan w:val="2"/>
            <w:vMerge/>
          </w:tcPr>
          <w:p w:rsidR="00BC4A40" w:rsidRPr="00C52E99" w:rsidRDefault="00BC4A40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BC4A40" w:rsidRDefault="00BC4A40" w:rsidP="00AB524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BC4A40" w:rsidRDefault="00BC4A40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992" w:type="dxa"/>
          </w:tcPr>
          <w:p w:rsidR="00BC4A40" w:rsidRPr="0072696B" w:rsidRDefault="00BC4A40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/>
          </w:tcPr>
          <w:p w:rsidR="00BC4A40" w:rsidRDefault="00BC4A40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BC4A40" w:rsidRPr="00B33A9A" w:rsidRDefault="00BC4A40" w:rsidP="00AB524D">
            <w:pPr>
              <w:spacing w:before="120" w:after="120"/>
            </w:pPr>
            <w:r w:rsidRPr="00B33A9A">
              <w:t>супруг</w:t>
            </w:r>
          </w:p>
        </w:tc>
        <w:tc>
          <w:tcPr>
            <w:tcW w:w="1418" w:type="dxa"/>
            <w:vMerge w:val="restart"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BC4A40" w:rsidRPr="00C46992" w:rsidRDefault="00BC4A40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831E3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 xml:space="preserve">Легковые </w:t>
            </w:r>
            <w:r>
              <w:lastRenderedPageBreak/>
              <w:t>автомобили:</w:t>
            </w:r>
          </w:p>
          <w:p w:rsidR="00BC4A40" w:rsidRPr="00AB524D" w:rsidRDefault="00BC4A40" w:rsidP="00AB524D">
            <w:pPr>
              <w:pStyle w:val="a3"/>
              <w:jc w:val="center"/>
              <w:rPr>
                <w:sz w:val="22"/>
              </w:rPr>
            </w:pPr>
            <w:r>
              <w:t>РЕНО</w:t>
            </w:r>
            <w:r w:rsidRPr="00AB524D">
              <w:t xml:space="preserve"> </w:t>
            </w:r>
            <w:r>
              <w:rPr>
                <w:lang w:val="en-US"/>
              </w:rPr>
              <w:t>RENAUT</w:t>
            </w:r>
            <w:r w:rsidRPr="00AB524D">
              <w:t xml:space="preserve"> </w:t>
            </w:r>
            <w:r>
              <w:rPr>
                <w:lang w:val="en-US"/>
              </w:rPr>
              <w:t>DUSTER</w:t>
            </w:r>
            <w:r w:rsidRPr="00AB524D">
              <w:t>,</w:t>
            </w:r>
          </w:p>
          <w:p w:rsidR="00BC4A40" w:rsidRPr="00C834B4" w:rsidRDefault="00BC4A40" w:rsidP="00AB524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LDV MAXUS </w:t>
            </w:r>
          </w:p>
        </w:tc>
        <w:tc>
          <w:tcPr>
            <w:tcW w:w="1984" w:type="dxa"/>
            <w:gridSpan w:val="2"/>
            <w:vMerge w:val="restart"/>
          </w:tcPr>
          <w:p w:rsidR="00BC4A40" w:rsidRPr="00BC4A40" w:rsidRDefault="00BC4A40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BC4A40" w:rsidRP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BC4A40" w:rsidRPr="00BC4A40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BC4A40" w:rsidRPr="00C52E99" w:rsidTr="002C471A">
        <w:trPr>
          <w:trHeight w:val="240"/>
        </w:trPr>
        <w:tc>
          <w:tcPr>
            <w:tcW w:w="559" w:type="dxa"/>
            <w:vMerge/>
          </w:tcPr>
          <w:p w:rsidR="00BC4A40" w:rsidRDefault="00BC4A40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BC4A40" w:rsidRPr="00C834B4" w:rsidRDefault="00BC4A40" w:rsidP="00AB524D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BC4A40" w:rsidRPr="00C834B4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C4A40" w:rsidRPr="00C834B4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BC4A40" w:rsidRDefault="00BC4A40" w:rsidP="00AB524D">
            <w:pPr>
              <w:spacing w:before="120" w:after="120"/>
              <w:jc w:val="center"/>
            </w:pPr>
            <w:r>
              <w:t>96,0</w:t>
            </w:r>
          </w:p>
        </w:tc>
        <w:tc>
          <w:tcPr>
            <w:tcW w:w="1134" w:type="dxa"/>
            <w:gridSpan w:val="2"/>
          </w:tcPr>
          <w:p w:rsidR="00BC4A40" w:rsidRDefault="00BC4A40" w:rsidP="00AB524D"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BC4A40" w:rsidRPr="00C52E99" w:rsidRDefault="00BC4A40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BC4A40" w:rsidRPr="00BC4A40" w:rsidRDefault="00BC4A40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BC4A40" w:rsidRPr="00BC4A40" w:rsidRDefault="00BC4A40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BC4A40" w:rsidRPr="00BC4A40" w:rsidRDefault="00BC4A40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391737" w:rsidRPr="00C52E99" w:rsidTr="00391737">
        <w:trPr>
          <w:trHeight w:val="573"/>
        </w:trPr>
        <w:tc>
          <w:tcPr>
            <w:tcW w:w="559" w:type="dxa"/>
            <w:vMerge w:val="restart"/>
          </w:tcPr>
          <w:p w:rsidR="00391737" w:rsidRPr="00BC4A40" w:rsidRDefault="00391737" w:rsidP="002545AD">
            <w:pPr>
              <w:spacing w:before="120" w:after="120"/>
            </w:pPr>
            <w:r w:rsidRPr="00BC4A40">
              <w:lastRenderedPageBreak/>
              <w:t>8.</w:t>
            </w:r>
          </w:p>
        </w:tc>
        <w:tc>
          <w:tcPr>
            <w:tcW w:w="1993" w:type="dxa"/>
            <w:vMerge w:val="restart"/>
          </w:tcPr>
          <w:p w:rsidR="00391737" w:rsidRDefault="00391737" w:rsidP="00AB524D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Машурова</w:t>
            </w:r>
            <w:proofErr w:type="spellEnd"/>
          </w:p>
          <w:p w:rsidR="00391737" w:rsidRPr="00391737" w:rsidRDefault="00391737" w:rsidP="00AB524D">
            <w:pPr>
              <w:spacing w:before="120" w:after="120"/>
            </w:pPr>
            <w:r>
              <w:t>Галина Вячеславовна</w:t>
            </w:r>
          </w:p>
        </w:tc>
        <w:tc>
          <w:tcPr>
            <w:tcW w:w="1418" w:type="dxa"/>
            <w:vMerge w:val="restart"/>
          </w:tcPr>
          <w:p w:rsidR="00391737" w:rsidRPr="00391737" w:rsidRDefault="00391737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391737" w:rsidRPr="00391737" w:rsidRDefault="00391737" w:rsidP="00AB524D">
            <w:pPr>
              <w:spacing w:before="120" w:after="120"/>
              <w:jc w:val="center"/>
            </w:pPr>
            <w:r>
              <w:t>505 765,71</w:t>
            </w:r>
          </w:p>
        </w:tc>
        <w:tc>
          <w:tcPr>
            <w:tcW w:w="2268" w:type="dxa"/>
            <w:gridSpan w:val="2"/>
          </w:tcPr>
          <w:p w:rsidR="00391737" w:rsidRPr="00C46992" w:rsidRDefault="00391737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391737" w:rsidRDefault="00391737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1134" w:type="dxa"/>
            <w:gridSpan w:val="2"/>
          </w:tcPr>
          <w:p w:rsidR="00391737" w:rsidRDefault="00391737" w:rsidP="00AB524D">
            <w:r w:rsidRPr="00831E3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  <w:r>
              <w:t>Сельскохозяйственная техника:</w:t>
            </w:r>
          </w:p>
          <w:p w:rsidR="00391737" w:rsidRPr="00C52E99" w:rsidRDefault="00391737" w:rsidP="00AB524D">
            <w:pPr>
              <w:spacing w:before="120" w:after="120"/>
              <w:jc w:val="center"/>
            </w:pPr>
            <w:r>
              <w:t>МТЗ-82</w:t>
            </w:r>
          </w:p>
        </w:tc>
        <w:tc>
          <w:tcPr>
            <w:tcW w:w="1984" w:type="dxa"/>
            <w:gridSpan w:val="2"/>
            <w:vMerge w:val="restart"/>
          </w:tcPr>
          <w:p w:rsidR="00391737" w:rsidRPr="00BC4A40" w:rsidRDefault="00391737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391737" w:rsidRPr="00BC4A40" w:rsidRDefault="00391737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391737" w:rsidRPr="00BC4A40" w:rsidRDefault="00391737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391737" w:rsidRPr="00C52E99" w:rsidTr="002C471A">
        <w:trPr>
          <w:trHeight w:val="600"/>
        </w:trPr>
        <w:tc>
          <w:tcPr>
            <w:tcW w:w="559" w:type="dxa"/>
            <w:vMerge/>
          </w:tcPr>
          <w:p w:rsidR="00391737" w:rsidRPr="00BC4A40" w:rsidRDefault="0039173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391737" w:rsidRDefault="00391737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391737" w:rsidRDefault="0039173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391737" w:rsidRDefault="00391737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391737" w:rsidRDefault="00391737" w:rsidP="00AB524D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391737" w:rsidRDefault="00391737" w:rsidP="00AB524D">
            <w:pPr>
              <w:pStyle w:val="a3"/>
              <w:jc w:val="center"/>
            </w:pPr>
            <w:r>
              <w:t>98,4</w:t>
            </w:r>
          </w:p>
        </w:tc>
        <w:tc>
          <w:tcPr>
            <w:tcW w:w="1134" w:type="dxa"/>
            <w:gridSpan w:val="2"/>
          </w:tcPr>
          <w:p w:rsidR="00391737" w:rsidRDefault="00391737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391737" w:rsidRPr="00C52E99" w:rsidRDefault="00391737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391737" w:rsidRPr="00BC4A40" w:rsidRDefault="00391737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391737" w:rsidRPr="00BC4A40" w:rsidRDefault="00391737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391737" w:rsidRPr="00BC4A40" w:rsidRDefault="00391737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627593" w:rsidRPr="00C52E99" w:rsidTr="00391737">
        <w:trPr>
          <w:trHeight w:val="588"/>
        </w:trPr>
        <w:tc>
          <w:tcPr>
            <w:tcW w:w="559" w:type="dxa"/>
            <w:vMerge w:val="restart"/>
          </w:tcPr>
          <w:p w:rsidR="00627593" w:rsidRPr="00BC4A40" w:rsidRDefault="00627593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627593" w:rsidRPr="00627593" w:rsidRDefault="00627593" w:rsidP="00AB524D">
            <w:pPr>
              <w:spacing w:before="120" w:after="120"/>
            </w:pPr>
            <w:r w:rsidRPr="00627593">
              <w:t>супруг</w:t>
            </w:r>
          </w:p>
        </w:tc>
        <w:tc>
          <w:tcPr>
            <w:tcW w:w="1418" w:type="dxa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  <w:r>
              <w:t>170 600</w:t>
            </w:r>
          </w:p>
        </w:tc>
        <w:tc>
          <w:tcPr>
            <w:tcW w:w="2268" w:type="dxa"/>
            <w:gridSpan w:val="2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627593" w:rsidRPr="000C4BF2" w:rsidRDefault="00627593" w:rsidP="00AB524D"/>
        </w:tc>
        <w:tc>
          <w:tcPr>
            <w:tcW w:w="1701" w:type="dxa"/>
            <w:gridSpan w:val="2"/>
            <w:vMerge w:val="restart"/>
          </w:tcPr>
          <w:p w:rsidR="008E54F6" w:rsidRDefault="008E54F6" w:rsidP="008E54F6">
            <w:pPr>
              <w:pStyle w:val="a3"/>
              <w:jc w:val="center"/>
            </w:pPr>
            <w:r>
              <w:t>Легковые автомобили:</w:t>
            </w:r>
          </w:p>
          <w:p w:rsidR="00627593" w:rsidRDefault="00627593" w:rsidP="008E54F6">
            <w:pPr>
              <w:pStyle w:val="a3"/>
              <w:jc w:val="center"/>
            </w:pPr>
            <w:r>
              <w:t>УАЗ 2206</w:t>
            </w:r>
          </w:p>
          <w:p w:rsidR="00627593" w:rsidRPr="008E54F6" w:rsidRDefault="00627593" w:rsidP="008E54F6">
            <w:pPr>
              <w:pStyle w:val="a3"/>
              <w:jc w:val="center"/>
            </w:pPr>
            <w:r>
              <w:rPr>
                <w:lang w:val="en-US"/>
              </w:rPr>
              <w:t>RENO</w:t>
            </w:r>
            <w:r w:rsidRPr="008E54F6">
              <w:t xml:space="preserve"> </w:t>
            </w:r>
            <w:r>
              <w:rPr>
                <w:lang w:val="en-US"/>
              </w:rPr>
              <w:t>LOGAN</w:t>
            </w:r>
          </w:p>
        </w:tc>
        <w:tc>
          <w:tcPr>
            <w:tcW w:w="1984" w:type="dxa"/>
            <w:gridSpan w:val="2"/>
          </w:tcPr>
          <w:p w:rsidR="00627593" w:rsidRDefault="00AB524D" w:rsidP="00AB524D">
            <w:pPr>
              <w:spacing w:before="120" w:after="120"/>
              <w:jc w:val="center"/>
            </w:pPr>
            <w:r>
              <w:t>ж</w:t>
            </w:r>
            <w:r w:rsidR="00627593">
              <w:t>илой дом</w:t>
            </w:r>
          </w:p>
        </w:tc>
        <w:tc>
          <w:tcPr>
            <w:tcW w:w="1276" w:type="dxa"/>
          </w:tcPr>
          <w:p w:rsidR="00627593" w:rsidRDefault="00627593" w:rsidP="00AB524D">
            <w:pPr>
              <w:spacing w:before="120" w:after="120"/>
              <w:jc w:val="center"/>
            </w:pPr>
            <w:r>
              <w:t>98,4</w:t>
            </w:r>
          </w:p>
        </w:tc>
        <w:tc>
          <w:tcPr>
            <w:tcW w:w="992" w:type="dxa"/>
          </w:tcPr>
          <w:p w:rsidR="00627593" w:rsidRDefault="00627593" w:rsidP="00AB524D">
            <w:r w:rsidRPr="000C4BF2">
              <w:t>Россия</w:t>
            </w:r>
          </w:p>
        </w:tc>
      </w:tr>
      <w:tr w:rsidR="00627593" w:rsidRPr="00C52E99" w:rsidTr="002C471A">
        <w:trPr>
          <w:trHeight w:val="585"/>
        </w:trPr>
        <w:tc>
          <w:tcPr>
            <w:tcW w:w="559" w:type="dxa"/>
            <w:vMerge/>
          </w:tcPr>
          <w:p w:rsidR="00627593" w:rsidRPr="00BC4A40" w:rsidRDefault="00627593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627593" w:rsidRDefault="00627593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627593" w:rsidRPr="000C4BF2" w:rsidRDefault="00627593" w:rsidP="00AB524D"/>
        </w:tc>
        <w:tc>
          <w:tcPr>
            <w:tcW w:w="1701" w:type="dxa"/>
            <w:gridSpan w:val="2"/>
            <w:vMerge/>
          </w:tcPr>
          <w:p w:rsidR="00627593" w:rsidRDefault="00627593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627593" w:rsidRPr="00C46992" w:rsidRDefault="00AB524D" w:rsidP="00AB524D">
            <w:pPr>
              <w:pStyle w:val="a3"/>
              <w:jc w:val="center"/>
            </w:pPr>
            <w:r>
              <w:t>з</w:t>
            </w:r>
            <w:r w:rsidR="00627593" w:rsidRPr="00C46992">
              <w:t>емельный участок</w:t>
            </w:r>
          </w:p>
        </w:tc>
        <w:tc>
          <w:tcPr>
            <w:tcW w:w="1276" w:type="dxa"/>
          </w:tcPr>
          <w:p w:rsidR="00627593" w:rsidRDefault="00627593" w:rsidP="00AB524D">
            <w:pPr>
              <w:pStyle w:val="a3"/>
              <w:jc w:val="center"/>
            </w:pPr>
            <w:r>
              <w:t>1000,0</w:t>
            </w:r>
          </w:p>
        </w:tc>
        <w:tc>
          <w:tcPr>
            <w:tcW w:w="992" w:type="dxa"/>
          </w:tcPr>
          <w:p w:rsidR="00627593" w:rsidRDefault="00627593" w:rsidP="00AB524D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AB524D" w:rsidRPr="00C52E99" w:rsidTr="00AB524D">
        <w:trPr>
          <w:trHeight w:val="405"/>
        </w:trPr>
        <w:tc>
          <w:tcPr>
            <w:tcW w:w="559" w:type="dxa"/>
            <w:vMerge w:val="restart"/>
          </w:tcPr>
          <w:p w:rsidR="00AB524D" w:rsidRPr="00627593" w:rsidRDefault="00AB524D" w:rsidP="002545AD">
            <w:pPr>
              <w:spacing w:before="120" w:after="120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93" w:type="dxa"/>
            <w:vMerge w:val="restart"/>
          </w:tcPr>
          <w:p w:rsidR="00AB524D" w:rsidRDefault="00AB524D" w:rsidP="00AB524D">
            <w:pPr>
              <w:spacing w:before="120" w:after="120"/>
            </w:pPr>
            <w:proofErr w:type="spellStart"/>
            <w:r>
              <w:rPr>
                <w:b/>
              </w:rPr>
              <w:t>Лихтаренко</w:t>
            </w:r>
            <w:proofErr w:type="spellEnd"/>
          </w:p>
          <w:p w:rsidR="00AB524D" w:rsidRPr="00E91244" w:rsidRDefault="00AB524D" w:rsidP="00AB524D">
            <w:pPr>
              <w:spacing w:before="120" w:after="120"/>
            </w:pPr>
            <w:r>
              <w:t>Юрий Александрович</w:t>
            </w:r>
          </w:p>
        </w:tc>
        <w:tc>
          <w:tcPr>
            <w:tcW w:w="1418" w:type="dxa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  <w:r>
              <w:t>207 179,70</w:t>
            </w:r>
          </w:p>
        </w:tc>
        <w:tc>
          <w:tcPr>
            <w:tcW w:w="2268" w:type="dxa"/>
            <w:gridSpan w:val="2"/>
            <w:vMerge w:val="restart"/>
          </w:tcPr>
          <w:p w:rsidR="00AB524D" w:rsidRPr="00C46992" w:rsidRDefault="00AB524D" w:rsidP="00AB524D">
            <w:pPr>
              <w:pStyle w:val="a3"/>
              <w:jc w:val="center"/>
            </w:pPr>
            <w:r w:rsidRPr="00C46992">
              <w:t>Земельный участок</w:t>
            </w:r>
            <w:r>
              <w:t xml:space="preserve"> 1/3 доля</w:t>
            </w:r>
          </w:p>
        </w:tc>
        <w:tc>
          <w:tcPr>
            <w:tcW w:w="1418" w:type="dxa"/>
            <w:gridSpan w:val="2"/>
            <w:vMerge w:val="restart"/>
          </w:tcPr>
          <w:p w:rsidR="00AB524D" w:rsidRDefault="005033DA" w:rsidP="00AB524D">
            <w:pPr>
              <w:pStyle w:val="a3"/>
              <w:jc w:val="center"/>
            </w:pPr>
            <w:r>
              <w:t>1770</w:t>
            </w:r>
            <w:r w:rsidR="00AB524D">
              <w:t>,0</w:t>
            </w:r>
          </w:p>
        </w:tc>
        <w:tc>
          <w:tcPr>
            <w:tcW w:w="1134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 w:rsidRPr="00831E3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</w:tcPr>
          <w:p w:rsidR="00AB524D" w:rsidRDefault="005033DA" w:rsidP="00AB524D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AB524D" w:rsidRDefault="00AB524D" w:rsidP="00AB524D">
            <w:pPr>
              <w:pStyle w:val="a3"/>
              <w:jc w:val="center"/>
            </w:pPr>
            <w:r>
              <w:t>65,3</w:t>
            </w:r>
          </w:p>
        </w:tc>
        <w:tc>
          <w:tcPr>
            <w:tcW w:w="992" w:type="dxa"/>
          </w:tcPr>
          <w:p w:rsidR="00AB524D" w:rsidRDefault="00AB524D" w:rsidP="00AB524D">
            <w:pPr>
              <w:pStyle w:val="a3"/>
              <w:jc w:val="center"/>
            </w:pPr>
            <w:r w:rsidRPr="000C4BF2">
              <w:t>Россия</w:t>
            </w:r>
          </w:p>
        </w:tc>
      </w:tr>
      <w:tr w:rsidR="00AB524D" w:rsidRPr="00C52E99" w:rsidTr="00E91244">
        <w:trPr>
          <w:trHeight w:val="516"/>
        </w:trPr>
        <w:tc>
          <w:tcPr>
            <w:tcW w:w="559" w:type="dxa"/>
            <w:vMerge/>
          </w:tcPr>
          <w:p w:rsidR="00AB524D" w:rsidRDefault="00AB524D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AB524D" w:rsidRDefault="00AB524D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AB524D" w:rsidRPr="00C46992" w:rsidRDefault="00AB524D" w:rsidP="00AB524D">
            <w:pPr>
              <w:pStyle w:val="a3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AB524D" w:rsidRDefault="00AB524D" w:rsidP="00AB524D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AB524D" w:rsidRPr="00831E30" w:rsidRDefault="00AB524D" w:rsidP="00AB524D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AB524D" w:rsidRPr="00C46992" w:rsidRDefault="00AB524D" w:rsidP="00AB524D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276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847,0</w:t>
            </w:r>
          </w:p>
        </w:tc>
        <w:tc>
          <w:tcPr>
            <w:tcW w:w="992" w:type="dxa"/>
            <w:vMerge w:val="restart"/>
          </w:tcPr>
          <w:p w:rsidR="00AB524D" w:rsidRDefault="00AB524D" w:rsidP="00AB524D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AB524D" w:rsidRPr="00C52E99" w:rsidTr="002C471A">
        <w:trPr>
          <w:trHeight w:val="600"/>
        </w:trPr>
        <w:tc>
          <w:tcPr>
            <w:tcW w:w="559" w:type="dxa"/>
            <w:vMerge/>
          </w:tcPr>
          <w:p w:rsidR="00AB524D" w:rsidRDefault="00AB524D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AB524D" w:rsidRDefault="00AB524D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5033DA" w:rsidRDefault="00AB524D" w:rsidP="00AB524D">
            <w:pPr>
              <w:pStyle w:val="a3"/>
              <w:jc w:val="center"/>
            </w:pPr>
            <w:r>
              <w:t>Жилой дом</w:t>
            </w:r>
          </w:p>
          <w:p w:rsidR="00AB524D" w:rsidRDefault="005033DA" w:rsidP="00AB524D">
            <w:pPr>
              <w:pStyle w:val="a3"/>
              <w:jc w:val="center"/>
            </w:pPr>
            <w:r>
              <w:t>1/3 доля</w:t>
            </w:r>
          </w:p>
        </w:tc>
        <w:tc>
          <w:tcPr>
            <w:tcW w:w="1418" w:type="dxa"/>
            <w:gridSpan w:val="2"/>
          </w:tcPr>
          <w:p w:rsidR="00AB524D" w:rsidRDefault="00AB524D" w:rsidP="00AB524D">
            <w:pPr>
              <w:pStyle w:val="a3"/>
              <w:jc w:val="center"/>
            </w:pPr>
            <w:r>
              <w:t>4</w:t>
            </w:r>
            <w:r w:rsidR="005033DA">
              <w:t>2,3</w:t>
            </w:r>
          </w:p>
        </w:tc>
        <w:tc>
          <w:tcPr>
            <w:tcW w:w="1134" w:type="dxa"/>
            <w:gridSpan w:val="2"/>
          </w:tcPr>
          <w:p w:rsidR="00AB524D" w:rsidRDefault="00AB524D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gridSpan w:val="2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AB524D" w:rsidRPr="00C46992" w:rsidRDefault="00AB524D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/>
          </w:tcPr>
          <w:p w:rsidR="00AB524D" w:rsidRDefault="00AB524D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AB524D" w:rsidRPr="00831E30" w:rsidRDefault="00AB524D" w:rsidP="00AB524D"/>
        </w:tc>
      </w:tr>
      <w:tr w:rsidR="005033DA" w:rsidRPr="00C52E99" w:rsidTr="005033DA">
        <w:trPr>
          <w:trHeight w:val="264"/>
        </w:trPr>
        <w:tc>
          <w:tcPr>
            <w:tcW w:w="559" w:type="dxa"/>
            <w:vMerge w:val="restart"/>
          </w:tcPr>
          <w:p w:rsidR="005033DA" w:rsidRDefault="005033D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 w:val="restart"/>
          </w:tcPr>
          <w:p w:rsidR="005033DA" w:rsidRPr="00AB524D" w:rsidRDefault="005033DA" w:rsidP="00AB524D">
            <w:pPr>
              <w:spacing w:before="120" w:after="120"/>
            </w:pPr>
            <w:r w:rsidRPr="00AB524D">
              <w:t>супруга</w:t>
            </w:r>
          </w:p>
        </w:tc>
        <w:tc>
          <w:tcPr>
            <w:tcW w:w="1418" w:type="dxa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  <w:r>
              <w:t>314 886,69</w:t>
            </w:r>
          </w:p>
        </w:tc>
        <w:tc>
          <w:tcPr>
            <w:tcW w:w="2268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>
              <w:t>65,3</w:t>
            </w:r>
          </w:p>
        </w:tc>
        <w:tc>
          <w:tcPr>
            <w:tcW w:w="1134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5033DA" w:rsidRPr="00C46992" w:rsidRDefault="005033D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 w:val="restart"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5033DA" w:rsidRDefault="005033DA" w:rsidP="00AB524D"/>
          <w:p w:rsidR="005033DA" w:rsidRPr="00831E30" w:rsidRDefault="005033DA" w:rsidP="00AB524D"/>
        </w:tc>
      </w:tr>
      <w:tr w:rsidR="005033DA" w:rsidRPr="00C52E99" w:rsidTr="005033DA">
        <w:trPr>
          <w:trHeight w:val="430"/>
        </w:trPr>
        <w:tc>
          <w:tcPr>
            <w:tcW w:w="559" w:type="dxa"/>
            <w:vMerge/>
          </w:tcPr>
          <w:p w:rsidR="005033DA" w:rsidRDefault="005033D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5033DA" w:rsidRPr="00AB524D" w:rsidRDefault="005033DA" w:rsidP="00AB524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5033DA" w:rsidRPr="00C46992" w:rsidRDefault="005033DA" w:rsidP="00D20930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418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>
              <w:t>847,0</w:t>
            </w:r>
          </w:p>
        </w:tc>
        <w:tc>
          <w:tcPr>
            <w:tcW w:w="1134" w:type="dxa"/>
            <w:gridSpan w:val="2"/>
          </w:tcPr>
          <w:p w:rsidR="005033DA" w:rsidRDefault="005033DA" w:rsidP="00D20930">
            <w:pPr>
              <w:pStyle w:val="a3"/>
              <w:jc w:val="center"/>
            </w:pPr>
            <w:r w:rsidRPr="00831E30">
              <w:t>Россия</w:t>
            </w:r>
          </w:p>
        </w:tc>
        <w:tc>
          <w:tcPr>
            <w:tcW w:w="1701" w:type="dxa"/>
            <w:gridSpan w:val="2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5033DA" w:rsidRPr="00C46992" w:rsidRDefault="005033D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/>
          </w:tcPr>
          <w:p w:rsidR="005033DA" w:rsidRDefault="005033D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5033DA" w:rsidRDefault="005033DA" w:rsidP="00AB524D"/>
        </w:tc>
      </w:tr>
      <w:tr w:rsidR="00DD23D7" w:rsidRPr="00C52E99" w:rsidTr="00DD23D7">
        <w:trPr>
          <w:trHeight w:val="320"/>
        </w:trPr>
        <w:tc>
          <w:tcPr>
            <w:tcW w:w="559" w:type="dxa"/>
            <w:vMerge w:val="restart"/>
          </w:tcPr>
          <w:p w:rsidR="00DD23D7" w:rsidRPr="005033DA" w:rsidRDefault="00DD23D7" w:rsidP="002545AD">
            <w:pPr>
              <w:spacing w:before="120" w:after="120"/>
            </w:pPr>
            <w:r>
              <w:t>10.</w:t>
            </w:r>
          </w:p>
        </w:tc>
        <w:tc>
          <w:tcPr>
            <w:tcW w:w="1993" w:type="dxa"/>
            <w:vMerge w:val="restart"/>
          </w:tcPr>
          <w:p w:rsidR="00DD23D7" w:rsidRDefault="00DD23D7" w:rsidP="005033DA">
            <w:pPr>
              <w:pStyle w:val="a3"/>
              <w:rPr>
                <w:b/>
              </w:rPr>
            </w:pPr>
            <w:proofErr w:type="spellStart"/>
            <w:r w:rsidRPr="005033DA">
              <w:rPr>
                <w:b/>
              </w:rPr>
              <w:t>Седнев</w:t>
            </w:r>
            <w:proofErr w:type="spellEnd"/>
          </w:p>
          <w:p w:rsidR="00DD23D7" w:rsidRPr="005033DA" w:rsidRDefault="00DD23D7" w:rsidP="005033DA">
            <w:pPr>
              <w:pStyle w:val="a3"/>
              <w:rPr>
                <w:b/>
                <w:sz w:val="8"/>
              </w:rPr>
            </w:pPr>
          </w:p>
          <w:p w:rsidR="00DD23D7" w:rsidRDefault="00DD23D7" w:rsidP="005033DA">
            <w:pPr>
              <w:pStyle w:val="a3"/>
            </w:pPr>
            <w:r>
              <w:t>Олег</w:t>
            </w:r>
          </w:p>
          <w:p w:rsidR="00DD23D7" w:rsidRPr="00AB524D" w:rsidRDefault="00DD23D7" w:rsidP="005033DA">
            <w:pPr>
              <w:pStyle w:val="a3"/>
            </w:pPr>
            <w:proofErr w:type="spellStart"/>
            <w:r>
              <w:t>Леонович</w:t>
            </w:r>
            <w:proofErr w:type="spellEnd"/>
          </w:p>
        </w:tc>
        <w:tc>
          <w:tcPr>
            <w:tcW w:w="1418" w:type="dxa"/>
            <w:vMerge w:val="restart"/>
          </w:tcPr>
          <w:p w:rsidR="00DD23D7" w:rsidRDefault="00DD23D7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DD23D7" w:rsidRDefault="00DD23D7" w:rsidP="005033DA">
            <w:pPr>
              <w:pStyle w:val="a3"/>
              <w:jc w:val="center"/>
            </w:pPr>
            <w:r>
              <w:t>5 665 967</w:t>
            </w: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Земельный участок ½ доля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1306,7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8E54F6" w:rsidRPr="00D94A10" w:rsidRDefault="008E54F6" w:rsidP="00D94A10">
            <w:pPr>
              <w:pStyle w:val="a3"/>
            </w:pPr>
            <w:r w:rsidRPr="00D94A10">
              <w:t>Легковые автомобили:</w:t>
            </w:r>
          </w:p>
          <w:p w:rsidR="008E54F6" w:rsidRPr="00D94A10" w:rsidRDefault="008E54F6" w:rsidP="00D94A10">
            <w:pPr>
              <w:pStyle w:val="a3"/>
            </w:pPr>
            <w:r w:rsidRPr="00D94A10">
              <w:t>RENAUT DUSTER,</w:t>
            </w:r>
          </w:p>
          <w:p w:rsidR="008E54F6" w:rsidRPr="00D94A10" w:rsidRDefault="008E54F6" w:rsidP="00D94A10">
            <w:pPr>
              <w:pStyle w:val="a3"/>
            </w:pPr>
            <w:r w:rsidRPr="00D94A10">
              <w:t>ВАЗ 21214,</w:t>
            </w:r>
          </w:p>
          <w:p w:rsidR="00DD23D7" w:rsidRPr="00D94A10" w:rsidRDefault="008E54F6" w:rsidP="00D94A10">
            <w:pPr>
              <w:pStyle w:val="a3"/>
            </w:pPr>
            <w:r w:rsidRPr="00D94A10">
              <w:t>ВАЗ 321310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vMerge w:val="restart"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 w:val="restart"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 w:val="restart"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DD23D7" w:rsidRPr="00C52E99" w:rsidTr="00DD23D7">
        <w:trPr>
          <w:trHeight w:val="300"/>
        </w:trPr>
        <w:tc>
          <w:tcPr>
            <w:tcW w:w="559" w:type="dxa"/>
            <w:vMerge/>
          </w:tcPr>
          <w:p w:rsidR="00DD23D7" w:rsidRDefault="00DD23D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DD23D7" w:rsidRPr="005033DA" w:rsidRDefault="00DD23D7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DD23D7" w:rsidRDefault="00DD23D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Земельный участок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1288,0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gridSpan w:val="2"/>
            <w:vMerge/>
          </w:tcPr>
          <w:p w:rsidR="00DD23D7" w:rsidRPr="00D94A10" w:rsidRDefault="00DD23D7" w:rsidP="00D94A10">
            <w:pPr>
              <w:pStyle w:val="a3"/>
            </w:pPr>
          </w:p>
        </w:tc>
        <w:tc>
          <w:tcPr>
            <w:tcW w:w="1984" w:type="dxa"/>
            <w:gridSpan w:val="2"/>
            <w:vMerge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DD23D7" w:rsidRPr="00C52E99" w:rsidTr="00DD23D7">
        <w:trPr>
          <w:trHeight w:val="240"/>
        </w:trPr>
        <w:tc>
          <w:tcPr>
            <w:tcW w:w="559" w:type="dxa"/>
            <w:vMerge/>
          </w:tcPr>
          <w:p w:rsidR="00DD23D7" w:rsidRDefault="00DD23D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DD23D7" w:rsidRPr="005033DA" w:rsidRDefault="00DD23D7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DD23D7" w:rsidRDefault="00DD23D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Квартира ½ доля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62,6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gridSpan w:val="2"/>
            <w:vMerge/>
          </w:tcPr>
          <w:p w:rsidR="00DD23D7" w:rsidRPr="00D94A10" w:rsidRDefault="00DD23D7" w:rsidP="00D94A10">
            <w:pPr>
              <w:pStyle w:val="a3"/>
            </w:pPr>
          </w:p>
        </w:tc>
        <w:tc>
          <w:tcPr>
            <w:tcW w:w="1984" w:type="dxa"/>
            <w:gridSpan w:val="2"/>
            <w:vMerge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DD23D7" w:rsidRPr="00C52E99" w:rsidTr="00D94A10">
        <w:trPr>
          <w:trHeight w:val="563"/>
        </w:trPr>
        <w:tc>
          <w:tcPr>
            <w:tcW w:w="559" w:type="dxa"/>
            <w:vMerge/>
          </w:tcPr>
          <w:p w:rsidR="00DD23D7" w:rsidRDefault="00DD23D7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DD23D7" w:rsidRPr="005033DA" w:rsidRDefault="00DD23D7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DD23D7" w:rsidRDefault="00DD23D7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Жилой дом</w:t>
            </w:r>
          </w:p>
        </w:tc>
        <w:tc>
          <w:tcPr>
            <w:tcW w:w="1418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88,0</w:t>
            </w:r>
          </w:p>
        </w:tc>
        <w:tc>
          <w:tcPr>
            <w:tcW w:w="1134" w:type="dxa"/>
            <w:gridSpan w:val="2"/>
          </w:tcPr>
          <w:p w:rsidR="00DD23D7" w:rsidRPr="00D94A10" w:rsidRDefault="00DD23D7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701" w:type="dxa"/>
            <w:gridSpan w:val="2"/>
            <w:vMerge/>
          </w:tcPr>
          <w:p w:rsidR="00DD23D7" w:rsidRPr="00D94A10" w:rsidRDefault="00DD23D7" w:rsidP="00D94A10">
            <w:pPr>
              <w:pStyle w:val="a3"/>
            </w:pPr>
          </w:p>
        </w:tc>
        <w:tc>
          <w:tcPr>
            <w:tcW w:w="1984" w:type="dxa"/>
            <w:gridSpan w:val="2"/>
            <w:vMerge/>
          </w:tcPr>
          <w:p w:rsidR="00DD23D7" w:rsidRPr="00C46992" w:rsidRDefault="00DD23D7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DD23D7" w:rsidRDefault="00DD23D7" w:rsidP="005033DA">
            <w:pPr>
              <w:pStyle w:val="a3"/>
              <w:jc w:val="center"/>
            </w:pPr>
          </w:p>
        </w:tc>
      </w:tr>
      <w:tr w:rsidR="008E54F6" w:rsidRPr="00C52E99" w:rsidTr="008E54F6">
        <w:trPr>
          <w:trHeight w:val="210"/>
        </w:trPr>
        <w:tc>
          <w:tcPr>
            <w:tcW w:w="559" w:type="dxa"/>
            <w:vMerge w:val="restart"/>
          </w:tcPr>
          <w:p w:rsidR="008E54F6" w:rsidRDefault="008E54F6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8E54F6" w:rsidRPr="005033DA" w:rsidRDefault="008E54F6" w:rsidP="005033DA">
            <w:pPr>
              <w:pStyle w:val="a3"/>
            </w:pPr>
            <w:r w:rsidRPr="005033DA">
              <w:t>супруга</w:t>
            </w:r>
          </w:p>
        </w:tc>
        <w:tc>
          <w:tcPr>
            <w:tcW w:w="1418" w:type="dxa"/>
            <w:vMerge w:val="restart"/>
          </w:tcPr>
          <w:p w:rsidR="008E54F6" w:rsidRDefault="008E54F6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8E54F6" w:rsidRDefault="008E54F6" w:rsidP="005033DA">
            <w:pPr>
              <w:pStyle w:val="a3"/>
              <w:jc w:val="center"/>
            </w:pPr>
            <w:r>
              <w:t>120 000</w:t>
            </w:r>
          </w:p>
        </w:tc>
        <w:tc>
          <w:tcPr>
            <w:tcW w:w="2268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418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3740,0</w:t>
            </w:r>
          </w:p>
        </w:tc>
        <w:tc>
          <w:tcPr>
            <w:tcW w:w="1134" w:type="dxa"/>
            <w:gridSpan w:val="2"/>
          </w:tcPr>
          <w:p w:rsidR="008E54F6" w:rsidRPr="000C4BF2" w:rsidRDefault="008E54F6" w:rsidP="00D20930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 w:val="restart"/>
          </w:tcPr>
          <w:p w:rsidR="008E54F6" w:rsidRDefault="008E54F6" w:rsidP="005033DA">
            <w:pPr>
              <w:pStyle w:val="a3"/>
              <w:jc w:val="center"/>
            </w:pPr>
          </w:p>
        </w:tc>
        <w:tc>
          <w:tcPr>
            <w:tcW w:w="1984" w:type="dxa"/>
            <w:gridSpan w:val="2"/>
          </w:tcPr>
          <w:p w:rsidR="008E54F6" w:rsidRDefault="008E54F6" w:rsidP="008E54F6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8E54F6" w:rsidRDefault="008E54F6" w:rsidP="008E54F6">
            <w:pPr>
              <w:pStyle w:val="a3"/>
              <w:jc w:val="center"/>
            </w:pPr>
            <w:r>
              <w:t>88,0</w:t>
            </w:r>
          </w:p>
        </w:tc>
        <w:tc>
          <w:tcPr>
            <w:tcW w:w="992" w:type="dxa"/>
          </w:tcPr>
          <w:p w:rsidR="008E54F6" w:rsidRDefault="008E54F6" w:rsidP="00D20930">
            <w:r w:rsidRPr="000C4BF2">
              <w:t>Россия</w:t>
            </w:r>
          </w:p>
        </w:tc>
      </w:tr>
      <w:tr w:rsidR="008E54F6" w:rsidRPr="00C52E99" w:rsidTr="008E54F6">
        <w:trPr>
          <w:trHeight w:val="255"/>
        </w:trPr>
        <w:tc>
          <w:tcPr>
            <w:tcW w:w="559" w:type="dxa"/>
            <w:vMerge/>
          </w:tcPr>
          <w:p w:rsidR="008E54F6" w:rsidRDefault="008E54F6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8E54F6" w:rsidRPr="005033DA" w:rsidRDefault="008E54F6" w:rsidP="005033DA">
            <w:pPr>
              <w:pStyle w:val="a3"/>
            </w:pPr>
          </w:p>
        </w:tc>
        <w:tc>
          <w:tcPr>
            <w:tcW w:w="1418" w:type="dxa"/>
            <w:vMerge/>
          </w:tcPr>
          <w:p w:rsidR="008E54F6" w:rsidRDefault="008E54F6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8E54F6" w:rsidRDefault="008E54F6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44,4</w:t>
            </w:r>
          </w:p>
        </w:tc>
        <w:tc>
          <w:tcPr>
            <w:tcW w:w="1134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/>
          </w:tcPr>
          <w:p w:rsidR="008E54F6" w:rsidRDefault="008E54F6" w:rsidP="005033DA">
            <w:pPr>
              <w:pStyle w:val="a3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8E54F6" w:rsidRPr="00C46992" w:rsidRDefault="008E54F6" w:rsidP="00D20930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276" w:type="dxa"/>
            <w:vMerge w:val="restart"/>
          </w:tcPr>
          <w:p w:rsidR="008E54F6" w:rsidRDefault="008E54F6" w:rsidP="00D20930">
            <w:pPr>
              <w:pStyle w:val="a3"/>
              <w:jc w:val="center"/>
            </w:pPr>
            <w:r>
              <w:t>1306,7</w:t>
            </w:r>
          </w:p>
        </w:tc>
        <w:tc>
          <w:tcPr>
            <w:tcW w:w="992" w:type="dxa"/>
            <w:vMerge w:val="restart"/>
          </w:tcPr>
          <w:p w:rsidR="008E54F6" w:rsidRDefault="008E54F6" w:rsidP="00D20930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8E54F6" w:rsidRPr="00C52E99" w:rsidTr="002C471A">
        <w:trPr>
          <w:trHeight w:val="330"/>
        </w:trPr>
        <w:tc>
          <w:tcPr>
            <w:tcW w:w="559" w:type="dxa"/>
            <w:vMerge/>
          </w:tcPr>
          <w:p w:rsidR="008E54F6" w:rsidRDefault="008E54F6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8E54F6" w:rsidRPr="005033DA" w:rsidRDefault="008E54F6" w:rsidP="005033DA">
            <w:pPr>
              <w:pStyle w:val="a3"/>
            </w:pPr>
          </w:p>
        </w:tc>
        <w:tc>
          <w:tcPr>
            <w:tcW w:w="1418" w:type="dxa"/>
            <w:vMerge/>
          </w:tcPr>
          <w:p w:rsidR="008E54F6" w:rsidRDefault="008E54F6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8E54F6" w:rsidRDefault="008E54F6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44,8</w:t>
            </w:r>
          </w:p>
        </w:tc>
        <w:tc>
          <w:tcPr>
            <w:tcW w:w="1134" w:type="dxa"/>
            <w:gridSpan w:val="2"/>
          </w:tcPr>
          <w:p w:rsidR="008E54F6" w:rsidRDefault="008E54F6" w:rsidP="00D20930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gridSpan w:val="2"/>
            <w:vMerge/>
          </w:tcPr>
          <w:p w:rsidR="008E54F6" w:rsidRDefault="008E54F6" w:rsidP="005033DA">
            <w:pPr>
              <w:pStyle w:val="a3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8E54F6" w:rsidRPr="00C46992" w:rsidRDefault="008E54F6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8E54F6" w:rsidRDefault="008E54F6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8E54F6" w:rsidRDefault="008E54F6" w:rsidP="005033DA">
            <w:pPr>
              <w:pStyle w:val="a3"/>
              <w:jc w:val="center"/>
            </w:pPr>
          </w:p>
        </w:tc>
      </w:tr>
    </w:tbl>
    <w:p w:rsidR="006E34DD" w:rsidRDefault="006E34DD"/>
    <w:sectPr w:rsidR="006E34DD" w:rsidSect="008E54F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D2"/>
    <w:rsid w:val="000364E2"/>
    <w:rsid w:val="00050D96"/>
    <w:rsid w:val="00070D95"/>
    <w:rsid w:val="000B151F"/>
    <w:rsid w:val="000C4BF2"/>
    <w:rsid w:val="00131067"/>
    <w:rsid w:val="001763AB"/>
    <w:rsid w:val="001A46F9"/>
    <w:rsid w:val="001B752A"/>
    <w:rsid w:val="001D29D1"/>
    <w:rsid w:val="00221187"/>
    <w:rsid w:val="002545AD"/>
    <w:rsid w:val="00275328"/>
    <w:rsid w:val="002C471A"/>
    <w:rsid w:val="002F7303"/>
    <w:rsid w:val="003234D2"/>
    <w:rsid w:val="0032631F"/>
    <w:rsid w:val="003622CF"/>
    <w:rsid w:val="00386E96"/>
    <w:rsid w:val="00387A95"/>
    <w:rsid w:val="00391737"/>
    <w:rsid w:val="003A00B8"/>
    <w:rsid w:val="00400486"/>
    <w:rsid w:val="004248D6"/>
    <w:rsid w:val="00425A6D"/>
    <w:rsid w:val="0042730D"/>
    <w:rsid w:val="00440A57"/>
    <w:rsid w:val="004A56EC"/>
    <w:rsid w:val="005033DA"/>
    <w:rsid w:val="005426D6"/>
    <w:rsid w:val="00550436"/>
    <w:rsid w:val="00561670"/>
    <w:rsid w:val="006177ED"/>
    <w:rsid w:val="00627593"/>
    <w:rsid w:val="006D0C3A"/>
    <w:rsid w:val="006E34DD"/>
    <w:rsid w:val="0070461D"/>
    <w:rsid w:val="0072696B"/>
    <w:rsid w:val="007300EB"/>
    <w:rsid w:val="00762A26"/>
    <w:rsid w:val="007735FA"/>
    <w:rsid w:val="00782642"/>
    <w:rsid w:val="007D2713"/>
    <w:rsid w:val="007E566E"/>
    <w:rsid w:val="00831E30"/>
    <w:rsid w:val="00874495"/>
    <w:rsid w:val="008E54F6"/>
    <w:rsid w:val="00931A82"/>
    <w:rsid w:val="00977F85"/>
    <w:rsid w:val="009956BA"/>
    <w:rsid w:val="009B6688"/>
    <w:rsid w:val="009D1C4A"/>
    <w:rsid w:val="009F56D9"/>
    <w:rsid w:val="00A24869"/>
    <w:rsid w:val="00A83DA3"/>
    <w:rsid w:val="00A91FC7"/>
    <w:rsid w:val="00AA35A0"/>
    <w:rsid w:val="00AB524D"/>
    <w:rsid w:val="00AD1215"/>
    <w:rsid w:val="00B15AFB"/>
    <w:rsid w:val="00B33A9A"/>
    <w:rsid w:val="00B7679D"/>
    <w:rsid w:val="00B7727D"/>
    <w:rsid w:val="00B84EBA"/>
    <w:rsid w:val="00B86A09"/>
    <w:rsid w:val="00BC0D4C"/>
    <w:rsid w:val="00BC4A40"/>
    <w:rsid w:val="00C46992"/>
    <w:rsid w:val="00C52E99"/>
    <w:rsid w:val="00C5651C"/>
    <w:rsid w:val="00C63101"/>
    <w:rsid w:val="00C73CF2"/>
    <w:rsid w:val="00C73E9F"/>
    <w:rsid w:val="00C834B4"/>
    <w:rsid w:val="00CC12F3"/>
    <w:rsid w:val="00CC40AB"/>
    <w:rsid w:val="00D20930"/>
    <w:rsid w:val="00D6004E"/>
    <w:rsid w:val="00D76ECD"/>
    <w:rsid w:val="00D94A10"/>
    <w:rsid w:val="00DA0DCA"/>
    <w:rsid w:val="00DD23D7"/>
    <w:rsid w:val="00E31C10"/>
    <w:rsid w:val="00E76A44"/>
    <w:rsid w:val="00E91244"/>
    <w:rsid w:val="00E93E57"/>
    <w:rsid w:val="00F10D0E"/>
    <w:rsid w:val="00F118D4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Ефремов</dc:creator>
  <cp:keywords/>
  <dc:description/>
  <cp:lastModifiedBy>Admin</cp:lastModifiedBy>
  <cp:revision>22</cp:revision>
  <cp:lastPrinted>2020-05-20T14:35:00Z</cp:lastPrinted>
  <dcterms:created xsi:type="dcterms:W3CDTF">2019-04-05T07:41:00Z</dcterms:created>
  <dcterms:modified xsi:type="dcterms:W3CDTF">2020-05-26T06:37:00Z</dcterms:modified>
</cp:coreProperties>
</file>