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76105" w14:textId="066910E9" w:rsidR="00AD3EA2" w:rsidRPr="001B60B6" w:rsidRDefault="00BF564A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A30E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="00A0146D">
        <w:rPr>
          <w:sz w:val="28"/>
          <w:szCs w:val="28"/>
        </w:rPr>
        <w:t xml:space="preserve">                          </w:t>
      </w:r>
      <w:r w:rsidR="00AD3EA2">
        <w:rPr>
          <w:sz w:val="28"/>
          <w:szCs w:val="28"/>
        </w:rPr>
        <w:t xml:space="preserve">                                                                                          </w:t>
      </w:r>
      <w:r w:rsidR="003B63D2">
        <w:rPr>
          <w:sz w:val="28"/>
          <w:szCs w:val="28"/>
        </w:rPr>
        <w:t xml:space="preserve">                          </w:t>
      </w:r>
    </w:p>
    <w:p w14:paraId="3611C6FF" w14:textId="77777777"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14:paraId="630BF7BB" w14:textId="77777777"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14:paraId="5D2BABA1" w14:textId="77777777"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14:paraId="6F643280" w14:textId="77777777" w:rsidR="00AD3EA2" w:rsidRDefault="00AD3EA2" w:rsidP="0005538F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14:paraId="71F251BB" w14:textId="77777777" w:rsidR="00AD3EA2" w:rsidRPr="0011419E" w:rsidRDefault="00AD3EA2" w:rsidP="0005538F">
      <w:pPr>
        <w:rPr>
          <w:b/>
          <w:sz w:val="32"/>
          <w:szCs w:val="32"/>
        </w:rPr>
      </w:pPr>
    </w:p>
    <w:p w14:paraId="78366F3D" w14:textId="77777777" w:rsidR="00AD3EA2" w:rsidRPr="0011419E" w:rsidRDefault="00AD3EA2" w:rsidP="008310F2">
      <w:pPr>
        <w:jc w:val="center"/>
        <w:rPr>
          <w:b/>
          <w:sz w:val="32"/>
          <w:szCs w:val="32"/>
        </w:rPr>
      </w:pPr>
    </w:p>
    <w:p w14:paraId="5B565E2F" w14:textId="77777777" w:rsidR="00AD3EA2" w:rsidRPr="004A78CA" w:rsidRDefault="00AD3EA2" w:rsidP="008310F2">
      <w:pPr>
        <w:jc w:val="center"/>
        <w:rPr>
          <w:sz w:val="28"/>
          <w:szCs w:val="28"/>
        </w:rPr>
      </w:pPr>
      <w:r w:rsidRPr="004A78CA">
        <w:rPr>
          <w:sz w:val="28"/>
          <w:szCs w:val="28"/>
        </w:rPr>
        <w:t>ПОСТАНОВЛЕНИЕ</w:t>
      </w:r>
    </w:p>
    <w:p w14:paraId="1B6827FD" w14:textId="77777777" w:rsidR="00AD3EA2" w:rsidRPr="008310F2" w:rsidRDefault="00AD3EA2" w:rsidP="008310F2">
      <w:pPr>
        <w:jc w:val="center"/>
        <w:rPr>
          <w:b/>
          <w:sz w:val="28"/>
          <w:szCs w:val="28"/>
        </w:rPr>
      </w:pPr>
    </w:p>
    <w:p w14:paraId="05D2D281" w14:textId="352F79F0" w:rsidR="00AD3EA2" w:rsidRPr="00BF564A" w:rsidRDefault="003B63D2" w:rsidP="008310F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7CF8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697CF8">
        <w:rPr>
          <w:sz w:val="28"/>
          <w:szCs w:val="28"/>
        </w:rPr>
        <w:t>11</w:t>
      </w:r>
      <w:r w:rsidR="00DE0F23">
        <w:rPr>
          <w:sz w:val="28"/>
          <w:szCs w:val="28"/>
        </w:rPr>
        <w:t>.</w:t>
      </w:r>
      <w:r w:rsidR="00697CF8">
        <w:rPr>
          <w:sz w:val="28"/>
          <w:szCs w:val="28"/>
        </w:rPr>
        <w:t>2024</w:t>
      </w:r>
      <w:r>
        <w:rPr>
          <w:sz w:val="28"/>
          <w:szCs w:val="28"/>
        </w:rPr>
        <w:t>г</w:t>
      </w:r>
      <w:r w:rsidR="00DE0F23">
        <w:rPr>
          <w:sz w:val="28"/>
          <w:szCs w:val="28"/>
        </w:rPr>
        <w:t>.</w:t>
      </w:r>
      <w:r>
        <w:rPr>
          <w:sz w:val="28"/>
          <w:szCs w:val="28"/>
        </w:rPr>
        <w:t xml:space="preserve">  № </w:t>
      </w:r>
      <w:r w:rsidR="00697CF8">
        <w:rPr>
          <w:sz w:val="28"/>
          <w:szCs w:val="28"/>
        </w:rPr>
        <w:t>52</w:t>
      </w:r>
    </w:p>
    <w:p w14:paraId="03E25E2F" w14:textId="77777777" w:rsidR="00AD3EA2" w:rsidRPr="004A78CA" w:rsidRDefault="00A0146D" w:rsidP="008310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AD3EA2" w:rsidRPr="004A78CA">
        <w:rPr>
          <w:sz w:val="28"/>
          <w:szCs w:val="28"/>
        </w:rPr>
        <w:t>п</w:t>
      </w:r>
      <w:proofErr w:type="spellEnd"/>
      <w:r w:rsidR="00AD3EA2" w:rsidRPr="004A78CA">
        <w:rPr>
          <w:sz w:val="28"/>
          <w:szCs w:val="28"/>
        </w:rPr>
        <w:t>. Алтухово</w:t>
      </w:r>
    </w:p>
    <w:p w14:paraId="1E43D0D9" w14:textId="77777777" w:rsidR="00AD3EA2" w:rsidRPr="004A78CA" w:rsidRDefault="00AD3EA2" w:rsidP="008310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AAFC8E9" w14:textId="77777777"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Об утверждении Программы профилактики рисков </w:t>
      </w:r>
    </w:p>
    <w:p w14:paraId="34BB4F56" w14:textId="77777777"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причинения вреда (ущерба) охраняемых законом </w:t>
      </w:r>
    </w:p>
    <w:p w14:paraId="10DF7508" w14:textId="77777777"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>ценностям в рамках муниципального контроля на</w:t>
      </w:r>
    </w:p>
    <w:p w14:paraId="67995EC3" w14:textId="77777777" w:rsidR="00AD3EA2" w:rsidRPr="004A78CA" w:rsidRDefault="00AD3EA2" w:rsidP="008310F2">
      <w:pPr>
        <w:rPr>
          <w:sz w:val="28"/>
          <w:szCs w:val="28"/>
        </w:rPr>
      </w:pPr>
      <w:r w:rsidRPr="004A78CA">
        <w:rPr>
          <w:sz w:val="28"/>
          <w:szCs w:val="28"/>
        </w:rPr>
        <w:t xml:space="preserve">автомобильном транспорте и в дорожном хозяйстве </w:t>
      </w:r>
    </w:p>
    <w:p w14:paraId="01D55B26" w14:textId="77777777" w:rsidR="00AD3EA2" w:rsidRPr="004A78CA" w:rsidRDefault="00AD3EA2" w:rsidP="00836404">
      <w:pPr>
        <w:rPr>
          <w:bCs/>
          <w:iCs/>
          <w:sz w:val="28"/>
          <w:szCs w:val="28"/>
        </w:rPr>
      </w:pPr>
      <w:r w:rsidRPr="004A78CA">
        <w:rPr>
          <w:bCs/>
          <w:sz w:val="28"/>
          <w:szCs w:val="28"/>
        </w:rPr>
        <w:t xml:space="preserve">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</w:p>
    <w:p w14:paraId="71168164" w14:textId="77777777" w:rsidR="00AD3EA2" w:rsidRPr="004A78CA" w:rsidRDefault="00AD3EA2" w:rsidP="008310F2">
      <w:pPr>
        <w:rPr>
          <w:sz w:val="28"/>
          <w:szCs w:val="28"/>
        </w:rPr>
      </w:pPr>
      <w:r w:rsidRPr="004A78CA">
        <w:rPr>
          <w:bCs/>
          <w:iCs/>
          <w:sz w:val="28"/>
          <w:szCs w:val="28"/>
        </w:rPr>
        <w:t xml:space="preserve">городского поселения </w:t>
      </w:r>
      <w:r w:rsidR="001A30ED">
        <w:rPr>
          <w:sz w:val="28"/>
          <w:szCs w:val="28"/>
        </w:rPr>
        <w:t>на 2025</w:t>
      </w:r>
      <w:r>
        <w:rPr>
          <w:sz w:val="28"/>
          <w:szCs w:val="28"/>
        </w:rPr>
        <w:t xml:space="preserve"> </w:t>
      </w:r>
      <w:r w:rsidRPr="004A78CA">
        <w:rPr>
          <w:sz w:val="28"/>
          <w:szCs w:val="28"/>
        </w:rPr>
        <w:t>год</w:t>
      </w:r>
    </w:p>
    <w:p w14:paraId="076EC934" w14:textId="77777777"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14:paraId="40297B46" w14:textId="77777777" w:rsidR="00AD3EA2" w:rsidRPr="004A78CA" w:rsidRDefault="00AD3EA2" w:rsidP="008310F2">
      <w:pPr>
        <w:ind w:firstLine="560"/>
        <w:jc w:val="both"/>
        <w:rPr>
          <w:sz w:val="28"/>
          <w:szCs w:val="28"/>
        </w:rPr>
      </w:pPr>
    </w:p>
    <w:p w14:paraId="126B0CCA" w14:textId="77777777" w:rsidR="00AD3EA2" w:rsidRPr="004A78CA" w:rsidRDefault="00AD3EA2" w:rsidP="008310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4A78CA">
        <w:rPr>
          <w:sz w:val="28"/>
          <w:szCs w:val="28"/>
        </w:rPr>
        <w:t>Алтуховского</w:t>
      </w:r>
      <w:proofErr w:type="spellEnd"/>
      <w:r w:rsidRPr="004A78CA">
        <w:rPr>
          <w:sz w:val="28"/>
          <w:szCs w:val="28"/>
        </w:rPr>
        <w:t xml:space="preserve"> городского поселения</w:t>
      </w:r>
    </w:p>
    <w:p w14:paraId="2FD66B7D" w14:textId="77777777" w:rsidR="00AD3EA2" w:rsidRPr="008310F2" w:rsidRDefault="00AD3EA2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4FE66689" w14:textId="77777777" w:rsidR="00AD3EA2" w:rsidRPr="008310F2" w:rsidRDefault="00AD3EA2" w:rsidP="008310F2">
      <w:pPr>
        <w:tabs>
          <w:tab w:val="num" w:pos="928"/>
        </w:tabs>
        <w:jc w:val="both"/>
        <w:rPr>
          <w:bCs/>
        </w:rPr>
      </w:pPr>
    </w:p>
    <w:p w14:paraId="54F88496" w14:textId="77777777" w:rsidR="00AD3EA2" w:rsidRPr="004A78CA" w:rsidRDefault="00AD3EA2" w:rsidP="005C4821">
      <w:pPr>
        <w:jc w:val="both"/>
        <w:rPr>
          <w:sz w:val="28"/>
          <w:szCs w:val="28"/>
        </w:rPr>
      </w:pPr>
      <w:r w:rsidRPr="008310F2">
        <w:rPr>
          <w:bCs/>
        </w:rPr>
        <w:t xml:space="preserve">        </w:t>
      </w:r>
      <w:r w:rsidRPr="004A78CA">
        <w:rPr>
          <w:bCs/>
          <w:sz w:val="28"/>
          <w:szCs w:val="28"/>
        </w:rPr>
        <w:t xml:space="preserve">1.Утвердить </w:t>
      </w:r>
      <w:r w:rsidRPr="004A78CA">
        <w:rPr>
          <w:sz w:val="28"/>
          <w:szCs w:val="28"/>
        </w:rPr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4A78CA">
        <w:rPr>
          <w:bCs/>
          <w:sz w:val="28"/>
          <w:szCs w:val="28"/>
        </w:rPr>
        <w:t xml:space="preserve"> в границах населенных пунктов </w:t>
      </w:r>
      <w:proofErr w:type="spellStart"/>
      <w:r w:rsidRPr="004A78CA">
        <w:rPr>
          <w:bCs/>
          <w:iCs/>
          <w:sz w:val="28"/>
          <w:szCs w:val="28"/>
        </w:rPr>
        <w:t>Алтуховского</w:t>
      </w:r>
      <w:proofErr w:type="spellEnd"/>
      <w:r w:rsidRPr="004A78CA">
        <w:rPr>
          <w:bCs/>
          <w:iCs/>
          <w:sz w:val="28"/>
          <w:szCs w:val="28"/>
        </w:rPr>
        <w:t xml:space="preserve"> городского поселения </w:t>
      </w:r>
      <w:r w:rsidR="001A30ED">
        <w:rPr>
          <w:sz w:val="28"/>
          <w:szCs w:val="28"/>
        </w:rPr>
        <w:t>на 2025</w:t>
      </w:r>
      <w:r w:rsidRPr="004A78CA">
        <w:rPr>
          <w:sz w:val="28"/>
          <w:szCs w:val="28"/>
        </w:rPr>
        <w:t xml:space="preserve"> год (Приложение) </w:t>
      </w:r>
    </w:p>
    <w:p w14:paraId="5D036122" w14:textId="77777777" w:rsidR="00AD3EA2" w:rsidRPr="00557A3E" w:rsidRDefault="00AD3EA2" w:rsidP="00557A3E">
      <w:pPr>
        <w:tabs>
          <w:tab w:val="left" w:pos="1418"/>
        </w:tabs>
        <w:jc w:val="both"/>
      </w:pPr>
      <w:r w:rsidRPr="004A78CA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14:paraId="65B22BBE" w14:textId="77777777" w:rsidR="00AD3EA2" w:rsidRPr="004A78CA" w:rsidRDefault="00AD3EA2" w:rsidP="005C482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14:paraId="7F45026B" w14:textId="77777777"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14:paraId="157AC061" w14:textId="77777777"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14:paraId="2133064F" w14:textId="77777777"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14:paraId="3D85B999" w14:textId="77777777" w:rsidR="00AD3EA2" w:rsidRPr="004A78CA" w:rsidRDefault="00AD3EA2" w:rsidP="008310F2">
      <w:pPr>
        <w:ind w:firstLine="540"/>
        <w:jc w:val="both"/>
        <w:rPr>
          <w:sz w:val="28"/>
          <w:szCs w:val="28"/>
        </w:rPr>
      </w:pPr>
    </w:p>
    <w:p w14:paraId="4E2E0590" w14:textId="77777777"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Глава </w:t>
      </w:r>
      <w:proofErr w:type="spellStart"/>
      <w:r w:rsidRPr="004A78CA">
        <w:rPr>
          <w:sz w:val="28"/>
          <w:szCs w:val="28"/>
        </w:rPr>
        <w:t>Алтуховской</w:t>
      </w:r>
      <w:proofErr w:type="spellEnd"/>
    </w:p>
    <w:p w14:paraId="56983D21" w14:textId="77777777" w:rsidR="00AD3EA2" w:rsidRPr="004A78CA" w:rsidRDefault="00AD3EA2" w:rsidP="008310F2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4A78CA">
        <w:rPr>
          <w:sz w:val="28"/>
          <w:szCs w:val="28"/>
        </w:rPr>
        <w:t xml:space="preserve">поселковой администрации                              </w:t>
      </w:r>
      <w:r>
        <w:rPr>
          <w:sz w:val="28"/>
          <w:szCs w:val="28"/>
        </w:rPr>
        <w:t xml:space="preserve">                </w:t>
      </w:r>
      <w:r w:rsidRPr="004A78CA">
        <w:rPr>
          <w:sz w:val="28"/>
          <w:szCs w:val="28"/>
        </w:rPr>
        <w:t xml:space="preserve">Н.А. </w:t>
      </w:r>
      <w:proofErr w:type="spellStart"/>
      <w:r w:rsidRPr="004A78CA">
        <w:rPr>
          <w:sz w:val="28"/>
          <w:szCs w:val="28"/>
        </w:rPr>
        <w:t>Лапонов</w:t>
      </w:r>
      <w:proofErr w:type="spellEnd"/>
    </w:p>
    <w:p w14:paraId="296DF055" w14:textId="77777777" w:rsidR="00AD3EA2" w:rsidRPr="004A78CA" w:rsidRDefault="00AD3EA2" w:rsidP="008310F2">
      <w:pPr>
        <w:jc w:val="both"/>
        <w:rPr>
          <w:sz w:val="28"/>
          <w:szCs w:val="28"/>
        </w:rPr>
      </w:pPr>
    </w:p>
    <w:p w14:paraId="79A9C272" w14:textId="77777777" w:rsidR="00AD3EA2" w:rsidRDefault="00AD3EA2" w:rsidP="0005538F">
      <w:pPr>
        <w:pStyle w:val="ConsPlusNormal"/>
        <w:tabs>
          <w:tab w:val="left" w:pos="6237"/>
          <w:tab w:val="left" w:pos="6521"/>
          <w:tab w:val="left" w:pos="9214"/>
        </w:tabs>
        <w:ind w:firstLine="0"/>
        <w:rPr>
          <w:b/>
          <w:sz w:val="28"/>
          <w:szCs w:val="28"/>
        </w:rPr>
      </w:pPr>
    </w:p>
    <w:p w14:paraId="009579E4" w14:textId="77777777" w:rsidR="00AD3EA2" w:rsidRPr="008310F2" w:rsidRDefault="00AD3EA2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0171D7A7" w14:textId="77777777" w:rsidR="00AD3EA2" w:rsidRPr="008310F2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  <w:proofErr w:type="spellStart"/>
      <w:r>
        <w:rPr>
          <w:bCs/>
        </w:rPr>
        <w:t>Алтуховской</w:t>
      </w:r>
      <w:proofErr w:type="spellEnd"/>
    </w:p>
    <w:p w14:paraId="076AE183" w14:textId="77777777" w:rsidR="00AD3EA2" w:rsidRPr="008310F2" w:rsidRDefault="00AD3EA2" w:rsidP="008310F2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>
        <w:rPr>
          <w:bCs/>
        </w:rPr>
        <w:t xml:space="preserve">           поселковой администрации</w:t>
      </w:r>
    </w:p>
    <w:p w14:paraId="2A5A1446" w14:textId="7E88929F" w:rsidR="00AD3EA2" w:rsidRPr="00BF564A" w:rsidRDefault="00AD3EA2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</w:t>
      </w:r>
      <w:r w:rsidR="003B63D2">
        <w:rPr>
          <w:bCs/>
        </w:rPr>
        <w:t xml:space="preserve">                           от </w:t>
      </w:r>
      <w:r w:rsidR="00697CF8">
        <w:rPr>
          <w:bCs/>
        </w:rPr>
        <w:t>18</w:t>
      </w:r>
      <w:r w:rsidR="003B63D2">
        <w:rPr>
          <w:bCs/>
        </w:rPr>
        <w:t>.</w:t>
      </w:r>
      <w:r w:rsidR="00697CF8">
        <w:rPr>
          <w:bCs/>
        </w:rPr>
        <w:t>11</w:t>
      </w:r>
      <w:r>
        <w:rPr>
          <w:bCs/>
        </w:rPr>
        <w:t>.</w:t>
      </w:r>
      <w:r w:rsidR="00697CF8">
        <w:rPr>
          <w:bCs/>
        </w:rPr>
        <w:t>2024</w:t>
      </w:r>
      <w:r w:rsidRPr="008310F2">
        <w:rPr>
          <w:bCs/>
        </w:rPr>
        <w:t xml:space="preserve">г. № </w:t>
      </w:r>
      <w:r w:rsidR="00697CF8">
        <w:rPr>
          <w:bCs/>
        </w:rPr>
        <w:t>52</w:t>
      </w:r>
    </w:p>
    <w:p w14:paraId="5CC89D0A" w14:textId="77777777" w:rsidR="00AD3EA2" w:rsidRDefault="00AD3EA2" w:rsidP="00190EFF">
      <w:pPr>
        <w:jc w:val="center"/>
        <w:rPr>
          <w:b/>
          <w:sz w:val="28"/>
          <w:szCs w:val="28"/>
        </w:rPr>
      </w:pPr>
    </w:p>
    <w:p w14:paraId="173D60AD" w14:textId="77777777" w:rsidR="00AD3EA2" w:rsidRDefault="00AD3EA2" w:rsidP="00190EFF">
      <w:pPr>
        <w:jc w:val="center"/>
        <w:rPr>
          <w:b/>
          <w:sz w:val="28"/>
          <w:szCs w:val="28"/>
        </w:rPr>
      </w:pPr>
    </w:p>
    <w:p w14:paraId="28B290BC" w14:textId="77777777" w:rsidR="00AD3EA2" w:rsidRPr="004E3173" w:rsidRDefault="00AD3EA2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CF006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proofErr w:type="spellStart"/>
      <w:r>
        <w:rPr>
          <w:b/>
          <w:bCs/>
          <w:iCs/>
          <w:sz w:val="28"/>
          <w:szCs w:val="28"/>
        </w:rPr>
        <w:t>Алтухов</w:t>
      </w:r>
      <w:r w:rsidRPr="005C4821">
        <w:rPr>
          <w:b/>
          <w:bCs/>
          <w:iCs/>
          <w:sz w:val="28"/>
          <w:szCs w:val="28"/>
        </w:rPr>
        <w:t>ского</w:t>
      </w:r>
      <w:proofErr w:type="spellEnd"/>
      <w:r w:rsidRPr="005C4821">
        <w:rPr>
          <w:b/>
          <w:bCs/>
          <w:iCs/>
          <w:sz w:val="28"/>
          <w:szCs w:val="28"/>
        </w:rPr>
        <w:t xml:space="preserve"> городского поселения</w:t>
      </w:r>
      <w:r>
        <w:rPr>
          <w:b/>
          <w:bCs/>
          <w:iCs/>
          <w:sz w:val="28"/>
          <w:szCs w:val="28"/>
        </w:rPr>
        <w:t xml:space="preserve"> </w:t>
      </w:r>
      <w:r w:rsidR="001A30ED">
        <w:rPr>
          <w:b/>
          <w:sz w:val="28"/>
          <w:szCs w:val="28"/>
        </w:rPr>
        <w:t>на 2025</w:t>
      </w:r>
      <w:r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14:paraId="65674580" w14:textId="77777777" w:rsidR="00AD3EA2" w:rsidRDefault="00AD3EA2" w:rsidP="005C4821">
      <w:pPr>
        <w:jc w:val="center"/>
        <w:rPr>
          <w:sz w:val="28"/>
          <w:szCs w:val="28"/>
        </w:rPr>
      </w:pPr>
    </w:p>
    <w:p w14:paraId="45E22B19" w14:textId="77777777" w:rsidR="00AD3EA2" w:rsidRPr="005B11E3" w:rsidRDefault="00AD3EA2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109C31A1" w14:textId="77777777" w:rsidR="00AD3EA2" w:rsidRDefault="00AD3EA2" w:rsidP="0005538F">
      <w:pPr>
        <w:ind w:firstLine="708"/>
        <w:jc w:val="both"/>
        <w:rPr>
          <w:color w:val="010101"/>
        </w:rPr>
      </w:pP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 </w:t>
      </w:r>
      <w:r w:rsidR="001A30ED">
        <w:t>на 2025</w:t>
      </w:r>
      <w:r>
        <w:t xml:space="preserve">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328B545" w14:textId="77777777" w:rsidR="00AD3EA2" w:rsidRPr="005B11E3" w:rsidRDefault="00AD3EA2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5BBEF25B" w14:textId="77777777" w:rsidR="00AD3EA2" w:rsidRDefault="00AD3EA2" w:rsidP="0005538F">
      <w:pPr>
        <w:ind w:firstLine="708"/>
        <w:jc w:val="both"/>
        <w:rPr>
          <w:color w:val="010101"/>
        </w:rPr>
      </w:pPr>
      <w:r>
        <w:rPr>
          <w:color w:val="010101"/>
        </w:rPr>
        <w:t>1.1. Муниципальный контроль</w:t>
      </w:r>
      <w:r w:rsidRPr="004658A6">
        <w:t xml:space="preserve">  на автомобильном транспорте и в дорожном хозяйстве </w:t>
      </w:r>
      <w:r>
        <w:t xml:space="preserve">в </w:t>
      </w:r>
      <w:r w:rsidRPr="005C4821">
        <w:rPr>
          <w:bCs/>
        </w:rPr>
        <w:t xml:space="preserve">границах населенных пунктов </w:t>
      </w:r>
      <w:proofErr w:type="spellStart"/>
      <w:r>
        <w:rPr>
          <w:bCs/>
          <w:iCs/>
        </w:rPr>
        <w:t>Алтухов</w:t>
      </w:r>
      <w:r w:rsidRPr="005C4821">
        <w:rPr>
          <w:bCs/>
          <w:iCs/>
        </w:rPr>
        <w:t>ского</w:t>
      </w:r>
      <w:proofErr w:type="spellEnd"/>
      <w:r w:rsidRPr="005C4821">
        <w:rPr>
          <w:bCs/>
          <w:iCs/>
        </w:rPr>
        <w:t xml:space="preserve"> городского поселения</w:t>
      </w:r>
      <w:r>
        <w:rPr>
          <w:color w:val="010101"/>
        </w:rPr>
        <w:t xml:space="preserve"> осуществляется </w:t>
      </w:r>
      <w:proofErr w:type="spellStart"/>
      <w:r>
        <w:rPr>
          <w:color w:val="010101"/>
        </w:rPr>
        <w:t>Алтуховской</w:t>
      </w:r>
      <w:proofErr w:type="spellEnd"/>
      <w:r>
        <w:rPr>
          <w:color w:val="010101"/>
        </w:rPr>
        <w:t xml:space="preserve"> поселковой администрацией (далее - Администрация).</w:t>
      </w:r>
    </w:p>
    <w:p w14:paraId="4764622D" w14:textId="77777777" w:rsidR="00AD3EA2" w:rsidRPr="00FA5F04" w:rsidRDefault="00AD3EA2" w:rsidP="000553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71173F5F" w14:textId="77777777"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1) в области автомобильных дорог и дорожной деятельности, установленных в отношении автомобильны</w:t>
      </w:r>
      <w:r>
        <w:rPr>
          <w:color w:val="000000"/>
          <w:lang w:eastAsia="zh-CN"/>
        </w:rPr>
        <w:t xml:space="preserve">х дорог местного значения </w:t>
      </w:r>
      <w:proofErr w:type="spellStart"/>
      <w:r>
        <w:rPr>
          <w:color w:val="000000"/>
          <w:lang w:eastAsia="zh-CN"/>
        </w:rPr>
        <w:t>Алтухов</w:t>
      </w:r>
      <w:r w:rsidRPr="00C81DB6">
        <w:rPr>
          <w:color w:val="000000"/>
          <w:lang w:eastAsia="zh-CN"/>
        </w:rPr>
        <w:t>ского</w:t>
      </w:r>
      <w:proofErr w:type="spellEnd"/>
      <w:r>
        <w:rPr>
          <w:color w:val="000000"/>
          <w:lang w:eastAsia="zh-CN"/>
        </w:rPr>
        <w:t xml:space="preserve"> городского 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23E7165A" w14:textId="77777777"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3513177" w14:textId="77777777"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CE399F8" w14:textId="77777777" w:rsidR="00AD3EA2" w:rsidRPr="00C81DB6" w:rsidRDefault="00AD3EA2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2967CC3" w14:textId="77777777" w:rsidR="00AD3EA2" w:rsidRDefault="00AD3EA2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23D0B20" w14:textId="77777777" w:rsidR="00AD3EA2" w:rsidRDefault="00AD3EA2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1A30ED">
        <w:rPr>
          <w:color w:val="000000"/>
          <w:sz w:val="23"/>
          <w:szCs w:val="23"/>
        </w:rPr>
        <w:t>4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14:paraId="6AE08CA2" w14:textId="77777777" w:rsidR="00AD3EA2" w:rsidRDefault="00AD3EA2" w:rsidP="00403DE3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14:paraId="43802407" w14:textId="77777777" w:rsidR="00AD3EA2" w:rsidRDefault="00AD3EA2" w:rsidP="00A121FA">
      <w:pPr>
        <w:jc w:val="both"/>
      </w:pPr>
      <w:r>
        <w:lastRenderedPageBreak/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25F30014" w14:textId="77777777" w:rsidR="00AD3EA2" w:rsidRDefault="00AD3EA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7656C971" w14:textId="77777777" w:rsidR="00AD3EA2" w:rsidRDefault="00AD3EA2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7A7AED82" w14:textId="77777777" w:rsidR="00AD3EA2" w:rsidRDefault="00BF564A" w:rsidP="00DE06BA">
      <w:pPr>
        <w:ind w:firstLine="708"/>
        <w:jc w:val="both"/>
      </w:pPr>
      <w:r>
        <w:t xml:space="preserve"> </w:t>
      </w:r>
      <w:r w:rsidR="00AD3EA2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14:paraId="58F67F00" w14:textId="77777777" w:rsidR="00AD3EA2" w:rsidRDefault="00AD3EA2" w:rsidP="00DE06BA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proofErr w:type="spellStart"/>
      <w:r>
        <w:rPr>
          <w:bCs/>
          <w:iCs/>
        </w:rPr>
        <w:t>Алтуховского</w:t>
      </w:r>
      <w:proofErr w:type="spellEnd"/>
      <w:r>
        <w:rPr>
          <w:bCs/>
          <w:iCs/>
        </w:rPr>
        <w:t xml:space="preserve"> городского поселения</w:t>
      </w:r>
      <w:r w:rsidR="001A30ED">
        <w:t xml:space="preserve"> на 2024</w:t>
      </w:r>
      <w:r>
        <w:t xml:space="preserve"> год  не утверждался. </w:t>
      </w:r>
    </w:p>
    <w:p w14:paraId="0372F6B3" w14:textId="77777777" w:rsidR="00AD3EA2" w:rsidRDefault="00AD3EA2" w:rsidP="00EB76AB">
      <w:pPr>
        <w:jc w:val="both"/>
      </w:pPr>
      <w:r>
        <w:tab/>
      </w:r>
    </w:p>
    <w:p w14:paraId="6C6EE061" w14:textId="77777777" w:rsidR="00AD3EA2" w:rsidRDefault="00AD3EA2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74A2E1A5" w14:textId="77777777" w:rsidR="00AD3EA2" w:rsidRDefault="00AD3EA2" w:rsidP="001105CB">
      <w:pPr>
        <w:tabs>
          <w:tab w:val="left" w:pos="1350"/>
        </w:tabs>
        <w:jc w:val="both"/>
      </w:pPr>
    </w:p>
    <w:p w14:paraId="27B77340" w14:textId="77777777" w:rsidR="00AD3EA2" w:rsidRDefault="00AD3EA2" w:rsidP="00403DE3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43CD1EEA" w14:textId="77777777" w:rsidR="00AD3EA2" w:rsidRPr="001105CB" w:rsidRDefault="00AD3EA2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2F27C77B" w14:textId="77777777" w:rsidR="00AD3EA2" w:rsidRPr="001105CB" w:rsidRDefault="00AD3EA2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41C96AC" w14:textId="77777777" w:rsidR="00AD3EA2" w:rsidRPr="001105CB" w:rsidRDefault="00AD3EA2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7CD07EB" w14:textId="77777777" w:rsidR="00AD3EA2" w:rsidRPr="001105CB" w:rsidRDefault="00AD3EA2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FB5AE7F" w14:textId="77777777" w:rsidR="00AD3EA2" w:rsidRPr="001105CB" w:rsidRDefault="00AD3EA2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47F3F5CF" w14:textId="77777777" w:rsidR="00AD3EA2" w:rsidRPr="001105CB" w:rsidRDefault="00AD3EA2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7529DE76" w14:textId="77777777" w:rsidR="00AD3EA2" w:rsidRPr="001105CB" w:rsidRDefault="00AD3EA2" w:rsidP="00403DE3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14:paraId="62485405" w14:textId="77777777"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0BCC271A" w14:textId="77777777" w:rsidR="00AD3EA2" w:rsidRPr="001105CB" w:rsidRDefault="00AD3EA2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204B769" w14:textId="77777777" w:rsidR="00AD3EA2" w:rsidRPr="001105CB" w:rsidRDefault="00AD3EA2" w:rsidP="00403DE3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79FCFC00" w14:textId="77777777" w:rsidR="00AD3EA2" w:rsidRPr="00DE06BA" w:rsidRDefault="00AD3EA2" w:rsidP="00DE06BA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795C896D" w14:textId="77777777" w:rsidR="00AD3EA2" w:rsidRDefault="00AD3EA2" w:rsidP="00EB76AB">
      <w:pPr>
        <w:shd w:val="clear" w:color="auto" w:fill="FFFFFF"/>
        <w:jc w:val="center"/>
        <w:rPr>
          <w:b/>
          <w:color w:val="000000"/>
        </w:rPr>
      </w:pPr>
    </w:p>
    <w:p w14:paraId="6E111D7F" w14:textId="77777777"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21A57791" w14:textId="77777777" w:rsidR="00AD3EA2" w:rsidRPr="00EB76AB" w:rsidRDefault="00AD3EA2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63E8B4D7" w14:textId="77777777" w:rsidR="00AD3EA2" w:rsidRPr="00EB76AB" w:rsidRDefault="00AD3EA2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37"/>
        <w:gridCol w:w="2818"/>
        <w:gridCol w:w="2392"/>
      </w:tblGrid>
      <w:tr w:rsidR="00AD3EA2" w14:paraId="3AA75965" w14:textId="77777777" w:rsidTr="00C80B25">
        <w:trPr>
          <w:trHeight w:val="866"/>
        </w:trPr>
        <w:tc>
          <w:tcPr>
            <w:tcW w:w="540" w:type="dxa"/>
          </w:tcPr>
          <w:p w14:paraId="716E7AAA" w14:textId="77777777" w:rsidR="00AD3EA2" w:rsidRPr="00C80B25" w:rsidRDefault="00AD3EA2" w:rsidP="00EB76AB">
            <w:r w:rsidRPr="00C80B25">
              <w:rPr>
                <w:sz w:val="22"/>
                <w:szCs w:val="22"/>
              </w:rPr>
              <w:lastRenderedPageBreak/>
              <w:t>№</w:t>
            </w:r>
          </w:p>
          <w:p w14:paraId="3664AE70" w14:textId="77777777" w:rsidR="00AD3EA2" w:rsidRPr="00C80B25" w:rsidRDefault="00AD3EA2" w:rsidP="00EB76AB">
            <w:r w:rsidRPr="00C80B25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</w:tcPr>
          <w:p w14:paraId="4F84E111" w14:textId="77777777" w:rsidR="00AD3EA2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Наименование           </w:t>
            </w:r>
          </w:p>
          <w:p w14:paraId="37BB35F9" w14:textId="77777777" w:rsidR="00AD3EA2" w:rsidRPr="00C80B25" w:rsidRDefault="00AD3EA2" w:rsidP="00C80B25">
            <w:pPr>
              <w:suppressAutoHyphens/>
              <w:autoSpaceDE w:val="0"/>
              <w:spacing w:line="360" w:lineRule="auto"/>
              <w:ind w:firstLine="709"/>
              <w:jc w:val="both"/>
            </w:pPr>
            <w:r w:rsidRPr="00C80B25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818" w:type="dxa"/>
          </w:tcPr>
          <w:p w14:paraId="24126168" w14:textId="77777777" w:rsidR="00AD3EA2" w:rsidRPr="00C80B25" w:rsidRDefault="00AD3EA2" w:rsidP="00C80B25">
            <w:pPr>
              <w:jc w:val="both"/>
            </w:pPr>
            <w:r w:rsidRPr="00C80B25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702FA55A" w14:textId="77777777" w:rsidR="00AD3EA2" w:rsidRPr="00C80B25" w:rsidRDefault="00AD3EA2" w:rsidP="00EB76AB">
            <w:r w:rsidRPr="00C80B25">
              <w:rPr>
                <w:sz w:val="22"/>
                <w:szCs w:val="22"/>
              </w:rPr>
              <w:t>Ответственное</w:t>
            </w:r>
          </w:p>
          <w:p w14:paraId="6EE74DFA" w14:textId="77777777" w:rsidR="00AD3EA2" w:rsidRPr="00C80B25" w:rsidRDefault="00AD3EA2" w:rsidP="003C6CAF">
            <w:r w:rsidRPr="00C80B25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D3EA2" w14:paraId="7228E85F" w14:textId="77777777" w:rsidTr="00C80B25">
        <w:tc>
          <w:tcPr>
            <w:tcW w:w="540" w:type="dxa"/>
          </w:tcPr>
          <w:p w14:paraId="411D4EFC" w14:textId="77777777"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14:paraId="1C6BE47A" w14:textId="77777777"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Информирование</w:t>
            </w:r>
          </w:p>
        </w:tc>
      </w:tr>
      <w:tr w:rsidR="00AD3EA2" w14:paraId="53E44520" w14:textId="77777777" w:rsidTr="00C80B25">
        <w:tc>
          <w:tcPr>
            <w:tcW w:w="540" w:type="dxa"/>
          </w:tcPr>
          <w:p w14:paraId="26676C5D" w14:textId="77777777" w:rsidR="00AD3EA2" w:rsidRPr="00C80B25" w:rsidRDefault="00AD3EA2" w:rsidP="00EB76AB"/>
        </w:tc>
        <w:tc>
          <w:tcPr>
            <w:tcW w:w="3537" w:type="dxa"/>
          </w:tcPr>
          <w:p w14:paraId="68B4FC55" w14:textId="77777777" w:rsidR="00AD3EA2" w:rsidRPr="00C80B25" w:rsidRDefault="00AD3EA2" w:rsidP="000023B7">
            <w:pPr>
              <w:jc w:val="both"/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02412CD6" w14:textId="77777777" w:rsidR="00AD3EA2" w:rsidRPr="00C80B25" w:rsidRDefault="00AD3EA2" w:rsidP="000023B7">
            <w:pPr>
              <w:jc w:val="both"/>
              <w:rPr>
                <w:color w:val="000000"/>
              </w:rPr>
            </w:pPr>
            <w:r w:rsidRPr="00C80B25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Навлинского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в информационно-телек</w:t>
            </w:r>
            <w:r>
              <w:rPr>
                <w:color w:val="000000"/>
                <w:sz w:val="22"/>
                <w:szCs w:val="22"/>
              </w:rPr>
              <w:t>оммуникационной сети «Интернет»</w:t>
            </w:r>
            <w:r w:rsidRPr="00C80B25">
              <w:rPr>
                <w:color w:val="000000"/>
                <w:sz w:val="22"/>
                <w:szCs w:val="22"/>
              </w:rPr>
              <w:t>;</w:t>
            </w:r>
          </w:p>
          <w:p w14:paraId="1961CD0F" w14:textId="77777777" w:rsidR="00AD3EA2" w:rsidRPr="00C80B25" w:rsidRDefault="00AD3EA2" w:rsidP="000023B7">
            <w:pPr>
              <w:ind w:right="-108"/>
              <w:jc w:val="both"/>
              <w:rPr>
                <w:color w:val="000000"/>
              </w:rPr>
            </w:pPr>
            <w:r w:rsidRPr="00C80B25">
              <w:rPr>
                <w:sz w:val="22"/>
                <w:szCs w:val="22"/>
              </w:rPr>
              <w:t xml:space="preserve">- </w:t>
            </w:r>
            <w:r w:rsidRPr="00C80B25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14:paraId="58047E95" w14:textId="77777777" w:rsidR="00AD3EA2" w:rsidRPr="00C80B25" w:rsidRDefault="00AD3EA2" w:rsidP="000023B7">
            <w:pPr>
              <w:jc w:val="both"/>
              <w:rPr>
                <w:color w:val="000000"/>
                <w:shd w:val="clear" w:color="auto" w:fill="FFFFFF"/>
              </w:rPr>
            </w:pPr>
            <w:r w:rsidRPr="00C80B25">
              <w:rPr>
                <w:color w:val="000000"/>
                <w:sz w:val="22"/>
                <w:szCs w:val="22"/>
              </w:rPr>
              <w:t>-</w:t>
            </w: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14:paraId="3F790B92" w14:textId="77777777" w:rsidR="00AD3EA2" w:rsidRPr="00C80B25" w:rsidRDefault="00AD3EA2" w:rsidP="000023B7">
            <w:pPr>
              <w:ind w:right="-108"/>
              <w:jc w:val="both"/>
            </w:pPr>
            <w:r w:rsidRPr="00C80B25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Алтухов</w:t>
            </w:r>
            <w:r w:rsidRPr="00C80B25">
              <w:rPr>
                <w:color w:val="000000"/>
                <w:sz w:val="22"/>
                <w:szCs w:val="22"/>
              </w:rPr>
              <w:t>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80B25">
              <w:rPr>
                <w:color w:val="000000"/>
                <w:sz w:val="22"/>
                <w:szCs w:val="22"/>
              </w:rPr>
              <w:t>на собраниях и конференциях граждан</w:t>
            </w:r>
          </w:p>
        </w:tc>
        <w:tc>
          <w:tcPr>
            <w:tcW w:w="2818" w:type="dxa"/>
          </w:tcPr>
          <w:p w14:paraId="21BDBA08" w14:textId="77777777"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06967E28" w14:textId="77777777"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14:paraId="56726F50" w14:textId="77777777"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14:paraId="7F254566" w14:textId="77777777" w:rsidR="00AD3EA2" w:rsidRPr="00C80B25" w:rsidRDefault="00AD3EA2" w:rsidP="007F7E51"/>
        </w:tc>
      </w:tr>
      <w:tr w:rsidR="00AD3EA2" w14:paraId="28C29F9A" w14:textId="77777777" w:rsidTr="00C80B25">
        <w:tc>
          <w:tcPr>
            <w:tcW w:w="540" w:type="dxa"/>
          </w:tcPr>
          <w:p w14:paraId="773CCC31" w14:textId="77777777" w:rsidR="00AD3EA2" w:rsidRPr="00C80B25" w:rsidRDefault="00AD3EA2" w:rsidP="00EB76AB">
            <w:r w:rsidRPr="00C80B25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14:paraId="72725F65" w14:textId="77777777" w:rsidR="00AD3EA2" w:rsidRPr="00C80B25" w:rsidRDefault="00AD3EA2" w:rsidP="00C80B25">
            <w:pPr>
              <w:jc w:val="center"/>
            </w:pPr>
            <w:r w:rsidRPr="00C80B25">
              <w:rPr>
                <w:sz w:val="22"/>
                <w:szCs w:val="22"/>
              </w:rPr>
              <w:t>Консультирование</w:t>
            </w:r>
          </w:p>
        </w:tc>
      </w:tr>
      <w:tr w:rsidR="00AD3EA2" w14:paraId="3C8976CE" w14:textId="77777777" w:rsidTr="00C80B25">
        <w:tc>
          <w:tcPr>
            <w:tcW w:w="540" w:type="dxa"/>
          </w:tcPr>
          <w:p w14:paraId="4D719ECD" w14:textId="77777777" w:rsidR="00AD3EA2" w:rsidRPr="00C80B25" w:rsidRDefault="00AD3EA2" w:rsidP="00EB76AB"/>
        </w:tc>
        <w:tc>
          <w:tcPr>
            <w:tcW w:w="3537" w:type="dxa"/>
          </w:tcPr>
          <w:p w14:paraId="1AE5FFBB" w14:textId="77777777" w:rsidR="00AD3EA2" w:rsidRPr="00C80B25" w:rsidRDefault="00AD3EA2" w:rsidP="000023B7">
            <w:pPr>
              <w:jc w:val="both"/>
            </w:pPr>
            <w:r w:rsidRPr="00C80B25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</w:t>
            </w:r>
            <w:r>
              <w:rPr>
                <w:color w:val="000000"/>
                <w:sz w:val="22"/>
                <w:szCs w:val="22"/>
              </w:rPr>
              <w:t xml:space="preserve"> в ходе проведения профилактических мероприятий, контроль</w:t>
            </w:r>
            <w:r w:rsidRPr="00C80B25">
              <w:rPr>
                <w:color w:val="000000"/>
                <w:sz w:val="22"/>
                <w:szCs w:val="22"/>
              </w:rPr>
              <w:t>ных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14:paraId="049079EF" w14:textId="77777777" w:rsidR="00AD3EA2" w:rsidRPr="00C80B25" w:rsidRDefault="00AD3EA2" w:rsidP="00EB76AB">
            <w:r w:rsidRPr="00C80B25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35A286DD" w14:textId="77777777"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14:paraId="371C993D" w14:textId="77777777" w:rsidR="00AD3EA2" w:rsidRPr="00C80B25" w:rsidRDefault="00AD3EA2" w:rsidP="007F7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14:paraId="5F2F818A" w14:textId="77777777" w:rsidR="00AD3EA2" w:rsidRPr="00C80B25" w:rsidRDefault="00AD3EA2" w:rsidP="007F7E51"/>
        </w:tc>
      </w:tr>
      <w:tr w:rsidR="00AD3EA2" w14:paraId="7148324C" w14:textId="77777777" w:rsidTr="00C80B25">
        <w:tc>
          <w:tcPr>
            <w:tcW w:w="540" w:type="dxa"/>
          </w:tcPr>
          <w:p w14:paraId="009F975A" w14:textId="77777777" w:rsidR="00AD3EA2" w:rsidRPr="00C80B25" w:rsidRDefault="00AD3EA2" w:rsidP="00EB76AB">
            <w:r w:rsidRPr="00C80B25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14:paraId="057E1B5C" w14:textId="77777777" w:rsidR="00AD3EA2" w:rsidRPr="00C80B25" w:rsidRDefault="00AD3EA2" w:rsidP="00C80B25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51EC4CB9" w14:textId="77777777" w:rsidR="00AD3EA2" w:rsidRPr="00C80B25" w:rsidRDefault="00AD3EA2" w:rsidP="002F71B5">
            <w:r w:rsidRPr="00C80B25">
              <w:rPr>
                <w:sz w:val="22"/>
                <w:szCs w:val="22"/>
              </w:rPr>
              <w:t>Профилактический визит</w:t>
            </w:r>
          </w:p>
        </w:tc>
      </w:tr>
      <w:tr w:rsidR="00AD3EA2" w14:paraId="436D89C9" w14:textId="77777777" w:rsidTr="00C80B25">
        <w:tc>
          <w:tcPr>
            <w:tcW w:w="540" w:type="dxa"/>
          </w:tcPr>
          <w:p w14:paraId="79BE8D6F" w14:textId="77777777" w:rsidR="00AD3EA2" w:rsidRPr="00C80B25" w:rsidRDefault="00AD3EA2" w:rsidP="00EB76AB"/>
          <w:p w14:paraId="1E44D709" w14:textId="77777777" w:rsidR="00AD3EA2" w:rsidRPr="00C80B25" w:rsidRDefault="00AD3EA2" w:rsidP="00EB76AB"/>
          <w:p w14:paraId="51FA238C" w14:textId="77777777" w:rsidR="00AD3EA2" w:rsidRPr="00C80B25" w:rsidRDefault="00AD3EA2" w:rsidP="00EB76AB"/>
          <w:p w14:paraId="0432A34E" w14:textId="77777777" w:rsidR="00AD3EA2" w:rsidRPr="00C80B25" w:rsidRDefault="00AD3EA2" w:rsidP="00EB76AB"/>
          <w:p w14:paraId="25AF9AF7" w14:textId="77777777" w:rsidR="00AD3EA2" w:rsidRPr="00C80B25" w:rsidRDefault="00AD3EA2" w:rsidP="00EB76AB"/>
          <w:p w14:paraId="5CD8AEF9" w14:textId="77777777" w:rsidR="00AD3EA2" w:rsidRPr="00C80B25" w:rsidRDefault="00AD3EA2" w:rsidP="00EB76AB"/>
          <w:p w14:paraId="7FBD7DF7" w14:textId="77777777" w:rsidR="00AD3EA2" w:rsidRPr="00C80B25" w:rsidRDefault="00AD3EA2" w:rsidP="00EB76AB"/>
          <w:p w14:paraId="23966212" w14:textId="77777777" w:rsidR="00AD3EA2" w:rsidRPr="00C80B25" w:rsidRDefault="00AD3EA2" w:rsidP="00EB76AB"/>
          <w:p w14:paraId="5B3D1166" w14:textId="77777777" w:rsidR="00AD3EA2" w:rsidRPr="00C80B25" w:rsidRDefault="00AD3EA2" w:rsidP="00EB76AB"/>
          <w:p w14:paraId="50D14D1F" w14:textId="77777777" w:rsidR="00AD3EA2" w:rsidRPr="00C80B25" w:rsidRDefault="00AD3EA2" w:rsidP="00EB76AB"/>
        </w:tc>
        <w:tc>
          <w:tcPr>
            <w:tcW w:w="3537" w:type="dxa"/>
          </w:tcPr>
          <w:p w14:paraId="08887AA7" w14:textId="77777777" w:rsidR="00AD3EA2" w:rsidRPr="00C80B25" w:rsidRDefault="00AD3EA2" w:rsidP="00C80B25">
            <w:pPr>
              <w:ind w:right="-108"/>
              <w:jc w:val="both"/>
            </w:pPr>
            <w:r w:rsidRPr="00C80B25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80B25">
              <w:rPr>
                <w:sz w:val="22"/>
                <w:szCs w:val="22"/>
              </w:rPr>
              <w:t>ности контролируемого лица, либо путем использования видео-конференц-связи</w:t>
            </w:r>
            <w:r w:rsidRPr="00C80B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C80B25">
              <w:rPr>
                <w:sz w:val="22"/>
                <w:szCs w:val="22"/>
              </w:rPr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r w:rsidRPr="00C80B25">
              <w:rPr>
                <w:sz w:val="22"/>
                <w:szCs w:val="22"/>
              </w:rPr>
              <w:t>обя-зательных</w:t>
            </w:r>
            <w:proofErr w:type="spellEnd"/>
            <w:r w:rsidRPr="00C80B25">
              <w:rPr>
                <w:sz w:val="22"/>
                <w:szCs w:val="22"/>
              </w:rPr>
              <w:t xml:space="preserve"> требований. </w:t>
            </w:r>
            <w:proofErr w:type="spellStart"/>
            <w:r w:rsidRPr="00C80B25">
              <w:rPr>
                <w:sz w:val="22"/>
                <w:szCs w:val="22"/>
              </w:rPr>
              <w:t>Разъ-яснения</w:t>
            </w:r>
            <w:proofErr w:type="spellEnd"/>
            <w:r w:rsidRPr="00C80B25">
              <w:rPr>
                <w:sz w:val="22"/>
                <w:szCs w:val="22"/>
              </w:rPr>
              <w:t xml:space="preserve">, полученные </w:t>
            </w:r>
            <w:proofErr w:type="gramStart"/>
            <w:r w:rsidRPr="00C80B25">
              <w:rPr>
                <w:sz w:val="22"/>
                <w:szCs w:val="22"/>
              </w:rPr>
              <w:t>контроли-</w:t>
            </w:r>
            <w:proofErr w:type="spellStart"/>
            <w:r w:rsidRPr="00C80B25">
              <w:rPr>
                <w:sz w:val="22"/>
                <w:szCs w:val="22"/>
              </w:rPr>
              <w:t>руемым</w:t>
            </w:r>
            <w:proofErr w:type="spellEnd"/>
            <w:proofErr w:type="gramEnd"/>
            <w:r w:rsidRPr="00C80B25">
              <w:rPr>
                <w:sz w:val="22"/>
                <w:szCs w:val="22"/>
              </w:rPr>
              <w:t xml:space="preserve"> лицом в ходе про-</w:t>
            </w:r>
            <w:proofErr w:type="spellStart"/>
            <w:r w:rsidRPr="00C80B25">
              <w:rPr>
                <w:sz w:val="22"/>
                <w:szCs w:val="22"/>
              </w:rPr>
              <w:t>филактического</w:t>
            </w:r>
            <w:proofErr w:type="spellEnd"/>
            <w:r w:rsidRPr="00C80B25">
              <w:rPr>
                <w:sz w:val="22"/>
                <w:szCs w:val="22"/>
              </w:rPr>
              <w:t xml:space="preserve"> визита, носят рекомендательный характер</w:t>
            </w:r>
          </w:p>
        </w:tc>
        <w:tc>
          <w:tcPr>
            <w:tcW w:w="2818" w:type="dxa"/>
          </w:tcPr>
          <w:p w14:paraId="76D60AB8" w14:textId="77777777" w:rsidR="00AD3EA2" w:rsidRPr="00C80B25" w:rsidRDefault="00AD3EA2" w:rsidP="00EB76AB">
            <w:r w:rsidRPr="00C80B25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14:paraId="0C661B93" w14:textId="77777777"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14:paraId="443C8B14" w14:textId="77777777" w:rsidR="00AD3EA2" w:rsidRPr="00C80B25" w:rsidRDefault="00AD3EA2" w:rsidP="004035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14:paraId="61B04C57" w14:textId="77777777" w:rsidR="00AD3EA2" w:rsidRPr="00C80B25" w:rsidRDefault="00AD3EA2" w:rsidP="00F82715"/>
        </w:tc>
      </w:tr>
    </w:tbl>
    <w:p w14:paraId="5C4BB83D" w14:textId="77777777" w:rsidR="00AD3EA2" w:rsidRDefault="00AD3EA2" w:rsidP="00DB18C3">
      <w:pPr>
        <w:shd w:val="clear" w:color="auto" w:fill="FFFFFF"/>
        <w:jc w:val="center"/>
        <w:rPr>
          <w:b/>
          <w:color w:val="000000"/>
        </w:rPr>
      </w:pPr>
    </w:p>
    <w:p w14:paraId="5FE7DC4B" w14:textId="77777777" w:rsidR="00AD3EA2" w:rsidRDefault="00AD3EA2" w:rsidP="000023B7">
      <w:pPr>
        <w:shd w:val="clear" w:color="auto" w:fill="FFFFFF"/>
        <w:rPr>
          <w:b/>
          <w:color w:val="000000"/>
        </w:rPr>
      </w:pPr>
    </w:p>
    <w:p w14:paraId="5CFB04CF" w14:textId="77777777" w:rsidR="00AD3EA2" w:rsidRPr="00EB76AB" w:rsidRDefault="00AD3EA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4.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24F451B1" w14:textId="77777777" w:rsidR="00AD3EA2" w:rsidRDefault="00AD3EA2" w:rsidP="00DB18C3">
      <w:pPr>
        <w:tabs>
          <w:tab w:val="left" w:pos="1740"/>
        </w:tabs>
      </w:pPr>
    </w:p>
    <w:p w14:paraId="4BEEBAA2" w14:textId="77777777" w:rsidR="00AD3EA2" w:rsidRPr="00943871" w:rsidRDefault="00AD3EA2" w:rsidP="0040350D">
      <w:pPr>
        <w:tabs>
          <w:tab w:val="left" w:pos="0"/>
        </w:tabs>
        <w:jc w:val="both"/>
      </w:pPr>
      <w:r>
        <w:tab/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207AAFB2" w14:textId="77777777"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1DB30726" w14:textId="77777777" w:rsidR="00AD3EA2" w:rsidRPr="00943871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ключевые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отражающие уровень минимизации вреда (ущерба) охраняемым </w:t>
      </w:r>
      <w:r w:rsidRPr="00943871">
        <w:rPr>
          <w:rFonts w:ascii="PT Astra Serif" w:hAnsi="PT Astra Serif"/>
          <w:color w:val="000000"/>
        </w:rPr>
        <w:lastRenderedPageBreak/>
        <w:t>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7825FB38" w14:textId="77777777" w:rsidR="00AD3EA2" w:rsidRPr="00943871" w:rsidRDefault="00AD3EA2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индикативные показатели муниципального контроля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>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642378F2" w14:textId="77777777"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14:paraId="3FE3C171" w14:textId="77777777" w:rsidR="00AD3EA2" w:rsidRDefault="00AD3EA2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</w:t>
      </w:r>
      <w:proofErr w:type="gramStart"/>
      <w:r>
        <w:rPr>
          <w:rFonts w:ascii="PT Astra Serif" w:hAnsi="PT Astra Serif"/>
          <w:color w:val="000000"/>
        </w:rPr>
        <w:t>органа  в</w:t>
      </w:r>
      <w:proofErr w:type="gramEnd"/>
      <w:r>
        <w:rPr>
          <w:rFonts w:ascii="PT Astra Serif" w:hAnsi="PT Astra Serif"/>
          <w:color w:val="000000"/>
        </w:rPr>
        <w:t xml:space="preserve"> соответствии с ч.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1F80EA9D" w14:textId="77777777" w:rsidR="00AD3EA2" w:rsidRPr="00943871" w:rsidRDefault="00AD3EA2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14:paraId="2FB5455B" w14:textId="77777777" w:rsidR="00AD3EA2" w:rsidRPr="003F202F" w:rsidRDefault="00AD3EA2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>При осуществлении муниципального контроля</w:t>
      </w:r>
      <w:r>
        <w:rPr>
          <w:color w:val="000000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58327000" w14:textId="77777777" w:rsidR="00AD3EA2" w:rsidRPr="003F202F" w:rsidRDefault="00AD3EA2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21FF95D4" w14:textId="77777777" w:rsidR="00AD3EA2" w:rsidRPr="003F202F" w:rsidRDefault="00AD3EA2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6523BA15" w14:textId="77777777" w:rsidR="00AD3EA2" w:rsidRPr="00943871" w:rsidRDefault="00AD3EA2" w:rsidP="00943871"/>
    <w:sectPr w:rsidR="00AD3EA2" w:rsidRPr="00943871" w:rsidSect="00A014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39F8" w14:textId="77777777" w:rsidR="00BE2B14" w:rsidRDefault="00BE2B14" w:rsidP="003C6CAF">
      <w:r>
        <w:separator/>
      </w:r>
    </w:p>
  </w:endnote>
  <w:endnote w:type="continuationSeparator" w:id="0">
    <w:p w14:paraId="429F33F9" w14:textId="77777777" w:rsidR="00BE2B14" w:rsidRDefault="00BE2B14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C94E" w14:textId="77777777" w:rsidR="00BE2B14" w:rsidRDefault="00BE2B14" w:rsidP="003C6CAF">
      <w:r>
        <w:separator/>
      </w:r>
    </w:p>
  </w:footnote>
  <w:footnote w:type="continuationSeparator" w:id="0">
    <w:p w14:paraId="4437BAF2" w14:textId="77777777" w:rsidR="00BE2B14" w:rsidRDefault="00BE2B14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023B7"/>
    <w:rsid w:val="00037956"/>
    <w:rsid w:val="00045303"/>
    <w:rsid w:val="0005538F"/>
    <w:rsid w:val="00074B1F"/>
    <w:rsid w:val="000D710E"/>
    <w:rsid w:val="000F05ED"/>
    <w:rsid w:val="001105CB"/>
    <w:rsid w:val="0011419E"/>
    <w:rsid w:val="00163D0E"/>
    <w:rsid w:val="001704E3"/>
    <w:rsid w:val="00183553"/>
    <w:rsid w:val="00190EFF"/>
    <w:rsid w:val="001A30ED"/>
    <w:rsid w:val="001B60B6"/>
    <w:rsid w:val="001C3F2C"/>
    <w:rsid w:val="002225B3"/>
    <w:rsid w:val="00286601"/>
    <w:rsid w:val="002A0F0B"/>
    <w:rsid w:val="002A4749"/>
    <w:rsid w:val="002C64CB"/>
    <w:rsid w:val="002F71B5"/>
    <w:rsid w:val="003031B1"/>
    <w:rsid w:val="00347419"/>
    <w:rsid w:val="00347743"/>
    <w:rsid w:val="00375D6F"/>
    <w:rsid w:val="003B63D2"/>
    <w:rsid w:val="003C6CAF"/>
    <w:rsid w:val="003F202F"/>
    <w:rsid w:val="003F3372"/>
    <w:rsid w:val="003F72C4"/>
    <w:rsid w:val="003F7F7A"/>
    <w:rsid w:val="0040350D"/>
    <w:rsid w:val="00403DE3"/>
    <w:rsid w:val="00405F69"/>
    <w:rsid w:val="004130ED"/>
    <w:rsid w:val="00434980"/>
    <w:rsid w:val="004658A6"/>
    <w:rsid w:val="004A78CA"/>
    <w:rsid w:val="004B219D"/>
    <w:rsid w:val="004C5FE5"/>
    <w:rsid w:val="004E3173"/>
    <w:rsid w:val="005269DE"/>
    <w:rsid w:val="00534721"/>
    <w:rsid w:val="00541B50"/>
    <w:rsid w:val="00557A3E"/>
    <w:rsid w:val="0056086F"/>
    <w:rsid w:val="00565B7C"/>
    <w:rsid w:val="005A4D1A"/>
    <w:rsid w:val="005B11E3"/>
    <w:rsid w:val="005C4821"/>
    <w:rsid w:val="005D4FD6"/>
    <w:rsid w:val="00611211"/>
    <w:rsid w:val="006350D9"/>
    <w:rsid w:val="00697CF8"/>
    <w:rsid w:val="006B1706"/>
    <w:rsid w:val="006B60B6"/>
    <w:rsid w:val="006C2620"/>
    <w:rsid w:val="006D1707"/>
    <w:rsid w:val="006D3EC9"/>
    <w:rsid w:val="007116F6"/>
    <w:rsid w:val="00722DD6"/>
    <w:rsid w:val="007676E2"/>
    <w:rsid w:val="00771438"/>
    <w:rsid w:val="00774F16"/>
    <w:rsid w:val="007A5B94"/>
    <w:rsid w:val="007F7E51"/>
    <w:rsid w:val="008310F2"/>
    <w:rsid w:val="00836404"/>
    <w:rsid w:val="00836F1A"/>
    <w:rsid w:val="008A48BC"/>
    <w:rsid w:val="008E5E19"/>
    <w:rsid w:val="0090719B"/>
    <w:rsid w:val="00921C15"/>
    <w:rsid w:val="00943871"/>
    <w:rsid w:val="009773C5"/>
    <w:rsid w:val="009C0AD4"/>
    <w:rsid w:val="009F70B0"/>
    <w:rsid w:val="00A0146D"/>
    <w:rsid w:val="00A1204B"/>
    <w:rsid w:val="00A121FA"/>
    <w:rsid w:val="00A62722"/>
    <w:rsid w:val="00A63080"/>
    <w:rsid w:val="00A67AAC"/>
    <w:rsid w:val="00A8325D"/>
    <w:rsid w:val="00AA3BF1"/>
    <w:rsid w:val="00AB0745"/>
    <w:rsid w:val="00AD1272"/>
    <w:rsid w:val="00AD3EA2"/>
    <w:rsid w:val="00B152EF"/>
    <w:rsid w:val="00B773FC"/>
    <w:rsid w:val="00B926B9"/>
    <w:rsid w:val="00BB7CDE"/>
    <w:rsid w:val="00BE2B14"/>
    <w:rsid w:val="00BF564A"/>
    <w:rsid w:val="00C02DF3"/>
    <w:rsid w:val="00C22560"/>
    <w:rsid w:val="00C3224E"/>
    <w:rsid w:val="00C326EB"/>
    <w:rsid w:val="00C4047B"/>
    <w:rsid w:val="00C643D2"/>
    <w:rsid w:val="00C80B25"/>
    <w:rsid w:val="00C81DB6"/>
    <w:rsid w:val="00CE5211"/>
    <w:rsid w:val="00CF006D"/>
    <w:rsid w:val="00D52372"/>
    <w:rsid w:val="00D627AB"/>
    <w:rsid w:val="00D73EC6"/>
    <w:rsid w:val="00D7420D"/>
    <w:rsid w:val="00DB18C3"/>
    <w:rsid w:val="00DE06BA"/>
    <w:rsid w:val="00DE0F23"/>
    <w:rsid w:val="00E0623E"/>
    <w:rsid w:val="00E2129B"/>
    <w:rsid w:val="00E30BE9"/>
    <w:rsid w:val="00E41152"/>
    <w:rsid w:val="00E4190A"/>
    <w:rsid w:val="00E65766"/>
    <w:rsid w:val="00EB76AB"/>
    <w:rsid w:val="00EC3BB5"/>
    <w:rsid w:val="00EE119A"/>
    <w:rsid w:val="00F04B12"/>
    <w:rsid w:val="00F24277"/>
    <w:rsid w:val="00F82715"/>
    <w:rsid w:val="00F840D1"/>
    <w:rsid w:val="00FA5F04"/>
    <w:rsid w:val="00FB0161"/>
    <w:rsid w:val="00FB77C5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CFDDA"/>
  <w15:docId w15:val="{9B5FE9EF-A70B-47A6-96C5-EB122CCF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557A3E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557A3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2024-11-14T08:44:00Z</cp:lastPrinted>
  <dcterms:created xsi:type="dcterms:W3CDTF">2024-11-14T08:45:00Z</dcterms:created>
  <dcterms:modified xsi:type="dcterms:W3CDTF">2024-11-14T08:45:00Z</dcterms:modified>
</cp:coreProperties>
</file>