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78C3" w14:textId="5A92F0DC" w:rsidR="00285684" w:rsidRPr="00F35511" w:rsidRDefault="005A6F93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F582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BF5D52">
        <w:rPr>
          <w:sz w:val="28"/>
          <w:szCs w:val="28"/>
        </w:rPr>
        <w:t xml:space="preserve">                         </w:t>
      </w:r>
      <w:r w:rsidR="00285684">
        <w:rPr>
          <w:sz w:val="28"/>
          <w:szCs w:val="28"/>
        </w:rPr>
        <w:t xml:space="preserve">                                                                           </w:t>
      </w:r>
      <w:r w:rsidR="00895217">
        <w:rPr>
          <w:sz w:val="28"/>
          <w:szCs w:val="28"/>
        </w:rPr>
        <w:t xml:space="preserve">                          </w:t>
      </w:r>
    </w:p>
    <w:p w14:paraId="3D1893C0" w14:textId="77777777"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14:paraId="72E90E74" w14:textId="77777777"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14:paraId="71DC72F2" w14:textId="77777777"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14:paraId="3132A307" w14:textId="77777777"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7EA519C8" w14:textId="77777777" w:rsidR="00285684" w:rsidRDefault="00285684" w:rsidP="001E3E93">
      <w:pPr>
        <w:jc w:val="center"/>
        <w:rPr>
          <w:bCs/>
          <w:sz w:val="32"/>
          <w:szCs w:val="32"/>
        </w:rPr>
      </w:pPr>
    </w:p>
    <w:p w14:paraId="1EDB107C" w14:textId="77777777" w:rsidR="00285684" w:rsidRPr="00937DFC" w:rsidRDefault="00285684" w:rsidP="00D83473">
      <w:pPr>
        <w:jc w:val="center"/>
        <w:rPr>
          <w:sz w:val="32"/>
          <w:szCs w:val="32"/>
        </w:rPr>
      </w:pPr>
    </w:p>
    <w:p w14:paraId="55141E37" w14:textId="77777777" w:rsidR="00285684" w:rsidRPr="00937DFC" w:rsidRDefault="00285684" w:rsidP="00D83473">
      <w:pPr>
        <w:jc w:val="center"/>
        <w:rPr>
          <w:sz w:val="32"/>
          <w:szCs w:val="32"/>
        </w:rPr>
      </w:pPr>
    </w:p>
    <w:p w14:paraId="7FD81485" w14:textId="77777777"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14:paraId="1F982BC7" w14:textId="77777777" w:rsidR="00285684" w:rsidRPr="00937DFC" w:rsidRDefault="00285684" w:rsidP="00D83473">
      <w:pPr>
        <w:jc w:val="center"/>
        <w:rPr>
          <w:b/>
          <w:sz w:val="28"/>
          <w:szCs w:val="28"/>
        </w:rPr>
      </w:pPr>
    </w:p>
    <w:p w14:paraId="2BD435B4" w14:textId="6FD4D36D"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 w:rsidR="00797936">
        <w:rPr>
          <w:sz w:val="28"/>
          <w:szCs w:val="28"/>
        </w:rPr>
        <w:t>18</w:t>
      </w:r>
      <w:r w:rsidR="00895217">
        <w:rPr>
          <w:sz w:val="28"/>
          <w:szCs w:val="28"/>
        </w:rPr>
        <w:t>.</w:t>
      </w:r>
      <w:r w:rsidR="00797936">
        <w:rPr>
          <w:sz w:val="28"/>
          <w:szCs w:val="28"/>
        </w:rPr>
        <w:t>11</w:t>
      </w:r>
      <w:r w:rsidR="001F3E91">
        <w:rPr>
          <w:sz w:val="28"/>
          <w:szCs w:val="28"/>
        </w:rPr>
        <w:t>.</w:t>
      </w:r>
      <w:r w:rsidR="00797936">
        <w:rPr>
          <w:sz w:val="28"/>
          <w:szCs w:val="28"/>
        </w:rPr>
        <w:t>2024</w:t>
      </w:r>
      <w:r w:rsidRPr="001E3E93">
        <w:rPr>
          <w:sz w:val="28"/>
          <w:szCs w:val="28"/>
        </w:rPr>
        <w:t>г</w:t>
      </w:r>
      <w:r w:rsidR="003D2462">
        <w:rPr>
          <w:sz w:val="28"/>
          <w:szCs w:val="28"/>
        </w:rPr>
        <w:t>.</w:t>
      </w:r>
      <w:r w:rsidRPr="001E3E93">
        <w:rPr>
          <w:sz w:val="28"/>
          <w:szCs w:val="28"/>
        </w:rPr>
        <w:t xml:space="preserve">  №</w:t>
      </w:r>
      <w:r w:rsidR="00797936">
        <w:rPr>
          <w:sz w:val="28"/>
          <w:szCs w:val="28"/>
        </w:rPr>
        <w:t xml:space="preserve"> 50</w:t>
      </w:r>
    </w:p>
    <w:p w14:paraId="071D0E04" w14:textId="77777777" w:rsidR="00285684" w:rsidRPr="001E3E93" w:rsidRDefault="00BF5D52" w:rsidP="00D83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285684">
        <w:rPr>
          <w:sz w:val="28"/>
          <w:szCs w:val="28"/>
        </w:rPr>
        <w:t>п</w:t>
      </w:r>
      <w:proofErr w:type="spellEnd"/>
      <w:r w:rsidR="00285684">
        <w:rPr>
          <w:sz w:val="28"/>
          <w:szCs w:val="28"/>
        </w:rPr>
        <w:t>. Алтухово</w:t>
      </w:r>
    </w:p>
    <w:p w14:paraId="00AF57D8" w14:textId="77777777"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C9A945" w14:textId="77777777"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14:paraId="106FB7ED" w14:textId="77777777"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охраняемых законом </w:t>
      </w:r>
    </w:p>
    <w:p w14:paraId="28EFC7B4" w14:textId="77777777"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14:paraId="11CD1E9C" w14:textId="77777777"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Алтуховского</w:t>
      </w:r>
      <w:proofErr w:type="spellEnd"/>
      <w:r>
        <w:rPr>
          <w:bCs/>
          <w:iCs/>
          <w:sz w:val="28"/>
          <w:szCs w:val="28"/>
        </w:rPr>
        <w:t xml:space="preserve"> городского </w:t>
      </w:r>
    </w:p>
    <w:p w14:paraId="051BEE76" w14:textId="77777777"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 w:rsidR="002F582A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</w:p>
    <w:p w14:paraId="1B97E9A7" w14:textId="77777777"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14:paraId="2DEB7BC5" w14:textId="77777777"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</w:t>
      </w:r>
      <w:proofErr w:type="spellEnd"/>
      <w:r w:rsidRPr="001E3E93">
        <w:rPr>
          <w:sz w:val="28"/>
          <w:szCs w:val="28"/>
        </w:rPr>
        <w:t xml:space="preserve"> городского поселения</w:t>
      </w:r>
    </w:p>
    <w:p w14:paraId="3DF7EEB6" w14:textId="77777777"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6B8D9428" w14:textId="77777777"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14:paraId="3179ACC8" w14:textId="77777777"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 w:rsidR="002F582A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14:paraId="23E63E03" w14:textId="77777777"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14:paraId="52E5CC42" w14:textId="77777777"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14:paraId="54D9F1A4" w14:textId="77777777"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14:paraId="48180F79" w14:textId="77777777"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14:paraId="5E166833" w14:textId="77777777"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14:paraId="1CA8652A" w14:textId="77777777"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14:paraId="033DC0AC" w14:textId="77777777"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</w:t>
      </w:r>
    </w:p>
    <w:p w14:paraId="731533BD" w14:textId="77777777"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</w:t>
      </w:r>
      <w:proofErr w:type="spellStart"/>
      <w:r>
        <w:rPr>
          <w:sz w:val="28"/>
          <w:szCs w:val="28"/>
        </w:rPr>
        <w:t>Лапонов</w:t>
      </w:r>
      <w:proofErr w:type="spellEnd"/>
    </w:p>
    <w:p w14:paraId="0F6ECEC7" w14:textId="77777777" w:rsidR="00285684" w:rsidRPr="001E3E93" w:rsidRDefault="00285684" w:rsidP="00D83473">
      <w:pPr>
        <w:jc w:val="both"/>
        <w:rPr>
          <w:sz w:val="28"/>
          <w:szCs w:val="28"/>
        </w:rPr>
      </w:pPr>
    </w:p>
    <w:p w14:paraId="28FF6F1A" w14:textId="77777777" w:rsidR="00285684" w:rsidRPr="001E3E93" w:rsidRDefault="00285684" w:rsidP="00D83473">
      <w:pPr>
        <w:rPr>
          <w:sz w:val="28"/>
          <w:szCs w:val="28"/>
        </w:rPr>
      </w:pPr>
    </w:p>
    <w:p w14:paraId="6A5604DF" w14:textId="77777777" w:rsidR="00285684" w:rsidRDefault="00285684" w:rsidP="00882DE8">
      <w:pPr>
        <w:rPr>
          <w:sz w:val="22"/>
          <w:szCs w:val="22"/>
        </w:rPr>
      </w:pPr>
    </w:p>
    <w:p w14:paraId="0105C358" w14:textId="77777777" w:rsidR="00285684" w:rsidRDefault="00285684" w:rsidP="00882DE8">
      <w:pPr>
        <w:rPr>
          <w:b/>
          <w:sz w:val="28"/>
          <w:szCs w:val="28"/>
        </w:rPr>
      </w:pPr>
    </w:p>
    <w:p w14:paraId="5523C2C3" w14:textId="77777777"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57F38ABB" w14:textId="77777777"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BF5D52">
        <w:rPr>
          <w:bCs/>
        </w:rPr>
        <w:t xml:space="preserve"> </w:t>
      </w:r>
      <w:proofErr w:type="spellStart"/>
      <w:r w:rsidR="00BF5D52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14:paraId="351E0FB6" w14:textId="77777777"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BF5D52">
        <w:rPr>
          <w:bCs/>
        </w:rPr>
        <w:t xml:space="preserve">            поселковой администрации</w:t>
      </w:r>
    </w:p>
    <w:p w14:paraId="5D4D828C" w14:textId="4B5DFD8C"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895217">
        <w:rPr>
          <w:bCs/>
        </w:rPr>
        <w:t xml:space="preserve"> </w:t>
      </w:r>
      <w:r w:rsidR="00CE5BCD">
        <w:rPr>
          <w:bCs/>
        </w:rPr>
        <w:t>18</w:t>
      </w:r>
      <w:r w:rsidR="00895217">
        <w:rPr>
          <w:bCs/>
        </w:rPr>
        <w:t>.</w:t>
      </w:r>
      <w:r w:rsidR="00CE5BCD">
        <w:rPr>
          <w:bCs/>
        </w:rPr>
        <w:t>11</w:t>
      </w:r>
      <w:r>
        <w:rPr>
          <w:bCs/>
        </w:rPr>
        <w:t>.</w:t>
      </w:r>
      <w:r w:rsidR="00CE5BCD">
        <w:rPr>
          <w:bCs/>
        </w:rPr>
        <w:t>2024</w:t>
      </w:r>
      <w:r w:rsidRPr="008310F2">
        <w:rPr>
          <w:bCs/>
        </w:rPr>
        <w:t xml:space="preserve">г. № </w:t>
      </w:r>
      <w:r w:rsidR="00CE5BCD">
        <w:rPr>
          <w:bCs/>
        </w:rPr>
        <w:t>50</w:t>
      </w:r>
    </w:p>
    <w:p w14:paraId="01960F01" w14:textId="77777777" w:rsidR="00285684" w:rsidRDefault="00285684" w:rsidP="00190EFF">
      <w:pPr>
        <w:jc w:val="center"/>
        <w:rPr>
          <w:b/>
          <w:sz w:val="28"/>
          <w:szCs w:val="28"/>
        </w:rPr>
      </w:pPr>
    </w:p>
    <w:p w14:paraId="74CA3A2E" w14:textId="77777777" w:rsidR="00285684" w:rsidRDefault="00285684" w:rsidP="00190EFF">
      <w:pPr>
        <w:jc w:val="center"/>
        <w:rPr>
          <w:b/>
          <w:sz w:val="28"/>
          <w:szCs w:val="28"/>
        </w:rPr>
      </w:pPr>
    </w:p>
    <w:p w14:paraId="0D26E5FC" w14:textId="77777777"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</w:t>
      </w:r>
      <w:proofErr w:type="spellEnd"/>
      <w:r>
        <w:rPr>
          <w:b/>
          <w:bCs/>
          <w:iCs/>
          <w:sz w:val="28"/>
          <w:szCs w:val="28"/>
        </w:rPr>
        <w:t xml:space="preserve"> городском поселении</w:t>
      </w:r>
    </w:p>
    <w:p w14:paraId="2851A986" w14:textId="77777777" w:rsidR="00285684" w:rsidRPr="00E41152" w:rsidRDefault="002F582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285684">
        <w:rPr>
          <w:b/>
          <w:sz w:val="28"/>
          <w:szCs w:val="28"/>
        </w:rPr>
        <w:t xml:space="preserve"> </w:t>
      </w:r>
      <w:r w:rsidR="00285684" w:rsidRPr="00E41152">
        <w:rPr>
          <w:b/>
          <w:sz w:val="28"/>
          <w:szCs w:val="28"/>
        </w:rPr>
        <w:t>год</w:t>
      </w:r>
    </w:p>
    <w:p w14:paraId="5FE13D43" w14:textId="77777777" w:rsidR="00285684" w:rsidRPr="00190EFF" w:rsidRDefault="00285684" w:rsidP="00190EFF">
      <w:pPr>
        <w:rPr>
          <w:sz w:val="28"/>
          <w:szCs w:val="28"/>
        </w:rPr>
      </w:pPr>
    </w:p>
    <w:p w14:paraId="5EF82D65" w14:textId="77777777"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71F277C5" w14:textId="77777777"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proofErr w:type="spellStart"/>
      <w:r w:rsidR="00BF5D52"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2F582A">
        <w:t xml:space="preserve"> на 2025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(далее-Федеральный закон № 248-ФЗ)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14:paraId="7DE9B8F9" w14:textId="77777777"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0A6A24C4" w14:textId="77777777"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(далее – Администрация).</w:t>
      </w:r>
    </w:p>
    <w:p w14:paraId="251133DE" w14:textId="77777777"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FFF9C20" w14:textId="77777777"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C152E40" w14:textId="77777777"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14:paraId="439C10B0" w14:textId="77777777"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5538F5B2" w14:textId="77777777"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5368BA1" w14:textId="77777777"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8974A6D" w14:textId="77777777"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7F0EEE24" w14:textId="77777777"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AD2E445" w14:textId="77777777"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2F582A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078C1B63" w14:textId="77777777"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14:paraId="2503633B" w14:textId="77777777"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0E02A61A" w14:textId="77777777" w:rsidR="00285684" w:rsidRDefault="00285684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6AAFADB" w14:textId="77777777"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38665B02" w14:textId="77777777" w:rsidR="00285684" w:rsidRDefault="00340D92" w:rsidP="00D44B61">
      <w:pPr>
        <w:ind w:firstLine="708"/>
        <w:jc w:val="both"/>
      </w:pPr>
      <w:r>
        <w:t xml:space="preserve"> </w:t>
      </w:r>
      <w:r w:rsidR="00285684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14:paraId="49BE1F16" w14:textId="77777777"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2F582A">
        <w:t xml:space="preserve"> на 2024</w:t>
      </w:r>
      <w:r>
        <w:t xml:space="preserve"> год  не утверждался. </w:t>
      </w:r>
    </w:p>
    <w:p w14:paraId="1DBB7426" w14:textId="77777777" w:rsidR="00285684" w:rsidRDefault="00285684" w:rsidP="00EB76AB">
      <w:pPr>
        <w:jc w:val="both"/>
      </w:pPr>
      <w:r>
        <w:tab/>
      </w:r>
    </w:p>
    <w:p w14:paraId="3B639186" w14:textId="77777777"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75D29299" w14:textId="77777777" w:rsidR="00285684" w:rsidRDefault="00285684" w:rsidP="00EB76AB">
      <w:pPr>
        <w:jc w:val="both"/>
        <w:rPr>
          <w:b/>
          <w:bCs/>
          <w:color w:val="010101"/>
        </w:rPr>
      </w:pPr>
    </w:p>
    <w:p w14:paraId="2A4EFE61" w14:textId="77777777"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381A063" w14:textId="77777777"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14:paraId="0EF2C4F1" w14:textId="77777777"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14:paraId="127A1643" w14:textId="77777777"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14:paraId="70B4D178" w14:textId="77777777"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14:paraId="63D4CD38" w14:textId="77777777"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14:paraId="75D1DB72" w14:textId="77777777"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14:paraId="0EDC9928" w14:textId="77777777"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14:paraId="3FEC4702" w14:textId="77777777"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14:paraId="666CE965" w14:textId="77777777"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14:paraId="7B42C771" w14:textId="77777777"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14:paraId="4BEA2EA4" w14:textId="77777777" w:rsidR="00285684" w:rsidRPr="00BF5D52" w:rsidRDefault="00285684" w:rsidP="007116F6">
      <w:pPr>
        <w:shd w:val="clear" w:color="auto" w:fill="FFFFFF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BF5D52">
        <w:rPr>
          <w:rFonts w:ascii="YS Text" w:hAnsi="YS Text"/>
          <w:color w:val="000000"/>
          <w:sz w:val="23"/>
          <w:szCs w:val="23"/>
        </w:rPr>
        <w:t>бходимых мерах по их исполнению</w:t>
      </w:r>
      <w:r w:rsidR="00BF5D52">
        <w:rPr>
          <w:rFonts w:asciiTheme="minorHAnsi" w:hAnsiTheme="minorHAnsi"/>
          <w:color w:val="000000"/>
          <w:sz w:val="23"/>
          <w:szCs w:val="23"/>
        </w:rPr>
        <w:t>.</w:t>
      </w:r>
    </w:p>
    <w:p w14:paraId="720C1554" w14:textId="77777777" w:rsidR="00285684" w:rsidRDefault="00285684" w:rsidP="000F48BB">
      <w:pPr>
        <w:shd w:val="clear" w:color="auto" w:fill="FFFFFF"/>
        <w:rPr>
          <w:b/>
          <w:color w:val="000000"/>
        </w:rPr>
      </w:pPr>
    </w:p>
    <w:p w14:paraId="549B29DB" w14:textId="77777777"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14:paraId="5FA19797" w14:textId="77777777"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55415E4F" w14:textId="77777777"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47CBF077" w14:textId="77777777"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285684" w14:paraId="0D6C211A" w14:textId="77777777" w:rsidTr="00767CD3">
        <w:tc>
          <w:tcPr>
            <w:tcW w:w="540" w:type="dxa"/>
          </w:tcPr>
          <w:p w14:paraId="75D4D10E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№</w:t>
            </w:r>
          </w:p>
          <w:p w14:paraId="0064FF66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3DA6A287" w14:textId="77777777"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14:paraId="3CB5F0E8" w14:textId="77777777" w:rsidR="00285684" w:rsidRPr="00767CD3" w:rsidRDefault="00285684" w:rsidP="00EB76AB"/>
        </w:tc>
        <w:tc>
          <w:tcPr>
            <w:tcW w:w="2818" w:type="dxa"/>
          </w:tcPr>
          <w:p w14:paraId="2AE7D0AB" w14:textId="77777777"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1A3D088A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14:paraId="327D567F" w14:textId="77777777"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14:paraId="56CBDE86" w14:textId="77777777" w:rsidTr="00767CD3">
        <w:tc>
          <w:tcPr>
            <w:tcW w:w="540" w:type="dxa"/>
          </w:tcPr>
          <w:p w14:paraId="083EA98E" w14:textId="77777777"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66FB6E85" w14:textId="77777777"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14:paraId="2F09E2EF" w14:textId="77777777" w:rsidTr="00767CD3">
        <w:tc>
          <w:tcPr>
            <w:tcW w:w="540" w:type="dxa"/>
          </w:tcPr>
          <w:p w14:paraId="66249E55" w14:textId="77777777" w:rsidR="00285684" w:rsidRPr="00767CD3" w:rsidRDefault="00285684" w:rsidP="00EB76AB"/>
        </w:tc>
        <w:tc>
          <w:tcPr>
            <w:tcW w:w="3821" w:type="dxa"/>
          </w:tcPr>
          <w:p w14:paraId="25DB130C" w14:textId="77777777"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607689FA" w14:textId="77777777" w:rsidR="00285684" w:rsidRPr="00767CD3" w:rsidRDefault="00285684" w:rsidP="00F35511">
            <w:pPr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14:paraId="3E9814C3" w14:textId="77777777" w:rsidR="00285684" w:rsidRPr="00767CD3" w:rsidRDefault="00285684" w:rsidP="00F35511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6B61479E" w14:textId="77777777" w:rsidR="00285684" w:rsidRPr="00767CD3" w:rsidRDefault="00285684" w:rsidP="00F35511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14:paraId="0E055CE1" w14:textId="77777777" w:rsidR="00285684" w:rsidRPr="00767CD3" w:rsidRDefault="00285684" w:rsidP="00F35511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7EC8ED8A" w14:textId="77777777" w:rsidR="00285684" w:rsidRPr="00767CD3" w:rsidRDefault="00285684" w:rsidP="00BB7CDE"/>
        </w:tc>
        <w:tc>
          <w:tcPr>
            <w:tcW w:w="2818" w:type="dxa"/>
          </w:tcPr>
          <w:p w14:paraId="7D4DC41C" w14:textId="77777777"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2B69657A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0566C42D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5280B76E" w14:textId="77777777" w:rsidR="00285684" w:rsidRPr="00767CD3" w:rsidRDefault="00285684" w:rsidP="007F7E51"/>
        </w:tc>
      </w:tr>
      <w:tr w:rsidR="00285684" w14:paraId="3F9948AD" w14:textId="77777777" w:rsidTr="00767CD3">
        <w:tc>
          <w:tcPr>
            <w:tcW w:w="540" w:type="dxa"/>
          </w:tcPr>
          <w:p w14:paraId="2953BAD9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0C33F060" w14:textId="77777777"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14:paraId="406D687C" w14:textId="77777777" w:rsidTr="00767CD3">
        <w:tc>
          <w:tcPr>
            <w:tcW w:w="540" w:type="dxa"/>
          </w:tcPr>
          <w:p w14:paraId="7685D85B" w14:textId="77777777" w:rsidR="00285684" w:rsidRPr="00767CD3" w:rsidRDefault="00285684" w:rsidP="00EB76AB"/>
        </w:tc>
        <w:tc>
          <w:tcPr>
            <w:tcW w:w="3821" w:type="dxa"/>
          </w:tcPr>
          <w:p w14:paraId="07CA0E27" w14:textId="77777777" w:rsidR="00285684" w:rsidRPr="00767CD3" w:rsidRDefault="00285684" w:rsidP="00F35511">
            <w:pPr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6D8DA1A4" w14:textId="77777777"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6D7F089C" w14:textId="77777777"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3D7A4893" w14:textId="77777777" w:rsidR="00285684" w:rsidRPr="00767CD3" w:rsidRDefault="00285684" w:rsidP="00F35511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14:paraId="173F0BA4" w14:textId="77777777" w:rsidR="00285684" w:rsidRPr="00767CD3" w:rsidRDefault="00285684" w:rsidP="00F35511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68AE5D0E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0434D10F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7944E04C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625DB81F" w14:textId="77777777" w:rsidR="00285684" w:rsidRPr="00767CD3" w:rsidRDefault="00285684" w:rsidP="007F7E51"/>
        </w:tc>
      </w:tr>
      <w:tr w:rsidR="00285684" w14:paraId="19A70E89" w14:textId="77777777" w:rsidTr="00767CD3">
        <w:tc>
          <w:tcPr>
            <w:tcW w:w="540" w:type="dxa"/>
          </w:tcPr>
          <w:p w14:paraId="404E341D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133218ED" w14:textId="77777777"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3F2EE27" w14:textId="77777777"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14:paraId="1931EB5D" w14:textId="77777777" w:rsidTr="00767CD3">
        <w:tc>
          <w:tcPr>
            <w:tcW w:w="540" w:type="dxa"/>
          </w:tcPr>
          <w:p w14:paraId="38E5525F" w14:textId="77777777" w:rsidR="00285684" w:rsidRPr="00767CD3" w:rsidRDefault="00285684" w:rsidP="00EB76AB"/>
          <w:p w14:paraId="5095CD9E" w14:textId="77777777" w:rsidR="00285684" w:rsidRPr="00767CD3" w:rsidRDefault="00285684" w:rsidP="00EB76AB"/>
          <w:p w14:paraId="1DFE0EB3" w14:textId="77777777" w:rsidR="00285684" w:rsidRPr="00767CD3" w:rsidRDefault="00285684" w:rsidP="00EB76AB"/>
          <w:p w14:paraId="3686BCDF" w14:textId="77777777" w:rsidR="00285684" w:rsidRPr="00767CD3" w:rsidRDefault="00285684" w:rsidP="00EB76AB"/>
          <w:p w14:paraId="6A089AAA" w14:textId="77777777" w:rsidR="00285684" w:rsidRPr="00767CD3" w:rsidRDefault="00285684" w:rsidP="00EB76AB"/>
          <w:p w14:paraId="67225BEC" w14:textId="77777777" w:rsidR="00285684" w:rsidRPr="00767CD3" w:rsidRDefault="00285684" w:rsidP="00EB76AB"/>
          <w:p w14:paraId="2C2D69B7" w14:textId="77777777" w:rsidR="00285684" w:rsidRPr="00767CD3" w:rsidRDefault="00285684" w:rsidP="00EB76AB"/>
          <w:p w14:paraId="653D6A6B" w14:textId="77777777" w:rsidR="00285684" w:rsidRPr="00767CD3" w:rsidRDefault="00285684" w:rsidP="00EB76AB"/>
          <w:p w14:paraId="00287C04" w14:textId="77777777" w:rsidR="00285684" w:rsidRPr="00767CD3" w:rsidRDefault="00285684" w:rsidP="00EB76AB"/>
          <w:p w14:paraId="2C2A6392" w14:textId="77777777" w:rsidR="00285684" w:rsidRPr="00767CD3" w:rsidRDefault="00285684" w:rsidP="00EB76AB"/>
        </w:tc>
        <w:tc>
          <w:tcPr>
            <w:tcW w:w="3821" w:type="dxa"/>
          </w:tcPr>
          <w:p w14:paraId="713AA1C4" w14:textId="77777777"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14:paraId="715CE099" w14:textId="77777777"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</w:t>
            </w:r>
            <w:r w:rsidRPr="00767CD3">
              <w:rPr>
                <w:sz w:val="22"/>
                <w:szCs w:val="22"/>
              </w:rPr>
              <w:lastRenderedPageBreak/>
              <w:t>месту осуществления деятельности контролируемого лица, либо путем использования видео-конференц-связи</w:t>
            </w:r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13214C4A" w14:textId="77777777"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92" w:type="dxa"/>
          </w:tcPr>
          <w:p w14:paraId="7F786C59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49E19EBF" w14:textId="77777777"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6F93EE82" w14:textId="77777777" w:rsidR="00285684" w:rsidRPr="00767CD3" w:rsidRDefault="00285684" w:rsidP="00F82715"/>
        </w:tc>
      </w:tr>
    </w:tbl>
    <w:p w14:paraId="2B1F0542" w14:textId="77777777"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14:paraId="601990D6" w14:textId="77777777"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4FD6561B" w14:textId="77777777" w:rsidR="00285684" w:rsidRDefault="00285684" w:rsidP="00DB18C3">
      <w:pPr>
        <w:tabs>
          <w:tab w:val="left" w:pos="1740"/>
        </w:tabs>
      </w:pPr>
    </w:p>
    <w:p w14:paraId="6CB22704" w14:textId="77777777"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98FC329" w14:textId="77777777"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6B3EB55D" w14:textId="77777777"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5FC096D6" w14:textId="77777777"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7A6778DD" w14:textId="77777777"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14:paraId="6E94B06A" w14:textId="77777777"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5940D5B5" w14:textId="77777777"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14:paraId="27535CB1" w14:textId="77777777"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4417C745" w14:textId="77777777"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5F447B28" w14:textId="77777777" w:rsidR="00285684" w:rsidRPr="003F202F" w:rsidRDefault="00285684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6135863F" w14:textId="77777777" w:rsidR="00285684" w:rsidRPr="003F202F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5D6BFB1F" w14:textId="77777777" w:rsidR="00285684" w:rsidRPr="00943871" w:rsidRDefault="00285684" w:rsidP="00943871"/>
    <w:sectPr w:rsidR="00285684" w:rsidRPr="00943871" w:rsidSect="00BF5D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F53C" w14:textId="77777777" w:rsidR="0020113B" w:rsidRDefault="0020113B" w:rsidP="003C6CAF">
      <w:r>
        <w:separator/>
      </w:r>
    </w:p>
  </w:endnote>
  <w:endnote w:type="continuationSeparator" w:id="0">
    <w:p w14:paraId="0DB083FF" w14:textId="77777777" w:rsidR="0020113B" w:rsidRDefault="0020113B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DDCA" w14:textId="77777777" w:rsidR="0020113B" w:rsidRDefault="0020113B" w:rsidP="003C6CAF">
      <w:r>
        <w:separator/>
      </w:r>
    </w:p>
  </w:footnote>
  <w:footnote w:type="continuationSeparator" w:id="0">
    <w:p w14:paraId="008FDEF4" w14:textId="77777777" w:rsidR="0020113B" w:rsidRDefault="0020113B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B1F"/>
    <w:rsid w:val="000E010A"/>
    <w:rsid w:val="000E2BC6"/>
    <w:rsid w:val="000E4812"/>
    <w:rsid w:val="000F05ED"/>
    <w:rsid w:val="000F48BB"/>
    <w:rsid w:val="001704E3"/>
    <w:rsid w:val="0018340C"/>
    <w:rsid w:val="00190EFF"/>
    <w:rsid w:val="00195C77"/>
    <w:rsid w:val="001D6CD6"/>
    <w:rsid w:val="001E22B3"/>
    <w:rsid w:val="001E3E93"/>
    <w:rsid w:val="001F3E91"/>
    <w:rsid w:val="0020113B"/>
    <w:rsid w:val="002225B3"/>
    <w:rsid w:val="00223036"/>
    <w:rsid w:val="00230073"/>
    <w:rsid w:val="00252A95"/>
    <w:rsid w:val="00253088"/>
    <w:rsid w:val="00285684"/>
    <w:rsid w:val="002B3213"/>
    <w:rsid w:val="002F582A"/>
    <w:rsid w:val="002F71B5"/>
    <w:rsid w:val="0030146A"/>
    <w:rsid w:val="00340D92"/>
    <w:rsid w:val="00347419"/>
    <w:rsid w:val="00347743"/>
    <w:rsid w:val="003924EE"/>
    <w:rsid w:val="003A6959"/>
    <w:rsid w:val="003C6CAF"/>
    <w:rsid w:val="003C77CA"/>
    <w:rsid w:val="003D2462"/>
    <w:rsid w:val="003F1CEF"/>
    <w:rsid w:val="003F202F"/>
    <w:rsid w:val="003F3372"/>
    <w:rsid w:val="00401F80"/>
    <w:rsid w:val="00434980"/>
    <w:rsid w:val="00441579"/>
    <w:rsid w:val="00443F23"/>
    <w:rsid w:val="00454E80"/>
    <w:rsid w:val="00461C10"/>
    <w:rsid w:val="004658A6"/>
    <w:rsid w:val="004C5FE5"/>
    <w:rsid w:val="004D3CCB"/>
    <w:rsid w:val="005244B9"/>
    <w:rsid w:val="00534721"/>
    <w:rsid w:val="00534C11"/>
    <w:rsid w:val="00540D09"/>
    <w:rsid w:val="00550420"/>
    <w:rsid w:val="005A6F93"/>
    <w:rsid w:val="005B11E3"/>
    <w:rsid w:val="005C7FC1"/>
    <w:rsid w:val="00611211"/>
    <w:rsid w:val="006350D9"/>
    <w:rsid w:val="006365BF"/>
    <w:rsid w:val="00672C40"/>
    <w:rsid w:val="006B1706"/>
    <w:rsid w:val="006B2C61"/>
    <w:rsid w:val="006C2620"/>
    <w:rsid w:val="006F01A3"/>
    <w:rsid w:val="007116F6"/>
    <w:rsid w:val="0072508F"/>
    <w:rsid w:val="00767CD3"/>
    <w:rsid w:val="00771438"/>
    <w:rsid w:val="00797936"/>
    <w:rsid w:val="007A5B94"/>
    <w:rsid w:val="007C0E58"/>
    <w:rsid w:val="007D0F61"/>
    <w:rsid w:val="007F7E51"/>
    <w:rsid w:val="008310F2"/>
    <w:rsid w:val="00836F1A"/>
    <w:rsid w:val="00840090"/>
    <w:rsid w:val="00860AA0"/>
    <w:rsid w:val="00861E3A"/>
    <w:rsid w:val="00882DE8"/>
    <w:rsid w:val="00895217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D38FC"/>
    <w:rsid w:val="00BE7EA2"/>
    <w:rsid w:val="00BF5D52"/>
    <w:rsid w:val="00BF6E8F"/>
    <w:rsid w:val="00C0461A"/>
    <w:rsid w:val="00C326EB"/>
    <w:rsid w:val="00C548E2"/>
    <w:rsid w:val="00C747B9"/>
    <w:rsid w:val="00C80B25"/>
    <w:rsid w:val="00C81DB6"/>
    <w:rsid w:val="00CA0C2C"/>
    <w:rsid w:val="00CD2DCC"/>
    <w:rsid w:val="00CE5BCD"/>
    <w:rsid w:val="00D03A04"/>
    <w:rsid w:val="00D44B61"/>
    <w:rsid w:val="00D52372"/>
    <w:rsid w:val="00D627AB"/>
    <w:rsid w:val="00D722C2"/>
    <w:rsid w:val="00D83473"/>
    <w:rsid w:val="00D94A16"/>
    <w:rsid w:val="00DB18C3"/>
    <w:rsid w:val="00DE79C5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0672C"/>
    <w:rsid w:val="00F10360"/>
    <w:rsid w:val="00F35511"/>
    <w:rsid w:val="00F82715"/>
    <w:rsid w:val="00F840D1"/>
    <w:rsid w:val="00FA15D4"/>
    <w:rsid w:val="00FA5F04"/>
    <w:rsid w:val="00FD1F46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49228"/>
  <w15:docId w15:val="{09A64047-8FBE-4AF8-B6EF-314211F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2021-11-25T09:24:00Z</cp:lastPrinted>
  <dcterms:created xsi:type="dcterms:W3CDTF">2024-11-14T08:36:00Z</dcterms:created>
  <dcterms:modified xsi:type="dcterms:W3CDTF">2024-11-14T08:36:00Z</dcterms:modified>
</cp:coreProperties>
</file>