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:rsidR="00586676" w:rsidRDefault="00586676" w:rsidP="00586676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Алтуховской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поселковой администрации </w:t>
      </w:r>
      <w:proofErr w:type="spellStart"/>
      <w:r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«Программа профилактики рисков причинения вреда (ущерба) охраняемых законом ценностям в рамках муниципального  земельного контроля в границах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Алтуховского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городского поселения на 2024год»</w:t>
      </w:r>
    </w:p>
    <w:p w:rsidR="00586676" w:rsidRDefault="00586676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sz w:val="26"/>
          <w:szCs w:val="26"/>
        </w:rPr>
        <w:t>Алтуховская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поселковая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уведомляет о проведении общественного обсуждения (публичных консультаций) проекта   Постановления </w:t>
      </w:r>
      <w:proofErr w:type="spellStart"/>
      <w:r>
        <w:rPr>
          <w:rFonts w:ascii="Times New Roman" w:hAnsi="Times New Roman"/>
          <w:sz w:val="26"/>
          <w:szCs w:val="26"/>
        </w:rPr>
        <w:t>Алтуховской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рамках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муниципального  земельного контроля в границах 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Алтуховского</w:t>
      </w:r>
      <w:proofErr w:type="spellEnd"/>
      <w:r>
        <w:rPr>
          <w:rFonts w:ascii="Times New Roman" w:hAnsi="Times New Roman"/>
          <w:bCs/>
          <w:sz w:val="26"/>
          <w:szCs w:val="26"/>
          <w:lang w:eastAsia="ru-RU"/>
        </w:rPr>
        <w:t xml:space="preserve"> городского поселения на 2024год»</w:t>
      </w:r>
    </w:p>
    <w:p w:rsidR="00586676" w:rsidRDefault="00586676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Разработчик проекта постановления </w:t>
      </w:r>
      <w:proofErr w:type="spellStart"/>
      <w:r>
        <w:rPr>
          <w:rFonts w:ascii="Times New Roman" w:hAnsi="Times New Roman"/>
          <w:sz w:val="26"/>
          <w:szCs w:val="26"/>
        </w:rPr>
        <w:t>Алтуховской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Программы профилактики рисков причинения вреда (ущерба) охраняемых законом ценностям в рамках муниципального  земельного контроля в границах 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Алтуховского</w:t>
      </w:r>
      <w:proofErr w:type="spellEnd"/>
      <w:r>
        <w:rPr>
          <w:rFonts w:ascii="Times New Roman" w:hAnsi="Times New Roman"/>
          <w:bCs/>
          <w:sz w:val="26"/>
          <w:szCs w:val="26"/>
          <w:lang w:eastAsia="ru-RU"/>
        </w:rPr>
        <w:t xml:space="preserve"> городского поселения на 2024год»: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Алтуховская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поселковая администрация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проведения общественного обсуждения: 01.10.2023г. – 01.11.2023г.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подачи предложений: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форме электронного документа по электронной почте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altuhowo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pa</w:t>
      </w:r>
      <w:r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форме документа на бумажном носителе по средствам почтовой связи по адресу: 242150, Брянская область, </w:t>
      </w:r>
      <w:proofErr w:type="spellStart"/>
      <w:r>
        <w:rPr>
          <w:rFonts w:ascii="Times New Roman" w:hAnsi="Times New Roman"/>
          <w:sz w:val="26"/>
          <w:szCs w:val="26"/>
        </w:rPr>
        <w:t>Навлинский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п. Алтухово, ул. Калинина, д.8;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-лично, на бумажном носителе 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Алтуховскую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поселковую администрацию по  адресу: п. Алтухово, ул. Калинина, д. 8 , понедельник - четверг с 8:30 до 17:45,пятница с 8:30 до 16:30.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проведения общественного обсуждения все заинтересованные лица могут направить свои предложения и замечания по данному проекту.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:rsidR="00586676" w:rsidRDefault="00586676" w:rsidP="005866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4F540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86676" w:rsidRPr="00415741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86676" w:rsidRPr="00415741" w:rsidSect="003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40"/>
    <w:rsid w:val="000F4DF1"/>
    <w:rsid w:val="0010063B"/>
    <w:rsid w:val="0012197D"/>
    <w:rsid w:val="00154AA4"/>
    <w:rsid w:val="00185CE2"/>
    <w:rsid w:val="001943E8"/>
    <w:rsid w:val="00204D09"/>
    <w:rsid w:val="00221FDA"/>
    <w:rsid w:val="00291116"/>
    <w:rsid w:val="003926E2"/>
    <w:rsid w:val="003A6A3E"/>
    <w:rsid w:val="003D0440"/>
    <w:rsid w:val="00415741"/>
    <w:rsid w:val="0043661F"/>
    <w:rsid w:val="004F5406"/>
    <w:rsid w:val="00586676"/>
    <w:rsid w:val="00587FBA"/>
    <w:rsid w:val="00596ACB"/>
    <w:rsid w:val="005A7925"/>
    <w:rsid w:val="006F7771"/>
    <w:rsid w:val="00797DFD"/>
    <w:rsid w:val="00894081"/>
    <w:rsid w:val="00982E62"/>
    <w:rsid w:val="009B21B9"/>
    <w:rsid w:val="00A25F9B"/>
    <w:rsid w:val="00A77977"/>
    <w:rsid w:val="00A84475"/>
    <w:rsid w:val="00B745DC"/>
    <w:rsid w:val="00C014FD"/>
    <w:rsid w:val="00C34701"/>
    <w:rsid w:val="00D0674E"/>
    <w:rsid w:val="00D709D5"/>
    <w:rsid w:val="00DB16B1"/>
    <w:rsid w:val="00E35697"/>
    <w:rsid w:val="00E704CA"/>
    <w:rsid w:val="00EB3AD6"/>
    <w:rsid w:val="00ED6813"/>
    <w:rsid w:val="00EF1B1A"/>
    <w:rsid w:val="00F0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CECB7-7CF4-48BF-9207-515B822C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2023-09-29T05:36:00Z</dcterms:created>
  <dcterms:modified xsi:type="dcterms:W3CDTF">2023-11-02T11:56:00Z</dcterms:modified>
</cp:coreProperties>
</file>