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7D51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155365F8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3B7B90E5" w14:textId="7777777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0E7264B5" w14:textId="07335EA5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</w:t>
      </w:r>
      <w:r w:rsidR="00827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инения вреда (ущерба) охраняемых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proofErr w:type="gramStart"/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контроля</w:t>
      </w:r>
      <w:proofErr w:type="gramEnd"/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</w:t>
      </w:r>
      <w:r w:rsidR="0085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порте и в дорожном хозяйстве в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</w:t>
      </w:r>
      <w:r w:rsidR="0085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 населенных пунктов </w:t>
      </w:r>
      <w:proofErr w:type="spellStart"/>
      <w:r w:rsidR="0085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Алтуховского</w:t>
      </w:r>
      <w:proofErr w:type="spellEnd"/>
      <w:r w:rsidR="0085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3F4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234CF9">
        <w:rPr>
          <w:rFonts w:ascii="Times New Roman" w:hAnsi="Times New Roman" w:cs="Times New Roman"/>
          <w:b/>
          <w:sz w:val="28"/>
          <w:szCs w:val="28"/>
        </w:rPr>
        <w:t>»</w:t>
      </w:r>
    </w:p>
    <w:p w14:paraId="558E1A1E" w14:textId="77777777" w:rsidR="00440F03" w:rsidRPr="00234CF9" w:rsidRDefault="00856197" w:rsidP="00856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8CCABD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A8654" w14:textId="26E2F223" w:rsidR="00BF65EE" w:rsidRDefault="003F4F2F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FB2">
        <w:rPr>
          <w:rFonts w:ascii="Times New Roman" w:hAnsi="Times New Roman" w:cs="Times New Roman"/>
          <w:sz w:val="28"/>
          <w:szCs w:val="28"/>
        </w:rPr>
        <w:t>3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104444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856197">
        <w:rPr>
          <w:rFonts w:ascii="Times New Roman" w:hAnsi="Times New Roman" w:cs="Times New Roman"/>
          <w:sz w:val="28"/>
          <w:szCs w:val="28"/>
        </w:rPr>
        <w:t>Алтухово</w:t>
      </w:r>
    </w:p>
    <w:p w14:paraId="3017D95E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</w:p>
    <w:p w14:paraId="1DFABDDF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2DBDE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00C9B4E9" w14:textId="3F0B6234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8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автомобильном транспорте и 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дорожном хозяйстве в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proofErr w:type="spellStart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F4F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6197">
        <w:rPr>
          <w:rFonts w:ascii="Times New Roman" w:hAnsi="Times New Roman" w:cs="Times New Roman"/>
          <w:sz w:val="28"/>
          <w:szCs w:val="28"/>
        </w:rPr>
        <w:t>»</w:t>
      </w:r>
    </w:p>
    <w:p w14:paraId="552DF947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10032" w14:textId="77777777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proofErr w:type="spellStart"/>
      <w:r w:rsidR="00856197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="00856197">
        <w:rPr>
          <w:rFonts w:ascii="Times New Roman" w:hAnsi="Times New Roman" w:cs="Times New Roman"/>
          <w:sz w:val="28"/>
          <w:szCs w:val="28"/>
        </w:rPr>
        <w:t xml:space="preserve"> поселковая </w:t>
      </w:r>
      <w:r w:rsidRPr="007419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0774">
        <w:rPr>
          <w:rFonts w:ascii="Times New Roman" w:hAnsi="Times New Roman" w:cs="Times New Roman"/>
          <w:sz w:val="28"/>
          <w:szCs w:val="28"/>
        </w:rPr>
        <w:t>Навлинского района Брянской области.</w:t>
      </w:r>
    </w:p>
    <w:p w14:paraId="0A315695" w14:textId="77777777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Разработчик проекта программы п</w:t>
      </w:r>
      <w:r w:rsidR="00856197">
        <w:rPr>
          <w:rFonts w:ascii="Times New Roman" w:hAnsi="Times New Roman" w:cs="Times New Roman"/>
          <w:sz w:val="28"/>
          <w:szCs w:val="28"/>
        </w:rPr>
        <w:t xml:space="preserve">рофилактики: </w:t>
      </w:r>
      <w:proofErr w:type="spellStart"/>
      <w:r w:rsidR="00856197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="00856197">
        <w:rPr>
          <w:rFonts w:ascii="Times New Roman" w:hAnsi="Times New Roman" w:cs="Times New Roman"/>
          <w:sz w:val="28"/>
          <w:szCs w:val="28"/>
        </w:rPr>
        <w:t xml:space="preserve"> поселковая администрация</w:t>
      </w:r>
      <w:r w:rsidRPr="0074190D">
        <w:rPr>
          <w:rFonts w:ascii="Times New Roman" w:hAnsi="Times New Roman" w:cs="Times New Roman"/>
          <w:sz w:val="28"/>
          <w:szCs w:val="28"/>
        </w:rPr>
        <w:t xml:space="preserve"> </w:t>
      </w:r>
      <w:r w:rsidR="00080774">
        <w:rPr>
          <w:rFonts w:ascii="Times New Roman" w:hAnsi="Times New Roman" w:cs="Times New Roman"/>
          <w:sz w:val="28"/>
          <w:szCs w:val="28"/>
        </w:rPr>
        <w:t xml:space="preserve">Навлинского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6197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14:paraId="21D3527F" w14:textId="191644E0"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3F4F2F">
        <w:rPr>
          <w:rFonts w:ascii="Times New Roman" w:hAnsi="Times New Roman" w:cs="Times New Roman"/>
          <w:sz w:val="28"/>
          <w:szCs w:val="28"/>
        </w:rPr>
        <w:t>4</w:t>
      </w:r>
      <w:r w:rsidR="00856197">
        <w:rPr>
          <w:rFonts w:ascii="Times New Roman" w:hAnsi="Times New Roman" w:cs="Times New Roman"/>
          <w:sz w:val="28"/>
          <w:szCs w:val="28"/>
        </w:rPr>
        <w:t xml:space="preserve"> – </w:t>
      </w:r>
      <w:r w:rsidRPr="00835F56">
        <w:rPr>
          <w:rFonts w:ascii="Times New Roman" w:hAnsi="Times New Roman" w:cs="Times New Roman"/>
          <w:sz w:val="28"/>
          <w:szCs w:val="28"/>
        </w:rPr>
        <w:t>01.11.202</w:t>
      </w:r>
      <w:r w:rsidR="003F4F2F">
        <w:rPr>
          <w:rFonts w:ascii="Times New Roman" w:hAnsi="Times New Roman" w:cs="Times New Roman"/>
          <w:sz w:val="28"/>
          <w:szCs w:val="28"/>
        </w:rPr>
        <w:t>4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14:paraId="431086BD" w14:textId="77777777" w:rsidR="00440F03" w:rsidRPr="00991DA2" w:rsidRDefault="00F95C9F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0774" w:rsidRPr="00080774">
        <w:rPr>
          <w:rFonts w:ascii="Times New Roman" w:hAnsi="Times New Roman" w:cs="Times New Roman"/>
          <w:sz w:val="28"/>
          <w:szCs w:val="28"/>
        </w:rPr>
        <w:t>4.</w:t>
      </w:r>
      <w:r w:rsidR="00080774"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 w:rsidR="00080774"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r w:rsidR="00080774" w:rsidRPr="00080774">
        <w:rPr>
          <w:rFonts w:ascii="Times New Roman" w:hAnsi="Times New Roman" w:cs="Times New Roman"/>
          <w:sz w:val="28"/>
          <w:szCs w:val="28"/>
        </w:rPr>
        <w:t>Навлинского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80774" w:rsidRPr="00080774">
        <w:rPr>
          <w:rFonts w:ascii="Times New Roman" w:hAnsi="Times New Roman" w:cs="Times New Roman"/>
          <w:sz w:val="28"/>
          <w:szCs w:val="28"/>
        </w:rPr>
        <w:t xml:space="preserve">Брянской области в сети «Интернет» по </w:t>
      </w:r>
      <w:proofErr w:type="gramStart"/>
      <w:r w:rsidR="00080774" w:rsidRPr="00080774">
        <w:rPr>
          <w:rFonts w:ascii="Times New Roman" w:hAnsi="Times New Roman" w:cs="Times New Roman"/>
          <w:sz w:val="28"/>
          <w:szCs w:val="28"/>
        </w:rPr>
        <w:t>адресу</w:t>
      </w:r>
      <w:r w:rsidR="00991DA2">
        <w:rPr>
          <w:rFonts w:ascii="Times New Roman" w:hAnsi="Times New Roman" w:cs="Times New Roman"/>
          <w:sz w:val="28"/>
          <w:szCs w:val="28"/>
        </w:rPr>
        <w:t xml:space="preserve"> </w:t>
      </w:r>
      <w:r w:rsidR="00080774" w:rsidRPr="00080774">
        <w:rPr>
          <w:rFonts w:ascii="Times New Roman" w:hAnsi="Times New Roman" w:cs="Times New Roman"/>
          <w:sz w:val="28"/>
          <w:szCs w:val="28"/>
        </w:rPr>
        <w:t xml:space="preserve"> </w:t>
      </w:r>
      <w:r w:rsidR="00991DA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91DA2" w:rsidRPr="00991D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1DA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080774" w:rsidRPr="00080774">
        <w:rPr>
          <w:rFonts w:ascii="Times New Roman" w:hAnsi="Times New Roman" w:cs="Times New Roman"/>
          <w:sz w:val="28"/>
          <w:szCs w:val="28"/>
        </w:rPr>
        <w:t>nav.ru</w:t>
      </w:r>
      <w:proofErr w:type="gramEnd"/>
    </w:p>
    <w:p w14:paraId="6C0DC7C4" w14:textId="77777777" w:rsidR="00440F03" w:rsidRPr="00100B37" w:rsidRDefault="00F95C9F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0B37">
        <w:rPr>
          <w:rFonts w:ascii="Times New Roman" w:hAnsi="Times New Roman" w:cs="Times New Roman"/>
          <w:sz w:val="28"/>
          <w:szCs w:val="28"/>
        </w:rPr>
        <w:t xml:space="preserve">5. </w:t>
      </w:r>
      <w:r w:rsidR="00440F03"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67B59280" w14:textId="77777777" w:rsidR="00440F03" w:rsidRPr="00100B37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95C9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3BC232B5" w14:textId="3C52A05D" w:rsidR="00440F03" w:rsidRP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C9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7. П</w:t>
      </w:r>
      <w:r w:rsidR="00440F03" w:rsidRPr="00100B37">
        <w:rPr>
          <w:rFonts w:ascii="Times New Roman" w:hAnsi="Times New Roman" w:cs="Times New Roman"/>
          <w:sz w:val="28"/>
          <w:szCs w:val="28"/>
        </w:rPr>
        <w:t>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 w:rsidR="00440F03"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</w:t>
      </w:r>
      <w:r w:rsidR="008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вреда (ущерба) охраняемых</w:t>
      </w:r>
      <w:r w:rsidR="00440F03"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автомобильном транспо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 и в дорожном хозяйстве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proofErr w:type="spellStart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F4F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14:paraId="24202D69" w14:textId="77777777" w:rsid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C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Навлинского района Брянской области.</w:t>
      </w:r>
    </w:p>
    <w:p w14:paraId="017ADEF4" w14:textId="271D9A2F" w:rsidR="00440F03" w:rsidRPr="0074190D" w:rsidRDefault="00100B37" w:rsidP="00100B37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5C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8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56197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автомобильном транспорте и в дорожном хозяйстве в границах населенных пунктов </w:t>
      </w:r>
      <w:proofErr w:type="spellStart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Алтуховского</w:t>
      </w:r>
      <w:proofErr w:type="spellEnd"/>
      <w:r w:rsidR="0085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856197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F4F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6197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» на утверждение. </w:t>
      </w:r>
    </w:p>
    <w:p w14:paraId="61C7E6E5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1B822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1C697" w14:textId="77777777" w:rsidR="00856197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56197">
        <w:rPr>
          <w:rFonts w:ascii="Times New Roman" w:hAnsi="Times New Roman" w:cs="Times New Roman"/>
          <w:sz w:val="28"/>
          <w:szCs w:val="28"/>
        </w:rPr>
        <w:t>Алтуховской</w:t>
      </w:r>
      <w:proofErr w:type="spellEnd"/>
    </w:p>
    <w:p w14:paraId="409C91AE" w14:textId="77777777" w:rsidR="00440F03" w:rsidRDefault="00856197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</w:t>
      </w:r>
      <w:r w:rsidR="00440F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Лапонов</w:t>
      </w:r>
      <w:proofErr w:type="spellEnd"/>
    </w:p>
    <w:p w14:paraId="518D9FBE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1362C91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889C5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A3544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A3E5B" w14:textId="77777777"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6FBEE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BAF42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F29A1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CD73D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9F92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83DA3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1625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6926D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C2BD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C06C5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C77AD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805F5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9673D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A63D4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49F9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B736C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7AA9D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8FB3C" w14:textId="77777777" w:rsidR="0074190D" w:rsidRDefault="00856197" w:rsidP="007419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Исп.: С.В. Клименко</w:t>
      </w:r>
    </w:p>
    <w:p w14:paraId="260B2176" w14:textId="77777777" w:rsidR="00856197" w:rsidRPr="00F95C9F" w:rsidRDefault="00F95C9F" w:rsidP="007419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</w:t>
      </w:r>
      <w:r w:rsidR="00856197">
        <w:rPr>
          <w:rFonts w:ascii="Times New Roman" w:hAnsi="Times New Roman" w:cs="Times New Roman"/>
          <w:szCs w:val="28"/>
        </w:rPr>
        <w:t>ел.: 38-2-95</w:t>
      </w:r>
    </w:p>
    <w:sectPr w:rsidR="00856197" w:rsidRPr="00F95C9F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815393">
    <w:abstractNumId w:val="1"/>
  </w:num>
  <w:num w:numId="2" w16cid:durableId="21373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03"/>
    <w:rsid w:val="00080774"/>
    <w:rsid w:val="000F2DD6"/>
    <w:rsid w:val="00100B37"/>
    <w:rsid w:val="00110B3E"/>
    <w:rsid w:val="00177892"/>
    <w:rsid w:val="001D0C88"/>
    <w:rsid w:val="001E3FFA"/>
    <w:rsid w:val="002623CE"/>
    <w:rsid w:val="00353CD2"/>
    <w:rsid w:val="003A2FB2"/>
    <w:rsid w:val="003F4F2F"/>
    <w:rsid w:val="00440F03"/>
    <w:rsid w:val="004A0436"/>
    <w:rsid w:val="004F66AE"/>
    <w:rsid w:val="00506FF3"/>
    <w:rsid w:val="00527CF9"/>
    <w:rsid w:val="00543290"/>
    <w:rsid w:val="00554F63"/>
    <w:rsid w:val="005A0192"/>
    <w:rsid w:val="00674E6C"/>
    <w:rsid w:val="00734E77"/>
    <w:rsid w:val="0074190D"/>
    <w:rsid w:val="0082749B"/>
    <w:rsid w:val="00835F56"/>
    <w:rsid w:val="00856197"/>
    <w:rsid w:val="008569F0"/>
    <w:rsid w:val="008F5E6D"/>
    <w:rsid w:val="00991DA2"/>
    <w:rsid w:val="009D0116"/>
    <w:rsid w:val="00A32870"/>
    <w:rsid w:val="00A8422F"/>
    <w:rsid w:val="00A9498C"/>
    <w:rsid w:val="00AD640D"/>
    <w:rsid w:val="00B46A46"/>
    <w:rsid w:val="00BD7B7A"/>
    <w:rsid w:val="00BF65EE"/>
    <w:rsid w:val="00DE641A"/>
    <w:rsid w:val="00E275B1"/>
    <w:rsid w:val="00F65613"/>
    <w:rsid w:val="00F95C9F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4743"/>
  <w15:docId w15:val="{7D446B72-81D9-4197-8CEC-20C6C900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7EAD-396A-463E-B7B9-9817AF1F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User</cp:lastModifiedBy>
  <cp:revision>17</cp:revision>
  <cp:lastPrinted>2024-11-13T06:50:00Z</cp:lastPrinted>
  <dcterms:created xsi:type="dcterms:W3CDTF">2023-09-22T11:50:00Z</dcterms:created>
  <dcterms:modified xsi:type="dcterms:W3CDTF">2024-11-13T06:50:00Z</dcterms:modified>
</cp:coreProperties>
</file>