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440F03" w:rsidRPr="00234CF9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проекта постановления</w:t>
      </w:r>
    </w:p>
    <w:p w:rsidR="00440F03" w:rsidRPr="00234CF9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«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</w:t>
      </w:r>
      <w:r w:rsidR="00827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инения вреда (ущерба) охраняемых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законом ценностям 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контроля 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</w:t>
      </w:r>
      <w:r w:rsidR="0085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порте и в дорожном хозяйстве в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границ</w:t>
      </w:r>
      <w:r w:rsidR="0085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ах населенных пунктов </w:t>
      </w:r>
      <w:proofErr w:type="spellStart"/>
      <w:r w:rsidR="0085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Алтуховского</w:t>
      </w:r>
      <w:proofErr w:type="spellEnd"/>
      <w:r w:rsidR="0085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  <w:r w:rsidR="00F6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6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234CF9">
        <w:rPr>
          <w:rFonts w:ascii="Times New Roman" w:hAnsi="Times New Roman" w:cs="Times New Roman"/>
          <w:b/>
          <w:sz w:val="28"/>
          <w:szCs w:val="28"/>
        </w:rPr>
        <w:t>»</w:t>
      </w:r>
    </w:p>
    <w:p w:rsidR="00440F03" w:rsidRPr="00234CF9" w:rsidRDefault="00856197" w:rsidP="008561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5EE" w:rsidRDefault="00856197" w:rsidP="00440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3A2FB2">
        <w:rPr>
          <w:rFonts w:ascii="Times New Roman" w:hAnsi="Times New Roman" w:cs="Times New Roman"/>
          <w:sz w:val="28"/>
          <w:szCs w:val="28"/>
        </w:rPr>
        <w:t>3</w:t>
      </w:r>
      <w:r w:rsidR="00440F03" w:rsidRPr="00234CF9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BF65EE">
        <w:rPr>
          <w:rFonts w:ascii="Times New Roman" w:hAnsi="Times New Roman" w:cs="Times New Roman"/>
          <w:sz w:val="28"/>
          <w:szCs w:val="28"/>
        </w:rPr>
        <w:t>3</w:t>
      </w:r>
      <w:r w:rsidR="00440F03" w:rsidRPr="00234CF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  <w:r w:rsidRPr="0023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CF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34CF9">
        <w:rPr>
          <w:rFonts w:ascii="Times New Roman" w:hAnsi="Times New Roman" w:cs="Times New Roman"/>
          <w:sz w:val="28"/>
          <w:szCs w:val="28"/>
        </w:rPr>
        <w:t xml:space="preserve">. </w:t>
      </w:r>
      <w:r w:rsidR="00856197">
        <w:rPr>
          <w:rFonts w:ascii="Times New Roman" w:hAnsi="Times New Roman" w:cs="Times New Roman"/>
          <w:sz w:val="28"/>
          <w:szCs w:val="28"/>
        </w:rPr>
        <w:t>Алтухово</w:t>
      </w:r>
    </w:p>
    <w:p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2021 года № 248-ФЗ «О государственном контроле (надзоре) и муниципальном ко</w:t>
      </w:r>
      <w:r w:rsidR="00080774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</w:p>
    <w:p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Вопросы общественных обсуждений: </w:t>
      </w:r>
    </w:p>
    <w:p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Обсуждение проекта постановления «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 w:rsidR="008274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охраняемых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</w:t>
      </w:r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автомобильном транспорте и </w:t>
      </w:r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дорожном хозяйстве в</w:t>
      </w:r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</w:t>
      </w:r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</w:t>
      </w:r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proofErr w:type="spellStart"/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Алтуховского</w:t>
      </w:r>
      <w:proofErr w:type="spellEnd"/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56197">
        <w:rPr>
          <w:rFonts w:ascii="Times New Roman" w:hAnsi="Times New Roman" w:cs="Times New Roman"/>
          <w:sz w:val="28"/>
          <w:szCs w:val="28"/>
        </w:rPr>
        <w:t>»</w:t>
      </w:r>
    </w:p>
    <w:p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</w:t>
      </w:r>
      <w:proofErr w:type="spellStart"/>
      <w:r w:rsidR="00856197">
        <w:rPr>
          <w:rFonts w:ascii="Times New Roman" w:hAnsi="Times New Roman" w:cs="Times New Roman"/>
          <w:sz w:val="28"/>
          <w:szCs w:val="28"/>
        </w:rPr>
        <w:t>Алтуховская</w:t>
      </w:r>
      <w:proofErr w:type="spellEnd"/>
      <w:r w:rsidR="00856197">
        <w:rPr>
          <w:rFonts w:ascii="Times New Roman" w:hAnsi="Times New Roman" w:cs="Times New Roman"/>
          <w:sz w:val="28"/>
          <w:szCs w:val="28"/>
        </w:rPr>
        <w:t xml:space="preserve"> поселковая </w:t>
      </w:r>
      <w:r w:rsidRPr="007419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80774"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Разработчик проекта программы п</w:t>
      </w:r>
      <w:r w:rsidR="00856197">
        <w:rPr>
          <w:rFonts w:ascii="Times New Roman" w:hAnsi="Times New Roman" w:cs="Times New Roman"/>
          <w:sz w:val="28"/>
          <w:szCs w:val="28"/>
        </w:rPr>
        <w:t xml:space="preserve">рофилактики: </w:t>
      </w:r>
      <w:proofErr w:type="spellStart"/>
      <w:r w:rsidR="00856197">
        <w:rPr>
          <w:rFonts w:ascii="Times New Roman" w:hAnsi="Times New Roman" w:cs="Times New Roman"/>
          <w:sz w:val="28"/>
          <w:szCs w:val="28"/>
        </w:rPr>
        <w:t>Алтуховская</w:t>
      </w:r>
      <w:proofErr w:type="spellEnd"/>
      <w:r w:rsidR="00856197">
        <w:rPr>
          <w:rFonts w:ascii="Times New Roman" w:hAnsi="Times New Roman" w:cs="Times New Roman"/>
          <w:sz w:val="28"/>
          <w:szCs w:val="28"/>
        </w:rPr>
        <w:t xml:space="preserve"> поселковая администрация</w:t>
      </w:r>
      <w:r w:rsidRPr="00741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80774">
        <w:rPr>
          <w:rFonts w:ascii="Times New Roman" w:hAnsi="Times New Roman" w:cs="Times New Roman"/>
          <w:sz w:val="28"/>
          <w:szCs w:val="28"/>
        </w:rPr>
        <w:t xml:space="preserve"> </w:t>
      </w:r>
      <w:r w:rsidRPr="007419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6197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</w:p>
    <w:p w:rsidR="00440F03" w:rsidRPr="00835F56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56">
        <w:rPr>
          <w:rFonts w:ascii="Times New Roman" w:hAnsi="Times New Roman" w:cs="Times New Roman"/>
          <w:sz w:val="28"/>
          <w:szCs w:val="28"/>
        </w:rPr>
        <w:t>Дата проведения: 01.10.202</w:t>
      </w:r>
      <w:r w:rsidR="00080774" w:rsidRPr="00835F56">
        <w:rPr>
          <w:rFonts w:ascii="Times New Roman" w:hAnsi="Times New Roman" w:cs="Times New Roman"/>
          <w:sz w:val="28"/>
          <w:szCs w:val="28"/>
        </w:rPr>
        <w:t>3</w:t>
      </w:r>
      <w:r w:rsidR="00856197">
        <w:rPr>
          <w:rFonts w:ascii="Times New Roman" w:hAnsi="Times New Roman" w:cs="Times New Roman"/>
          <w:sz w:val="28"/>
          <w:szCs w:val="28"/>
        </w:rPr>
        <w:t xml:space="preserve"> – </w:t>
      </w:r>
      <w:r w:rsidRPr="00835F56">
        <w:rPr>
          <w:rFonts w:ascii="Times New Roman" w:hAnsi="Times New Roman" w:cs="Times New Roman"/>
          <w:sz w:val="28"/>
          <w:szCs w:val="28"/>
        </w:rPr>
        <w:t>01.11.202</w:t>
      </w:r>
      <w:r w:rsidR="00080774" w:rsidRPr="00835F56">
        <w:rPr>
          <w:rFonts w:ascii="Times New Roman" w:hAnsi="Times New Roman" w:cs="Times New Roman"/>
          <w:sz w:val="28"/>
          <w:szCs w:val="28"/>
        </w:rPr>
        <w:t>3</w:t>
      </w:r>
      <w:r w:rsidRPr="00835F56">
        <w:rPr>
          <w:rFonts w:ascii="Times New Roman" w:hAnsi="Times New Roman" w:cs="Times New Roman"/>
          <w:sz w:val="28"/>
          <w:szCs w:val="28"/>
        </w:rPr>
        <w:t>.</w:t>
      </w:r>
    </w:p>
    <w:p w:rsidR="00440F03" w:rsidRPr="00991DA2" w:rsidRDefault="00F95C9F" w:rsidP="000807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0774" w:rsidRPr="00080774">
        <w:rPr>
          <w:rFonts w:ascii="Times New Roman" w:hAnsi="Times New Roman" w:cs="Times New Roman"/>
          <w:sz w:val="28"/>
          <w:szCs w:val="28"/>
        </w:rPr>
        <w:t>4.</w:t>
      </w:r>
      <w:r w:rsidR="00080774">
        <w:rPr>
          <w:rFonts w:ascii="Times New Roman" w:hAnsi="Times New Roman" w:cs="Times New Roman"/>
          <w:sz w:val="28"/>
          <w:szCs w:val="28"/>
        </w:rPr>
        <w:t xml:space="preserve">  </w:t>
      </w:r>
      <w:r w:rsidR="00440F03" w:rsidRPr="00080774">
        <w:rPr>
          <w:rFonts w:ascii="Times New Roman" w:hAnsi="Times New Roman" w:cs="Times New Roman"/>
          <w:sz w:val="28"/>
          <w:szCs w:val="28"/>
        </w:rPr>
        <w:t xml:space="preserve">Способ проведения: размещен на официальном сайте </w:t>
      </w:r>
      <w:proofErr w:type="spellStart"/>
      <w:proofErr w:type="gramStart"/>
      <w:r w:rsidR="00440F03" w:rsidRPr="00080774">
        <w:rPr>
          <w:rFonts w:ascii="Times New Roman" w:hAnsi="Times New Roman" w:cs="Times New Roman"/>
          <w:sz w:val="28"/>
          <w:szCs w:val="28"/>
        </w:rPr>
        <w:t>адми</w:t>
      </w:r>
      <w:r w:rsidR="00080774">
        <w:rPr>
          <w:rFonts w:ascii="Times New Roman" w:hAnsi="Times New Roman" w:cs="Times New Roman"/>
          <w:sz w:val="28"/>
          <w:szCs w:val="28"/>
        </w:rPr>
        <w:t>-</w:t>
      </w:r>
      <w:r w:rsidR="00440F03" w:rsidRPr="00080774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proofErr w:type="gram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774" w:rsidRP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80774" w:rsidRPr="00080774">
        <w:rPr>
          <w:rFonts w:ascii="Times New Roman" w:hAnsi="Times New Roman" w:cs="Times New Roman"/>
          <w:sz w:val="28"/>
          <w:szCs w:val="28"/>
        </w:rPr>
        <w:t>Брянской области в сети «Интернет» по адресу</w:t>
      </w:r>
      <w:r w:rsidR="00991DA2">
        <w:rPr>
          <w:rFonts w:ascii="Times New Roman" w:hAnsi="Times New Roman" w:cs="Times New Roman"/>
          <w:sz w:val="28"/>
          <w:szCs w:val="28"/>
        </w:rPr>
        <w:t xml:space="preserve"> </w:t>
      </w:r>
      <w:r w:rsidR="00080774" w:rsidRPr="00080774">
        <w:rPr>
          <w:rFonts w:ascii="Times New Roman" w:hAnsi="Times New Roman" w:cs="Times New Roman"/>
          <w:sz w:val="28"/>
          <w:szCs w:val="28"/>
        </w:rPr>
        <w:t xml:space="preserve"> </w:t>
      </w:r>
      <w:r w:rsidR="00991DA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91DA2" w:rsidRPr="00991D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91DA2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080774" w:rsidRPr="00080774">
        <w:rPr>
          <w:rFonts w:ascii="Times New Roman" w:hAnsi="Times New Roman" w:cs="Times New Roman"/>
          <w:sz w:val="28"/>
          <w:szCs w:val="28"/>
        </w:rPr>
        <w:t>nav.ru</w:t>
      </w:r>
      <w:proofErr w:type="spellEnd"/>
    </w:p>
    <w:p w:rsidR="00440F03" w:rsidRPr="00100B37" w:rsidRDefault="00F95C9F" w:rsidP="0010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0B3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40F03" w:rsidRPr="00100B37">
        <w:rPr>
          <w:rFonts w:ascii="Times New Roman" w:hAnsi="Times New Roman" w:cs="Times New Roman"/>
          <w:sz w:val="28"/>
          <w:szCs w:val="28"/>
        </w:rPr>
        <w:t>Основания: проект программы профилактики разработан в соответствии с Федеральным законом от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:rsidR="00440F03" w:rsidRPr="00100B37" w:rsidRDefault="00100B37" w:rsidP="00100B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95C9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40F03" w:rsidRPr="00100B37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440F03" w:rsidRPr="00100B37" w:rsidRDefault="00100B37" w:rsidP="00100B37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5C9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7. П</w:t>
      </w:r>
      <w:r w:rsidR="00440F03" w:rsidRPr="00100B37">
        <w:rPr>
          <w:rFonts w:ascii="Times New Roman" w:hAnsi="Times New Roman" w:cs="Times New Roman"/>
          <w:sz w:val="28"/>
          <w:szCs w:val="28"/>
        </w:rPr>
        <w:t>о результатам проведения общественных обсуждений сделано следующее заключение: считать общественные обсуждения по проекту постановления «</w:t>
      </w:r>
      <w:r w:rsidR="00440F03"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</w:t>
      </w:r>
      <w:r w:rsidR="00827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вреда (ущерба) охраняемых</w:t>
      </w:r>
      <w:r w:rsidR="00440F03"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</w:t>
      </w:r>
      <w:r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на автомобильном транспо</w:t>
      </w:r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>рте и в дорожном хозяйстве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</w:t>
      </w:r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</w:t>
      </w:r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proofErr w:type="spellStart"/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Алтуховского</w:t>
      </w:r>
      <w:proofErr w:type="spellEnd"/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100B37" w:rsidRDefault="00100B37" w:rsidP="00100B37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5C9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общественных обсуждений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:rsidR="00440F03" w:rsidRPr="0074190D" w:rsidRDefault="00100B37" w:rsidP="00100B37">
      <w:pPr>
        <w:tabs>
          <w:tab w:val="left" w:pos="567"/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5C9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9. </w:t>
      </w:r>
      <w:r w:rsidR="00440F03" w:rsidRPr="0074190D">
        <w:rPr>
          <w:rFonts w:ascii="Times New Roman" w:hAnsi="Times New Roman" w:cs="Times New Roman"/>
          <w:sz w:val="28"/>
          <w:szCs w:val="28"/>
        </w:rPr>
        <w:t>Направить проект постановления «</w:t>
      </w:r>
      <w:r w:rsidR="00440F03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 w:rsidR="008274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охраняемых</w:t>
      </w:r>
      <w:r w:rsidR="00440F03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</w:t>
      </w:r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856197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автомобильном транспорте и в дорожном хозяйстве в границах населенных пунктов </w:t>
      </w:r>
      <w:proofErr w:type="spellStart"/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Алтуховского</w:t>
      </w:r>
      <w:proofErr w:type="spellEnd"/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856197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6197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40F03" w:rsidRPr="0074190D">
        <w:rPr>
          <w:rFonts w:ascii="Times New Roman" w:hAnsi="Times New Roman" w:cs="Times New Roman"/>
          <w:sz w:val="28"/>
          <w:szCs w:val="28"/>
        </w:rPr>
        <w:t xml:space="preserve">» на утверждение. </w:t>
      </w:r>
    </w:p>
    <w:p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197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56197">
        <w:rPr>
          <w:rFonts w:ascii="Times New Roman" w:hAnsi="Times New Roman" w:cs="Times New Roman"/>
          <w:sz w:val="28"/>
          <w:szCs w:val="28"/>
        </w:rPr>
        <w:t>Алтуховской</w:t>
      </w:r>
      <w:proofErr w:type="spellEnd"/>
    </w:p>
    <w:p w:rsidR="00440F03" w:rsidRDefault="00856197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поселковой </w:t>
      </w:r>
      <w:r w:rsidR="00440F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5F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Лапонов</w:t>
      </w:r>
      <w:proofErr w:type="spellEnd"/>
    </w:p>
    <w:p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0D" w:rsidRPr="00406835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0D" w:rsidRDefault="00856197" w:rsidP="0074190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Исп.: С.В. </w:t>
      </w:r>
      <w:proofErr w:type="spellStart"/>
      <w:r>
        <w:rPr>
          <w:rFonts w:ascii="Times New Roman" w:hAnsi="Times New Roman" w:cs="Times New Roman"/>
          <w:szCs w:val="28"/>
        </w:rPr>
        <w:t>Клименко</w:t>
      </w:r>
      <w:proofErr w:type="spellEnd"/>
    </w:p>
    <w:p w:rsidR="00856197" w:rsidRPr="00F95C9F" w:rsidRDefault="00F95C9F" w:rsidP="0074190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</w:t>
      </w:r>
      <w:r w:rsidR="00856197">
        <w:rPr>
          <w:rFonts w:ascii="Times New Roman" w:hAnsi="Times New Roman" w:cs="Times New Roman"/>
          <w:szCs w:val="28"/>
        </w:rPr>
        <w:t>ел.: 38-2-95</w:t>
      </w:r>
    </w:p>
    <w:sectPr w:rsidR="00856197" w:rsidRPr="00F95C9F" w:rsidSect="008569F0">
      <w:pgSz w:w="11906" w:h="16838"/>
      <w:pgMar w:top="1134" w:right="851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A5C66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440F03"/>
    <w:rsid w:val="00080774"/>
    <w:rsid w:val="000F2DD6"/>
    <w:rsid w:val="00100B37"/>
    <w:rsid w:val="00110B3E"/>
    <w:rsid w:val="00177892"/>
    <w:rsid w:val="001D0C88"/>
    <w:rsid w:val="001E3FFA"/>
    <w:rsid w:val="002623CE"/>
    <w:rsid w:val="00353CD2"/>
    <w:rsid w:val="003A2FB2"/>
    <w:rsid w:val="00440F03"/>
    <w:rsid w:val="004A0436"/>
    <w:rsid w:val="004F66AE"/>
    <w:rsid w:val="00527CF9"/>
    <w:rsid w:val="00543290"/>
    <w:rsid w:val="00554F63"/>
    <w:rsid w:val="005A0192"/>
    <w:rsid w:val="00674E6C"/>
    <w:rsid w:val="00734E77"/>
    <w:rsid w:val="0074190D"/>
    <w:rsid w:val="0082749B"/>
    <w:rsid w:val="00835F56"/>
    <w:rsid w:val="00856197"/>
    <w:rsid w:val="008569F0"/>
    <w:rsid w:val="008F5E6D"/>
    <w:rsid w:val="00991DA2"/>
    <w:rsid w:val="009D0116"/>
    <w:rsid w:val="00A32870"/>
    <w:rsid w:val="00A8422F"/>
    <w:rsid w:val="00A9498C"/>
    <w:rsid w:val="00AD640D"/>
    <w:rsid w:val="00B46A46"/>
    <w:rsid w:val="00BD7B7A"/>
    <w:rsid w:val="00BF65EE"/>
    <w:rsid w:val="00DE641A"/>
    <w:rsid w:val="00E275B1"/>
    <w:rsid w:val="00F65613"/>
    <w:rsid w:val="00F95C9F"/>
    <w:rsid w:val="00FF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7EAD-396A-463E-B7B9-9817AF1F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Admin</cp:lastModifiedBy>
  <cp:revision>15</cp:revision>
  <cp:lastPrinted>2023-11-02T06:13:00Z</cp:lastPrinted>
  <dcterms:created xsi:type="dcterms:W3CDTF">2023-09-22T11:50:00Z</dcterms:created>
  <dcterms:modified xsi:type="dcterms:W3CDTF">2023-11-22T07:05:00Z</dcterms:modified>
</cp:coreProperties>
</file>