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716" w:rsidRDefault="00580716" w:rsidP="000664EB">
      <w:pPr>
        <w:pStyle w:val="a4"/>
        <w:jc w:val="center"/>
        <w:rPr>
          <w:rFonts w:ascii="Times New Roman" w:hAnsi="Times New Roman"/>
        </w:rPr>
      </w:pPr>
    </w:p>
    <w:p w:rsidR="00580716" w:rsidRDefault="00580716" w:rsidP="000664EB">
      <w:pPr>
        <w:pStyle w:val="a4"/>
        <w:jc w:val="center"/>
        <w:rPr>
          <w:rFonts w:ascii="Times New Roman" w:hAnsi="Times New Roman"/>
        </w:rPr>
      </w:pPr>
    </w:p>
    <w:p w:rsidR="00580716" w:rsidRPr="00F42321" w:rsidRDefault="00580716" w:rsidP="000664EB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F42321">
        <w:rPr>
          <w:rFonts w:ascii="Times New Roman" w:hAnsi="Times New Roman"/>
          <w:sz w:val="24"/>
          <w:szCs w:val="24"/>
        </w:rPr>
        <w:t>Сведения о чи</w:t>
      </w:r>
      <w:bookmarkStart w:id="0" w:name="_GoBack"/>
      <w:bookmarkEnd w:id="0"/>
      <w:r w:rsidRPr="00F42321">
        <w:rPr>
          <w:rFonts w:ascii="Times New Roman" w:hAnsi="Times New Roman"/>
          <w:sz w:val="24"/>
          <w:szCs w:val="24"/>
        </w:rPr>
        <w:t>сленности муниципальных служащих и работников</w:t>
      </w:r>
    </w:p>
    <w:p w:rsidR="00580716" w:rsidRPr="00F42321" w:rsidRDefault="005878A2" w:rsidP="000664EB">
      <w:pPr>
        <w:pStyle w:val="a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Алеш</w:t>
      </w:r>
      <w:r w:rsidR="00580716">
        <w:rPr>
          <w:rFonts w:ascii="Times New Roman" w:hAnsi="Times New Roman"/>
          <w:sz w:val="24"/>
          <w:szCs w:val="24"/>
        </w:rPr>
        <w:t>енской сельской</w:t>
      </w:r>
      <w:r w:rsidR="00580716" w:rsidRPr="00F42321">
        <w:rPr>
          <w:rFonts w:ascii="Times New Roman" w:hAnsi="Times New Roman"/>
          <w:sz w:val="24"/>
          <w:szCs w:val="24"/>
        </w:rPr>
        <w:t xml:space="preserve"> администрации с указанием фактических затрат на их денежное содержание за </w:t>
      </w:r>
      <w:r w:rsidR="00580716">
        <w:rPr>
          <w:rFonts w:ascii="Times New Roman" w:hAnsi="Times New Roman"/>
          <w:sz w:val="24"/>
          <w:szCs w:val="24"/>
        </w:rPr>
        <w:t xml:space="preserve"> </w:t>
      </w:r>
      <w:r w:rsidR="00235D67">
        <w:rPr>
          <w:rFonts w:ascii="Times New Roman" w:hAnsi="Times New Roman"/>
          <w:sz w:val="24"/>
          <w:szCs w:val="24"/>
        </w:rPr>
        <w:t>1</w:t>
      </w:r>
      <w:r w:rsidR="00EB2FCB">
        <w:rPr>
          <w:rFonts w:ascii="Times New Roman" w:hAnsi="Times New Roman"/>
          <w:sz w:val="24"/>
          <w:szCs w:val="24"/>
        </w:rPr>
        <w:t xml:space="preserve"> квартал </w:t>
      </w:r>
      <w:r w:rsidR="00F94C50">
        <w:rPr>
          <w:rFonts w:ascii="Times New Roman" w:hAnsi="Times New Roman"/>
          <w:sz w:val="24"/>
          <w:szCs w:val="24"/>
        </w:rPr>
        <w:t>2019</w:t>
      </w:r>
      <w:r w:rsidR="00580716">
        <w:rPr>
          <w:rFonts w:ascii="Times New Roman" w:hAnsi="Times New Roman"/>
          <w:sz w:val="24"/>
          <w:szCs w:val="24"/>
        </w:rPr>
        <w:t xml:space="preserve"> год</w:t>
      </w:r>
    </w:p>
    <w:p w:rsidR="00580716" w:rsidRPr="00F42321" w:rsidRDefault="00580716" w:rsidP="000664EB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4110"/>
        <w:gridCol w:w="2393"/>
        <w:gridCol w:w="2393"/>
      </w:tblGrid>
      <w:tr w:rsidR="00580716" w:rsidRPr="004C389B" w:rsidTr="004C389B">
        <w:tc>
          <w:tcPr>
            <w:tcW w:w="675" w:type="dxa"/>
          </w:tcPr>
          <w:p w:rsidR="00580716" w:rsidRPr="004C389B" w:rsidRDefault="00580716" w:rsidP="004C38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389B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110" w:type="dxa"/>
          </w:tcPr>
          <w:p w:rsidR="00580716" w:rsidRPr="004C389B" w:rsidRDefault="00580716" w:rsidP="004C38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389B">
              <w:rPr>
                <w:rFonts w:ascii="Times New Roman" w:hAnsi="Times New Roman"/>
                <w:sz w:val="24"/>
                <w:szCs w:val="24"/>
              </w:rPr>
              <w:t>Наименование категории работников</w:t>
            </w:r>
          </w:p>
        </w:tc>
        <w:tc>
          <w:tcPr>
            <w:tcW w:w="2393" w:type="dxa"/>
          </w:tcPr>
          <w:p w:rsidR="00580716" w:rsidRPr="004C389B" w:rsidRDefault="00580716" w:rsidP="004C38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389B">
              <w:rPr>
                <w:rFonts w:ascii="Times New Roman" w:hAnsi="Times New Roman"/>
                <w:sz w:val="24"/>
                <w:szCs w:val="24"/>
              </w:rPr>
              <w:t>Среднесписочная численность за отчетный период, чел.</w:t>
            </w:r>
          </w:p>
        </w:tc>
        <w:tc>
          <w:tcPr>
            <w:tcW w:w="2393" w:type="dxa"/>
          </w:tcPr>
          <w:p w:rsidR="00580716" w:rsidRPr="004C389B" w:rsidRDefault="00580716" w:rsidP="004C38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389B">
              <w:rPr>
                <w:rFonts w:ascii="Times New Roman" w:hAnsi="Times New Roman"/>
                <w:sz w:val="24"/>
                <w:szCs w:val="24"/>
              </w:rPr>
              <w:t>Фактические расходы на заработную плату, тыс. руб.</w:t>
            </w:r>
          </w:p>
        </w:tc>
      </w:tr>
      <w:tr w:rsidR="00580716" w:rsidRPr="004C389B" w:rsidTr="004C389B">
        <w:tc>
          <w:tcPr>
            <w:tcW w:w="675" w:type="dxa"/>
          </w:tcPr>
          <w:p w:rsidR="00580716" w:rsidRPr="004C389B" w:rsidRDefault="00580716" w:rsidP="004C38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38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580716" w:rsidRPr="004C389B" w:rsidRDefault="00580716" w:rsidP="004C38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389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580716" w:rsidRPr="004C389B" w:rsidRDefault="00580716" w:rsidP="004C38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389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93" w:type="dxa"/>
          </w:tcPr>
          <w:p w:rsidR="00580716" w:rsidRPr="004C389B" w:rsidRDefault="00580716" w:rsidP="004C38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389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80716" w:rsidRPr="004C389B" w:rsidTr="004C389B">
        <w:tc>
          <w:tcPr>
            <w:tcW w:w="675" w:type="dxa"/>
          </w:tcPr>
          <w:p w:rsidR="00580716" w:rsidRPr="004C389B" w:rsidRDefault="00580716" w:rsidP="004C38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38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580716" w:rsidRPr="004C389B" w:rsidRDefault="00580716" w:rsidP="004C38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389B">
              <w:rPr>
                <w:rFonts w:ascii="Times New Roman" w:hAnsi="Times New Roman"/>
                <w:sz w:val="24"/>
                <w:szCs w:val="24"/>
              </w:rPr>
              <w:t>муниципальные служащие</w:t>
            </w:r>
          </w:p>
        </w:tc>
        <w:tc>
          <w:tcPr>
            <w:tcW w:w="2393" w:type="dxa"/>
          </w:tcPr>
          <w:p w:rsidR="00580716" w:rsidRPr="004C389B" w:rsidRDefault="00580716" w:rsidP="004C38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389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580716" w:rsidRPr="004C389B" w:rsidRDefault="00F94C50" w:rsidP="004C38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  <w:r w:rsidR="00235D67">
              <w:rPr>
                <w:rFonts w:ascii="Times New Roman" w:hAnsi="Times New Roman"/>
                <w:sz w:val="24"/>
                <w:szCs w:val="24"/>
              </w:rPr>
              <w:t>,6</w:t>
            </w:r>
          </w:p>
        </w:tc>
      </w:tr>
      <w:tr w:rsidR="00580716" w:rsidRPr="004C389B" w:rsidTr="004C389B">
        <w:tc>
          <w:tcPr>
            <w:tcW w:w="675" w:type="dxa"/>
          </w:tcPr>
          <w:p w:rsidR="00580716" w:rsidRPr="004C389B" w:rsidRDefault="00580716" w:rsidP="004C38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389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</w:tcPr>
          <w:p w:rsidR="00580716" w:rsidRPr="004C389B" w:rsidRDefault="00580716" w:rsidP="004C38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389B">
              <w:rPr>
                <w:rFonts w:ascii="Times New Roman" w:hAnsi="Times New Roman"/>
                <w:sz w:val="24"/>
                <w:szCs w:val="24"/>
              </w:rPr>
              <w:t>работники муниципальных учреждений</w:t>
            </w:r>
          </w:p>
        </w:tc>
        <w:tc>
          <w:tcPr>
            <w:tcW w:w="2393" w:type="dxa"/>
          </w:tcPr>
          <w:p w:rsidR="00580716" w:rsidRPr="004C389B" w:rsidRDefault="00580716" w:rsidP="004C38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580716" w:rsidRPr="004C389B" w:rsidRDefault="00235D67" w:rsidP="004C38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F94C50">
              <w:rPr>
                <w:rFonts w:ascii="Times New Roman" w:hAnsi="Times New Roman"/>
                <w:sz w:val="24"/>
                <w:szCs w:val="24"/>
              </w:rPr>
              <w:t>2,8</w:t>
            </w:r>
          </w:p>
        </w:tc>
      </w:tr>
      <w:tr w:rsidR="00580716" w:rsidRPr="004C389B" w:rsidTr="004C389B">
        <w:tc>
          <w:tcPr>
            <w:tcW w:w="675" w:type="dxa"/>
          </w:tcPr>
          <w:p w:rsidR="00580716" w:rsidRPr="004C389B" w:rsidRDefault="00580716" w:rsidP="004C38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580716" w:rsidRPr="004C389B" w:rsidRDefault="00580716" w:rsidP="004C38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389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393" w:type="dxa"/>
          </w:tcPr>
          <w:p w:rsidR="00580716" w:rsidRPr="004C389B" w:rsidRDefault="00580716" w:rsidP="004C38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93" w:type="dxa"/>
          </w:tcPr>
          <w:p w:rsidR="00580716" w:rsidRPr="004C389B" w:rsidRDefault="00235D67" w:rsidP="004C38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94C50">
              <w:rPr>
                <w:rFonts w:ascii="Times New Roman" w:hAnsi="Times New Roman"/>
                <w:sz w:val="24"/>
                <w:szCs w:val="24"/>
              </w:rPr>
              <w:t>73,4</w:t>
            </w:r>
          </w:p>
        </w:tc>
      </w:tr>
    </w:tbl>
    <w:p w:rsidR="00580716" w:rsidRPr="008E2F71" w:rsidRDefault="00580716" w:rsidP="000664EB">
      <w:pPr>
        <w:rPr>
          <w:rFonts w:ascii="Times New Roman" w:hAnsi="Times New Roman"/>
        </w:rPr>
      </w:pPr>
    </w:p>
    <w:p w:rsidR="00580716" w:rsidRDefault="00580716"/>
    <w:sectPr w:rsidR="00580716" w:rsidSect="00F43A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64EB"/>
    <w:rsid w:val="000664EB"/>
    <w:rsid w:val="001341B6"/>
    <w:rsid w:val="00235D67"/>
    <w:rsid w:val="0032370B"/>
    <w:rsid w:val="00345BE2"/>
    <w:rsid w:val="0041053C"/>
    <w:rsid w:val="0041714A"/>
    <w:rsid w:val="00480896"/>
    <w:rsid w:val="004C389B"/>
    <w:rsid w:val="004E64D0"/>
    <w:rsid w:val="00580716"/>
    <w:rsid w:val="005878A2"/>
    <w:rsid w:val="00612DC6"/>
    <w:rsid w:val="008E2F71"/>
    <w:rsid w:val="00962930"/>
    <w:rsid w:val="009F4EC3"/>
    <w:rsid w:val="009F72A6"/>
    <w:rsid w:val="00AA0255"/>
    <w:rsid w:val="00AB6086"/>
    <w:rsid w:val="00B004F1"/>
    <w:rsid w:val="00B3604E"/>
    <w:rsid w:val="00C94003"/>
    <w:rsid w:val="00CD606B"/>
    <w:rsid w:val="00E71FA1"/>
    <w:rsid w:val="00EB2FCB"/>
    <w:rsid w:val="00F42321"/>
    <w:rsid w:val="00F43A75"/>
    <w:rsid w:val="00F94C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4E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664E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0664EB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368</Characters>
  <Application>Microsoft Office Word</Application>
  <DocSecurity>0</DocSecurity>
  <Lines>3</Lines>
  <Paragraphs>1</Paragraphs>
  <ScaleCrop>false</ScaleCrop>
  <Company>Home</Company>
  <LinksUpToDate>false</LinksUpToDate>
  <CharactersWithSpaces>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2</cp:revision>
  <dcterms:created xsi:type="dcterms:W3CDTF">2019-06-17T05:40:00Z</dcterms:created>
  <dcterms:modified xsi:type="dcterms:W3CDTF">2019-06-17T05:40:00Z</dcterms:modified>
</cp:coreProperties>
</file>