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993" w:y="21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5pt;height:76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