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CEB0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126F1E77" w14:textId="77777777" w:rsidR="00427875" w:rsidRDefault="00427875" w:rsidP="00427875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 лиц, замещающих государственные должности</w:t>
      </w:r>
      <w:r>
        <w:rPr>
          <w:bCs/>
          <w:spacing w:val="-4"/>
          <w:sz w:val="26"/>
          <w:szCs w:val="26"/>
        </w:rPr>
        <w:t xml:space="preserve"> Бяковского сельского поселения</w:t>
      </w:r>
      <w:r w:rsidRPr="008714E3">
        <w:rPr>
          <w:sz w:val="26"/>
          <w:szCs w:val="26"/>
        </w:rPr>
        <w:t xml:space="preserve"> и членов их семей</w:t>
      </w:r>
      <w:r w:rsidR="0087781B">
        <w:rPr>
          <w:sz w:val="26"/>
          <w:szCs w:val="26"/>
        </w:rPr>
        <w:t xml:space="preserve"> с 1 января по 31 декабря 20</w:t>
      </w:r>
      <w:r w:rsidR="005B2C79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для </w:t>
      </w:r>
      <w:proofErr w:type="gramStart"/>
      <w:r>
        <w:rPr>
          <w:sz w:val="26"/>
          <w:szCs w:val="26"/>
        </w:rPr>
        <w:t xml:space="preserve">размещения </w:t>
      </w:r>
      <w:r w:rsidRPr="008714E3">
        <w:rPr>
          <w:sz w:val="26"/>
          <w:szCs w:val="26"/>
        </w:rPr>
        <w:t xml:space="preserve"> на</w:t>
      </w:r>
      <w:proofErr w:type="gramEnd"/>
      <w:r w:rsidRPr="008714E3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 </w:t>
      </w:r>
    </w:p>
    <w:p w14:paraId="4BF07D9E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068"/>
        <w:gridCol w:w="1262"/>
        <w:gridCol w:w="1521"/>
        <w:gridCol w:w="1560"/>
        <w:gridCol w:w="1559"/>
        <w:gridCol w:w="2268"/>
        <w:gridCol w:w="2268"/>
      </w:tblGrid>
      <w:tr w:rsidR="00427875" w:rsidRPr="00913A99" w14:paraId="6385382F" w14:textId="77777777" w:rsidTr="00CC205A">
        <w:tc>
          <w:tcPr>
            <w:tcW w:w="768" w:type="dxa"/>
            <w:vMerge w:val="restart"/>
          </w:tcPr>
          <w:p w14:paraId="640FEDB0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21E6A3A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73DE257C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2C50EDE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068" w:type="dxa"/>
            <w:tcBorders>
              <w:bottom w:val="nil"/>
            </w:tcBorders>
          </w:tcPr>
          <w:p w14:paraId="37C3611A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262" w:type="dxa"/>
            <w:tcBorders>
              <w:bottom w:val="nil"/>
            </w:tcBorders>
          </w:tcPr>
          <w:p w14:paraId="5D71066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21" w:type="dxa"/>
          </w:tcPr>
          <w:p w14:paraId="540F5CBB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14:paraId="6C655E6D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07E47C67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56A032AD" w14:textId="77777777" w:rsidTr="00CC205A">
        <w:tc>
          <w:tcPr>
            <w:tcW w:w="768" w:type="dxa"/>
            <w:vMerge/>
          </w:tcPr>
          <w:p w14:paraId="08C948D5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2CFBBA1E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501FE737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72F60C68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6446F368" w14:textId="77777777" w:rsidR="00427875" w:rsidRPr="00913A99" w:rsidRDefault="00427875" w:rsidP="005B2C79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 w:rsidR="005B2C79">
              <w:rPr>
                <w:sz w:val="26"/>
                <w:szCs w:val="26"/>
              </w:rPr>
              <w:t>20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21" w:type="dxa"/>
          </w:tcPr>
          <w:p w14:paraId="10F4BFEA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560" w:type="dxa"/>
          </w:tcPr>
          <w:p w14:paraId="18733366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559" w:type="dxa"/>
          </w:tcPr>
          <w:p w14:paraId="16879D29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BA4DDD9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14:paraId="2EDFB143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5E0260E8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5AC500CC" w14:textId="77777777" w:rsidR="00427875" w:rsidRDefault="00427875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78" w:type="dxa"/>
            <w:vAlign w:val="center"/>
          </w:tcPr>
          <w:p w14:paraId="52BC65CE" w14:textId="77777777" w:rsidR="00427875" w:rsidRPr="009D6A97" w:rsidRDefault="009D6A97" w:rsidP="009D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Савостикова </w:t>
            </w:r>
            <w:proofErr w:type="gramStart"/>
            <w:r>
              <w:rPr>
                <w:sz w:val="26"/>
                <w:szCs w:val="26"/>
              </w:rPr>
              <w:t>М.В</w:t>
            </w:r>
            <w:proofErr w:type="gramEnd"/>
          </w:p>
        </w:tc>
        <w:tc>
          <w:tcPr>
            <w:tcW w:w="2068" w:type="dxa"/>
          </w:tcPr>
          <w:p w14:paraId="209A658E" w14:textId="77777777" w:rsidR="00427875" w:rsidRDefault="00427875" w:rsidP="00381866">
            <w:pPr>
              <w:spacing w:before="120" w:line="240" w:lineRule="exact"/>
              <w:rPr>
                <w:sz w:val="26"/>
                <w:szCs w:val="26"/>
              </w:rPr>
            </w:pPr>
            <w:r w:rsidRPr="006C5AD2">
              <w:rPr>
                <w:sz w:val="26"/>
                <w:szCs w:val="26"/>
              </w:rPr>
              <w:t>Депутат</w:t>
            </w:r>
          </w:p>
          <w:p w14:paraId="5E36CAA2" w14:textId="77777777" w:rsidR="00427875" w:rsidRPr="00F115D6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Бяк</w:t>
            </w:r>
            <w:r w:rsidR="00427875">
              <w:rPr>
                <w:sz w:val="26"/>
                <w:szCs w:val="26"/>
              </w:rPr>
              <w:t>овской сельской администрации</w:t>
            </w:r>
          </w:p>
        </w:tc>
        <w:tc>
          <w:tcPr>
            <w:tcW w:w="1262" w:type="dxa"/>
          </w:tcPr>
          <w:p w14:paraId="77087EB7" w14:textId="77777777" w:rsidR="00427875" w:rsidRPr="00060C94" w:rsidRDefault="00CA2BEF" w:rsidP="00381866">
            <w:r>
              <w:t>368553,40</w:t>
            </w:r>
          </w:p>
        </w:tc>
        <w:tc>
          <w:tcPr>
            <w:tcW w:w="1521" w:type="dxa"/>
          </w:tcPr>
          <w:p w14:paraId="1BF238D4" w14:textId="77777777" w:rsidR="00427875" w:rsidRPr="00060C94" w:rsidRDefault="00427875" w:rsidP="00381866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367AEAB8" w14:textId="77777777" w:rsidR="00427875" w:rsidRPr="00060C94" w:rsidRDefault="00427875" w:rsidP="00381866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248B562F" w14:textId="77777777" w:rsidR="00427875" w:rsidRPr="00060C94" w:rsidRDefault="009D6A97" w:rsidP="00381866">
            <w:r>
              <w:t>16,5</w:t>
            </w:r>
          </w:p>
        </w:tc>
        <w:tc>
          <w:tcPr>
            <w:tcW w:w="2268" w:type="dxa"/>
          </w:tcPr>
          <w:p w14:paraId="10760B8A" w14:textId="77777777" w:rsidR="00427875" w:rsidRDefault="00427875" w:rsidP="00381866">
            <w:r w:rsidRPr="00F115D6">
              <w:t>Россия</w:t>
            </w:r>
          </w:p>
        </w:tc>
        <w:tc>
          <w:tcPr>
            <w:tcW w:w="2268" w:type="dxa"/>
            <w:vAlign w:val="center"/>
          </w:tcPr>
          <w:p w14:paraId="1BA56508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3321AAB7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2D9EFAE9" w14:textId="77777777" w:rsidR="009D6A97" w:rsidRPr="009D6A97" w:rsidRDefault="009D6A97" w:rsidP="009D6A97">
            <w:pPr>
              <w:rPr>
                <w:sz w:val="26"/>
                <w:szCs w:val="26"/>
              </w:rPr>
            </w:pPr>
          </w:p>
          <w:p w14:paraId="470C7A9C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44C894D4" w14:textId="77777777" w:rsidR="00427875" w:rsidRPr="009D6A97" w:rsidRDefault="00427875" w:rsidP="009D6A97">
            <w:pPr>
              <w:rPr>
                <w:sz w:val="26"/>
                <w:szCs w:val="26"/>
              </w:rPr>
            </w:pPr>
          </w:p>
        </w:tc>
      </w:tr>
      <w:tr w:rsidR="009D6A97" w:rsidRPr="00913A99" w14:paraId="424BC7ED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1C4C8098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3DEE18AB" w14:textId="77777777" w:rsidR="009D6A97" w:rsidRDefault="009D6A97" w:rsidP="009D6A97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72351C9A" w14:textId="77777777" w:rsidR="009D6A97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7A9740E5" w14:textId="77777777" w:rsidR="009D6A97" w:rsidRDefault="009D6A97" w:rsidP="00381866"/>
        </w:tc>
        <w:tc>
          <w:tcPr>
            <w:tcW w:w="1521" w:type="dxa"/>
          </w:tcPr>
          <w:p w14:paraId="17A18243" w14:textId="77777777" w:rsidR="009D6A97" w:rsidRPr="00060C94" w:rsidRDefault="009D6A97" w:rsidP="00381866">
            <w:r>
              <w:t>Квартира</w:t>
            </w:r>
          </w:p>
        </w:tc>
        <w:tc>
          <w:tcPr>
            <w:tcW w:w="1560" w:type="dxa"/>
          </w:tcPr>
          <w:p w14:paraId="2A0EFB90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1BD59822" w14:textId="77777777" w:rsidR="009D6A97" w:rsidRDefault="009D6A97" w:rsidP="00381866">
            <w:r>
              <w:t>34,0</w:t>
            </w:r>
          </w:p>
        </w:tc>
        <w:tc>
          <w:tcPr>
            <w:tcW w:w="2268" w:type="dxa"/>
          </w:tcPr>
          <w:p w14:paraId="6C3A1B81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0C3E04D3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5B2C79" w:rsidRPr="00913A99" w14:paraId="3121BA33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7041AE8E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78" w:type="dxa"/>
            <w:vAlign w:val="center"/>
          </w:tcPr>
          <w:p w14:paraId="22D26729" w14:textId="77777777" w:rsidR="005B2C79" w:rsidRDefault="005B2C79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Супруг</w:t>
            </w:r>
          </w:p>
          <w:p w14:paraId="7CCC672F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489F675E" w14:textId="77777777" w:rsidR="005B2C79" w:rsidRPr="006C5AD2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262" w:type="dxa"/>
          </w:tcPr>
          <w:p w14:paraId="264D4D34" w14:textId="77777777" w:rsidR="005B2C79" w:rsidRDefault="007F5420" w:rsidP="00381866">
            <w:r>
              <w:t>6600</w:t>
            </w:r>
            <w:r w:rsidR="005B2C79">
              <w:t>,00</w:t>
            </w:r>
          </w:p>
        </w:tc>
        <w:tc>
          <w:tcPr>
            <w:tcW w:w="1521" w:type="dxa"/>
          </w:tcPr>
          <w:p w14:paraId="7E978560" w14:textId="77777777" w:rsidR="005B2C79" w:rsidRPr="00060C94" w:rsidRDefault="005B2C79" w:rsidP="00381866">
            <w:r>
              <w:t>Гараж</w:t>
            </w:r>
          </w:p>
        </w:tc>
        <w:tc>
          <w:tcPr>
            <w:tcW w:w="1560" w:type="dxa"/>
          </w:tcPr>
          <w:p w14:paraId="15E4AAA4" w14:textId="77777777" w:rsidR="005B2C79" w:rsidRDefault="005B2C79" w:rsidP="00381866">
            <w:r>
              <w:t>Индивидуальная</w:t>
            </w:r>
          </w:p>
        </w:tc>
        <w:tc>
          <w:tcPr>
            <w:tcW w:w="1559" w:type="dxa"/>
          </w:tcPr>
          <w:p w14:paraId="00730550" w14:textId="77777777" w:rsidR="005B2C79" w:rsidRDefault="005B2C79" w:rsidP="00381866">
            <w:r>
              <w:t>23,5</w:t>
            </w:r>
          </w:p>
        </w:tc>
        <w:tc>
          <w:tcPr>
            <w:tcW w:w="2268" w:type="dxa"/>
          </w:tcPr>
          <w:p w14:paraId="579F7639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1B875056" w14:textId="77777777" w:rsidR="005B2C79" w:rsidRDefault="005B2C79" w:rsidP="005B2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5B2C79" w:rsidRPr="00913A99" w14:paraId="1BC83E32" w14:textId="77777777" w:rsidTr="005B2C79">
        <w:trPr>
          <w:trHeight w:val="702"/>
        </w:trPr>
        <w:tc>
          <w:tcPr>
            <w:tcW w:w="768" w:type="dxa"/>
            <w:vAlign w:val="center"/>
          </w:tcPr>
          <w:p w14:paraId="75F110E3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3C21D6EA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793EB1FC" w14:textId="77777777" w:rsidR="005B2C79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753F0EB9" w14:textId="77777777" w:rsidR="005B2C79" w:rsidRDefault="005B2C79" w:rsidP="00381866"/>
        </w:tc>
        <w:tc>
          <w:tcPr>
            <w:tcW w:w="1521" w:type="dxa"/>
          </w:tcPr>
          <w:p w14:paraId="0F24CAEB" w14:textId="77777777" w:rsidR="005B2C79" w:rsidRPr="00060C94" w:rsidRDefault="005B2C79" w:rsidP="00381866">
            <w:r>
              <w:t>Земельный участок</w:t>
            </w:r>
          </w:p>
        </w:tc>
        <w:tc>
          <w:tcPr>
            <w:tcW w:w="1560" w:type="dxa"/>
          </w:tcPr>
          <w:p w14:paraId="118948A7" w14:textId="77777777" w:rsidR="005B2C79" w:rsidRDefault="005B2C79" w:rsidP="00381866">
            <w:r>
              <w:t>Индивидуальная</w:t>
            </w:r>
          </w:p>
        </w:tc>
        <w:tc>
          <w:tcPr>
            <w:tcW w:w="1559" w:type="dxa"/>
          </w:tcPr>
          <w:p w14:paraId="5AB4F9BF" w14:textId="77777777" w:rsidR="005B2C79" w:rsidRDefault="005B2C79" w:rsidP="00381866">
            <w:r>
              <w:t>14,8</w:t>
            </w:r>
          </w:p>
        </w:tc>
        <w:tc>
          <w:tcPr>
            <w:tcW w:w="2268" w:type="dxa"/>
          </w:tcPr>
          <w:p w14:paraId="6BDDEE60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3C0EB87C" w14:textId="77777777" w:rsidR="005B2C79" w:rsidRDefault="005B2C79" w:rsidP="005B2C79">
            <w:r>
              <w:t>Трактор ЭО</w:t>
            </w:r>
            <w:r w:rsidRPr="00BF3758">
              <w:t>-</w:t>
            </w:r>
            <w:r>
              <w:t>262</w:t>
            </w:r>
            <w:r w:rsidRPr="00BF3758">
              <w:t>1</w:t>
            </w:r>
          </w:p>
        </w:tc>
      </w:tr>
      <w:tr w:rsidR="005B2C79" w:rsidRPr="00913A99" w14:paraId="47460686" w14:textId="77777777" w:rsidTr="005B2C79">
        <w:trPr>
          <w:trHeight w:val="702"/>
        </w:trPr>
        <w:tc>
          <w:tcPr>
            <w:tcW w:w="768" w:type="dxa"/>
            <w:vAlign w:val="center"/>
          </w:tcPr>
          <w:p w14:paraId="6C06D323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5CDED0C9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6AFC9E96" w14:textId="77777777" w:rsidR="005B2C79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785CCC16" w14:textId="77777777" w:rsidR="005B2C79" w:rsidRDefault="005B2C79" w:rsidP="00381866"/>
        </w:tc>
        <w:tc>
          <w:tcPr>
            <w:tcW w:w="1521" w:type="dxa"/>
          </w:tcPr>
          <w:p w14:paraId="1B0E61E7" w14:textId="77777777" w:rsidR="005B2C79" w:rsidRPr="00060C94" w:rsidRDefault="005B2C79" w:rsidP="00381866"/>
        </w:tc>
        <w:tc>
          <w:tcPr>
            <w:tcW w:w="1560" w:type="dxa"/>
          </w:tcPr>
          <w:p w14:paraId="11CEA2C7" w14:textId="77777777" w:rsidR="005B2C79" w:rsidRDefault="005B2C79" w:rsidP="00381866"/>
        </w:tc>
        <w:tc>
          <w:tcPr>
            <w:tcW w:w="1559" w:type="dxa"/>
          </w:tcPr>
          <w:p w14:paraId="3F476730" w14:textId="77777777" w:rsidR="005B2C79" w:rsidRDefault="005B2C79" w:rsidP="00381866"/>
        </w:tc>
        <w:tc>
          <w:tcPr>
            <w:tcW w:w="2268" w:type="dxa"/>
          </w:tcPr>
          <w:p w14:paraId="314E6D70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28C922BA" w14:textId="77777777" w:rsidR="005B2C79" w:rsidRPr="003D122A" w:rsidRDefault="005B2C79" w:rsidP="005B2C79">
            <w:r>
              <w:t>Урал-самосвал</w:t>
            </w:r>
          </w:p>
        </w:tc>
      </w:tr>
      <w:tr w:rsidR="005B2C79" w:rsidRPr="00913A99" w14:paraId="5BA61EFF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64750B0F" w14:textId="77777777" w:rsidR="005B2C79" w:rsidRDefault="005B2C79" w:rsidP="00381866">
            <w:pPr>
              <w:jc w:val="center"/>
            </w:pPr>
            <w:r>
              <w:t>3</w:t>
            </w:r>
          </w:p>
        </w:tc>
        <w:tc>
          <w:tcPr>
            <w:tcW w:w="2178" w:type="dxa"/>
            <w:vAlign w:val="center"/>
          </w:tcPr>
          <w:p w14:paraId="79362A1E" w14:textId="77777777" w:rsidR="005B2C79" w:rsidRDefault="005B2C79" w:rsidP="00381866">
            <w:pPr>
              <w:jc w:val="center"/>
            </w:pPr>
            <w:r>
              <w:t>Калинина Н.В.</w:t>
            </w:r>
          </w:p>
        </w:tc>
        <w:tc>
          <w:tcPr>
            <w:tcW w:w="2068" w:type="dxa"/>
          </w:tcPr>
          <w:p w14:paraId="2DFAC1C7" w14:textId="77777777" w:rsidR="005B2C79" w:rsidRDefault="005B2C79" w:rsidP="005B2C79">
            <w:r>
              <w:t xml:space="preserve">Ведущий специалист Бяковской сельской </w:t>
            </w:r>
            <w:r>
              <w:lastRenderedPageBreak/>
              <w:t>администрации</w:t>
            </w:r>
          </w:p>
        </w:tc>
        <w:tc>
          <w:tcPr>
            <w:tcW w:w="1262" w:type="dxa"/>
          </w:tcPr>
          <w:p w14:paraId="07E8B2F5" w14:textId="77777777" w:rsidR="005B2C79" w:rsidRDefault="005B2C79" w:rsidP="00381866">
            <w:r>
              <w:lastRenderedPageBreak/>
              <w:t>244583,62</w:t>
            </w:r>
          </w:p>
        </w:tc>
        <w:tc>
          <w:tcPr>
            <w:tcW w:w="1521" w:type="dxa"/>
          </w:tcPr>
          <w:p w14:paraId="0526154F" w14:textId="77777777" w:rsidR="005B2C79" w:rsidRPr="00BC07C1" w:rsidRDefault="005B2C79" w:rsidP="00381866">
            <w:r w:rsidRPr="00BC07C1">
              <w:t>Квартира</w:t>
            </w:r>
          </w:p>
        </w:tc>
        <w:tc>
          <w:tcPr>
            <w:tcW w:w="1560" w:type="dxa"/>
          </w:tcPr>
          <w:p w14:paraId="210C22EF" w14:textId="77777777" w:rsidR="005B2C79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69A4FD3E" w14:textId="77777777" w:rsidR="005B2C79" w:rsidRDefault="005B2C79" w:rsidP="00381866">
            <w:r>
              <w:t>64,0</w:t>
            </w:r>
          </w:p>
        </w:tc>
        <w:tc>
          <w:tcPr>
            <w:tcW w:w="2268" w:type="dxa"/>
          </w:tcPr>
          <w:p w14:paraId="79942C3B" w14:textId="77777777" w:rsidR="005B2C79" w:rsidRPr="003D122A" w:rsidRDefault="005B2C79" w:rsidP="00381866">
            <w:r w:rsidRPr="003D122A">
              <w:t>Россия</w:t>
            </w:r>
          </w:p>
        </w:tc>
        <w:tc>
          <w:tcPr>
            <w:tcW w:w="2268" w:type="dxa"/>
          </w:tcPr>
          <w:p w14:paraId="4471C52D" w14:textId="77777777" w:rsidR="005B2C79" w:rsidRDefault="005B2C79" w:rsidP="00381866"/>
        </w:tc>
      </w:tr>
      <w:tr w:rsidR="005B2C79" w:rsidRPr="00913A99" w14:paraId="2167C6F8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0EFFF9B3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D1B126F" w14:textId="77777777" w:rsidR="005B2C79" w:rsidRDefault="005B2C79" w:rsidP="00381866">
            <w:pPr>
              <w:jc w:val="center"/>
            </w:pPr>
          </w:p>
        </w:tc>
        <w:tc>
          <w:tcPr>
            <w:tcW w:w="2068" w:type="dxa"/>
          </w:tcPr>
          <w:p w14:paraId="629EEDF6" w14:textId="77777777" w:rsidR="005B2C79" w:rsidRDefault="005B2C79" w:rsidP="00381866"/>
        </w:tc>
        <w:tc>
          <w:tcPr>
            <w:tcW w:w="1262" w:type="dxa"/>
          </w:tcPr>
          <w:p w14:paraId="061BD4B5" w14:textId="77777777" w:rsidR="005B2C79" w:rsidRDefault="005B2C79" w:rsidP="00381866"/>
        </w:tc>
        <w:tc>
          <w:tcPr>
            <w:tcW w:w="1521" w:type="dxa"/>
          </w:tcPr>
          <w:p w14:paraId="74BBCB2A" w14:textId="77777777" w:rsidR="005B2C79" w:rsidRPr="00BC07C1" w:rsidRDefault="005B2C79" w:rsidP="00381866">
            <w:r w:rsidRPr="00BC07C1">
              <w:t>Земельный участок</w:t>
            </w:r>
          </w:p>
        </w:tc>
        <w:tc>
          <w:tcPr>
            <w:tcW w:w="1560" w:type="dxa"/>
          </w:tcPr>
          <w:p w14:paraId="636DF8ED" w14:textId="77777777" w:rsidR="005B2C79" w:rsidRPr="00D47CE3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0CF380E1" w14:textId="77777777" w:rsidR="005B2C79" w:rsidRDefault="005B2C79" w:rsidP="00381866">
            <w:r>
              <w:t>512</w:t>
            </w:r>
          </w:p>
        </w:tc>
        <w:tc>
          <w:tcPr>
            <w:tcW w:w="2268" w:type="dxa"/>
          </w:tcPr>
          <w:p w14:paraId="74A3F6FA" w14:textId="77777777" w:rsidR="005B2C79" w:rsidRPr="003D122A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5146BA59" w14:textId="77777777" w:rsidR="005B2C79" w:rsidRDefault="005B2C79" w:rsidP="00381866"/>
        </w:tc>
      </w:tr>
      <w:tr w:rsidR="005B2C79" w:rsidRPr="00913A99" w14:paraId="39671622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2548DB62" w14:textId="77777777" w:rsidR="005B2C79" w:rsidRDefault="005B2C79" w:rsidP="00381866">
            <w:pPr>
              <w:jc w:val="center"/>
            </w:pPr>
            <w:r>
              <w:t>4</w:t>
            </w:r>
          </w:p>
        </w:tc>
        <w:tc>
          <w:tcPr>
            <w:tcW w:w="2178" w:type="dxa"/>
            <w:vAlign w:val="center"/>
          </w:tcPr>
          <w:p w14:paraId="7714F66C" w14:textId="77777777" w:rsidR="005B2C79" w:rsidRDefault="005B2C79" w:rsidP="00357134">
            <w:r>
              <w:t xml:space="preserve">     супруг</w:t>
            </w:r>
          </w:p>
        </w:tc>
        <w:tc>
          <w:tcPr>
            <w:tcW w:w="2068" w:type="dxa"/>
          </w:tcPr>
          <w:p w14:paraId="7A3E736F" w14:textId="77777777" w:rsidR="005B2C79" w:rsidRDefault="005B2C79" w:rsidP="00AA5578">
            <w:r>
              <w:t>Кладовщик</w:t>
            </w:r>
          </w:p>
          <w:p w14:paraId="48DF603C" w14:textId="77777777" w:rsidR="005B2C79" w:rsidRDefault="005B2C79" w:rsidP="00AA5578">
            <w:r>
              <w:t xml:space="preserve"> СПК «Труд»</w:t>
            </w:r>
          </w:p>
        </w:tc>
        <w:tc>
          <w:tcPr>
            <w:tcW w:w="1262" w:type="dxa"/>
          </w:tcPr>
          <w:p w14:paraId="3C7BC1D4" w14:textId="77777777" w:rsidR="005B2C79" w:rsidRDefault="005B2C79" w:rsidP="00381866">
            <w:r>
              <w:t>227950,00</w:t>
            </w:r>
          </w:p>
        </w:tc>
        <w:tc>
          <w:tcPr>
            <w:tcW w:w="1521" w:type="dxa"/>
          </w:tcPr>
          <w:p w14:paraId="72C7A84C" w14:textId="77777777" w:rsidR="005B2C79" w:rsidRPr="00BC07C1" w:rsidRDefault="005B2C79" w:rsidP="00381866">
            <w:r w:rsidRPr="00677BB4">
              <w:t>Квартира</w:t>
            </w:r>
          </w:p>
        </w:tc>
        <w:tc>
          <w:tcPr>
            <w:tcW w:w="1560" w:type="dxa"/>
          </w:tcPr>
          <w:p w14:paraId="709053FB" w14:textId="77777777" w:rsidR="005B2C79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6BF2C56F" w14:textId="77777777" w:rsidR="005B2C79" w:rsidRDefault="005B2C79" w:rsidP="00381866">
            <w:r>
              <w:t>64,0</w:t>
            </w:r>
          </w:p>
        </w:tc>
        <w:tc>
          <w:tcPr>
            <w:tcW w:w="2268" w:type="dxa"/>
          </w:tcPr>
          <w:p w14:paraId="5B8D19E6" w14:textId="77777777" w:rsidR="005B2C79" w:rsidRPr="003D122A" w:rsidRDefault="005B2C79" w:rsidP="00381866">
            <w:r w:rsidRPr="003D122A">
              <w:t>Россия</w:t>
            </w:r>
          </w:p>
        </w:tc>
        <w:tc>
          <w:tcPr>
            <w:tcW w:w="2268" w:type="dxa"/>
          </w:tcPr>
          <w:p w14:paraId="4F278005" w14:textId="77777777" w:rsidR="005B2C79" w:rsidRPr="005B2C79" w:rsidRDefault="005B2C79" w:rsidP="005B2C79">
            <w:pPr>
              <w:rPr>
                <w:lang w:val="en-US"/>
              </w:rPr>
            </w:pPr>
            <w:r>
              <w:t xml:space="preserve">ВАЗ </w:t>
            </w:r>
            <w:r>
              <w:rPr>
                <w:lang w:val="en-US"/>
              </w:rPr>
              <w:t>LadaSamara</w:t>
            </w:r>
          </w:p>
        </w:tc>
      </w:tr>
      <w:tr w:rsidR="005B2C79" w:rsidRPr="00913A99" w14:paraId="6699F174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42C8F9C8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32348EC" w14:textId="77777777" w:rsidR="005B2C79" w:rsidRDefault="005B2C79" w:rsidP="00357134"/>
        </w:tc>
        <w:tc>
          <w:tcPr>
            <w:tcW w:w="2068" w:type="dxa"/>
          </w:tcPr>
          <w:p w14:paraId="6BB14259" w14:textId="77777777" w:rsidR="005B2C79" w:rsidRDefault="005B2C79" w:rsidP="00AA5578"/>
        </w:tc>
        <w:tc>
          <w:tcPr>
            <w:tcW w:w="1262" w:type="dxa"/>
          </w:tcPr>
          <w:p w14:paraId="0A4B4E84" w14:textId="77777777" w:rsidR="005B2C79" w:rsidRDefault="005B2C79" w:rsidP="00381866"/>
        </w:tc>
        <w:tc>
          <w:tcPr>
            <w:tcW w:w="1521" w:type="dxa"/>
          </w:tcPr>
          <w:p w14:paraId="060FCCF0" w14:textId="77777777" w:rsidR="005B2C79" w:rsidRPr="00677BB4" w:rsidRDefault="005B2C79" w:rsidP="00381866">
            <w:r w:rsidRPr="00566599">
              <w:t>Земельный участок</w:t>
            </w:r>
          </w:p>
        </w:tc>
        <w:tc>
          <w:tcPr>
            <w:tcW w:w="1560" w:type="dxa"/>
          </w:tcPr>
          <w:p w14:paraId="2735C265" w14:textId="77777777" w:rsidR="005B2C79" w:rsidRPr="00D47CE3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546F60CD" w14:textId="77777777" w:rsidR="005B2C79" w:rsidRDefault="005B2C79" w:rsidP="00381866">
            <w:r>
              <w:t>512</w:t>
            </w:r>
          </w:p>
        </w:tc>
        <w:tc>
          <w:tcPr>
            <w:tcW w:w="2268" w:type="dxa"/>
          </w:tcPr>
          <w:p w14:paraId="4FE17695" w14:textId="77777777" w:rsidR="005B2C79" w:rsidRPr="003D122A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178F115E" w14:textId="77777777" w:rsidR="005B2C79" w:rsidRDefault="005B2C79" w:rsidP="00381866">
            <w:r>
              <w:t>САЗ-53</w:t>
            </w:r>
          </w:p>
        </w:tc>
      </w:tr>
      <w:tr w:rsidR="005B2C79" w:rsidRPr="00913A99" w14:paraId="4303727A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3AD0D2B9" w14:textId="77777777" w:rsidR="005B2C79" w:rsidRDefault="005B2C79" w:rsidP="00381866">
            <w:pPr>
              <w:jc w:val="center"/>
            </w:pPr>
            <w:r>
              <w:t>5</w:t>
            </w:r>
          </w:p>
        </w:tc>
        <w:tc>
          <w:tcPr>
            <w:tcW w:w="2178" w:type="dxa"/>
            <w:vAlign w:val="center"/>
          </w:tcPr>
          <w:p w14:paraId="7830C60A" w14:textId="77777777" w:rsidR="005B2C79" w:rsidRDefault="005B2C79" w:rsidP="00357134">
            <w:r>
              <w:t xml:space="preserve">        сын</w:t>
            </w:r>
          </w:p>
        </w:tc>
        <w:tc>
          <w:tcPr>
            <w:tcW w:w="2068" w:type="dxa"/>
          </w:tcPr>
          <w:p w14:paraId="022A6EBD" w14:textId="77777777" w:rsidR="005B2C79" w:rsidRDefault="005B2C79" w:rsidP="00EB6645">
            <w:r w:rsidRPr="00BC07C1">
              <w:t>Несовершеннолетний ребенок</w:t>
            </w:r>
          </w:p>
        </w:tc>
        <w:tc>
          <w:tcPr>
            <w:tcW w:w="1262" w:type="dxa"/>
          </w:tcPr>
          <w:p w14:paraId="30E6FAF0" w14:textId="77777777" w:rsidR="005B2C79" w:rsidRDefault="005B2C79" w:rsidP="00EB6645">
            <w:r>
              <w:t>2032,00</w:t>
            </w:r>
          </w:p>
        </w:tc>
        <w:tc>
          <w:tcPr>
            <w:tcW w:w="1521" w:type="dxa"/>
          </w:tcPr>
          <w:p w14:paraId="28359E76" w14:textId="77777777" w:rsidR="005B2C79" w:rsidRPr="00ED4502" w:rsidRDefault="005B2C79" w:rsidP="00EB6645">
            <w:r w:rsidRPr="00DD747F">
              <w:t>Квартира</w:t>
            </w:r>
          </w:p>
        </w:tc>
        <w:tc>
          <w:tcPr>
            <w:tcW w:w="1560" w:type="dxa"/>
          </w:tcPr>
          <w:p w14:paraId="2C0CD41C" w14:textId="77777777" w:rsidR="005B2C79" w:rsidRPr="00ED4502" w:rsidRDefault="005B2C79" w:rsidP="00EB6645">
            <w:r w:rsidRPr="00ED4502">
              <w:t>Безвозмездное пользование</w:t>
            </w:r>
          </w:p>
        </w:tc>
        <w:tc>
          <w:tcPr>
            <w:tcW w:w="1559" w:type="dxa"/>
          </w:tcPr>
          <w:p w14:paraId="0331F557" w14:textId="77777777" w:rsidR="005B2C79" w:rsidRPr="00ED4502" w:rsidRDefault="005B2C79" w:rsidP="00EB6645">
            <w:r>
              <w:t>64,0</w:t>
            </w:r>
          </w:p>
        </w:tc>
        <w:tc>
          <w:tcPr>
            <w:tcW w:w="2268" w:type="dxa"/>
          </w:tcPr>
          <w:p w14:paraId="2E9DC2CE" w14:textId="77777777" w:rsidR="005B2C79" w:rsidRDefault="005B2C79" w:rsidP="00EB6645">
            <w:r w:rsidRPr="00ED4502">
              <w:t>Россия</w:t>
            </w:r>
          </w:p>
        </w:tc>
        <w:tc>
          <w:tcPr>
            <w:tcW w:w="2268" w:type="dxa"/>
          </w:tcPr>
          <w:p w14:paraId="75471527" w14:textId="77777777" w:rsidR="005B2C79" w:rsidRDefault="005B2C79" w:rsidP="00381866"/>
        </w:tc>
      </w:tr>
      <w:tr w:rsidR="005B2C79" w:rsidRPr="00913A99" w14:paraId="4234698F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764B8F27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BBFCD65" w14:textId="77777777" w:rsidR="005B2C79" w:rsidRDefault="005B2C79" w:rsidP="00357134"/>
        </w:tc>
        <w:tc>
          <w:tcPr>
            <w:tcW w:w="2068" w:type="dxa"/>
          </w:tcPr>
          <w:p w14:paraId="183769D8" w14:textId="77777777" w:rsidR="005B2C79" w:rsidRPr="00BC07C1" w:rsidRDefault="005B2C79" w:rsidP="00EB6645"/>
        </w:tc>
        <w:tc>
          <w:tcPr>
            <w:tcW w:w="1262" w:type="dxa"/>
          </w:tcPr>
          <w:p w14:paraId="20E44841" w14:textId="77777777" w:rsidR="005B2C79" w:rsidRDefault="005B2C79" w:rsidP="00EB6645"/>
        </w:tc>
        <w:tc>
          <w:tcPr>
            <w:tcW w:w="1521" w:type="dxa"/>
          </w:tcPr>
          <w:p w14:paraId="70B4B5B5" w14:textId="77777777" w:rsidR="005B2C79" w:rsidRPr="00677BB4" w:rsidRDefault="005B2C79" w:rsidP="005B2C79">
            <w:r w:rsidRPr="00566599">
              <w:t>Земельный участок</w:t>
            </w:r>
          </w:p>
        </w:tc>
        <w:tc>
          <w:tcPr>
            <w:tcW w:w="1560" w:type="dxa"/>
          </w:tcPr>
          <w:p w14:paraId="5FABE7A0" w14:textId="77777777" w:rsidR="005B2C79" w:rsidRPr="00ED4502" w:rsidRDefault="005B2C79" w:rsidP="005B2C79">
            <w:r w:rsidRPr="00ED4502">
              <w:t>Безвозмездное пользование</w:t>
            </w:r>
          </w:p>
        </w:tc>
        <w:tc>
          <w:tcPr>
            <w:tcW w:w="1559" w:type="dxa"/>
          </w:tcPr>
          <w:p w14:paraId="60E1BD2A" w14:textId="77777777" w:rsidR="005B2C79" w:rsidRDefault="005B2C79" w:rsidP="005B2C79">
            <w:r>
              <w:t>512</w:t>
            </w:r>
          </w:p>
        </w:tc>
        <w:tc>
          <w:tcPr>
            <w:tcW w:w="2268" w:type="dxa"/>
          </w:tcPr>
          <w:p w14:paraId="4F22DE81" w14:textId="77777777" w:rsidR="005B2C79" w:rsidRPr="003D122A" w:rsidRDefault="005B2C79" w:rsidP="005B2C79">
            <w:r>
              <w:t>Россия</w:t>
            </w:r>
          </w:p>
        </w:tc>
        <w:tc>
          <w:tcPr>
            <w:tcW w:w="2268" w:type="dxa"/>
          </w:tcPr>
          <w:p w14:paraId="07BEEA6F" w14:textId="77777777" w:rsidR="005B2C79" w:rsidRDefault="005B2C79" w:rsidP="00381866"/>
        </w:tc>
      </w:tr>
    </w:tbl>
    <w:p w14:paraId="6FC2667E" w14:textId="77777777" w:rsidR="00427875" w:rsidRDefault="00427875" w:rsidP="00427875"/>
    <w:p w14:paraId="0FE2DDEC" w14:textId="77777777" w:rsidR="00427875" w:rsidRDefault="00427875" w:rsidP="00427875"/>
    <w:p w14:paraId="0D685AD0" w14:textId="77777777" w:rsidR="00427875" w:rsidRDefault="00427875" w:rsidP="00427875"/>
    <w:p w14:paraId="77709A40" w14:textId="77777777" w:rsidR="00427875" w:rsidRDefault="00427875" w:rsidP="00427875"/>
    <w:p w14:paraId="35DA8E66" w14:textId="77777777" w:rsidR="00427875" w:rsidRDefault="00427875" w:rsidP="00427875"/>
    <w:p w14:paraId="1C95B05B" w14:textId="77777777" w:rsidR="00427875" w:rsidRDefault="00427875" w:rsidP="00427875"/>
    <w:p w14:paraId="359B499B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F3604"/>
    <w:rsid w:val="00137B02"/>
    <w:rsid w:val="0015028C"/>
    <w:rsid w:val="00156AC3"/>
    <w:rsid w:val="00192E2B"/>
    <w:rsid w:val="001A073A"/>
    <w:rsid w:val="002B1CA9"/>
    <w:rsid w:val="002C3E9E"/>
    <w:rsid w:val="002D4320"/>
    <w:rsid w:val="00357134"/>
    <w:rsid w:val="00381866"/>
    <w:rsid w:val="003A40A4"/>
    <w:rsid w:val="0041359F"/>
    <w:rsid w:val="00427875"/>
    <w:rsid w:val="00481950"/>
    <w:rsid w:val="004829DA"/>
    <w:rsid w:val="004A458A"/>
    <w:rsid w:val="004D74E9"/>
    <w:rsid w:val="004F3B68"/>
    <w:rsid w:val="00514014"/>
    <w:rsid w:val="005B2C79"/>
    <w:rsid w:val="005E4C9E"/>
    <w:rsid w:val="00604B5A"/>
    <w:rsid w:val="00621AC1"/>
    <w:rsid w:val="0064339F"/>
    <w:rsid w:val="00697C26"/>
    <w:rsid w:val="006E49C0"/>
    <w:rsid w:val="00743652"/>
    <w:rsid w:val="0079669E"/>
    <w:rsid w:val="007F5420"/>
    <w:rsid w:val="00825F14"/>
    <w:rsid w:val="00870666"/>
    <w:rsid w:val="0087781B"/>
    <w:rsid w:val="008C1257"/>
    <w:rsid w:val="00957931"/>
    <w:rsid w:val="009D6A97"/>
    <w:rsid w:val="009E200E"/>
    <w:rsid w:val="00A06F56"/>
    <w:rsid w:val="00A30E2D"/>
    <w:rsid w:val="00A80B8C"/>
    <w:rsid w:val="00AA5578"/>
    <w:rsid w:val="00C4321B"/>
    <w:rsid w:val="00C54842"/>
    <w:rsid w:val="00C802D6"/>
    <w:rsid w:val="00CA2BEF"/>
    <w:rsid w:val="00CC205A"/>
    <w:rsid w:val="00CC4722"/>
    <w:rsid w:val="00CC7CCF"/>
    <w:rsid w:val="00DA055E"/>
    <w:rsid w:val="00DE7FEA"/>
    <w:rsid w:val="00E664AB"/>
    <w:rsid w:val="00EB6645"/>
    <w:rsid w:val="00F447BC"/>
    <w:rsid w:val="00F9398A"/>
    <w:rsid w:val="00FE206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81AC"/>
  <w15:chartTrackingRefBased/>
  <w15:docId w15:val="{C0936E7D-7D7F-4AC5-8D37-7C35833A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2025-03-12T09:51:00Z</dcterms:created>
  <dcterms:modified xsi:type="dcterms:W3CDTF">2025-03-12T09:51:00Z</dcterms:modified>
</cp:coreProperties>
</file>