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7B27" w14:textId="77777777" w:rsidR="00427875" w:rsidRPr="002C3E9E" w:rsidRDefault="002C3E9E" w:rsidP="002C3E9E">
      <w:r>
        <w:t xml:space="preserve">                                                                                                      </w:t>
      </w:r>
      <w:r w:rsidR="00427875">
        <w:rPr>
          <w:b/>
          <w:sz w:val="26"/>
          <w:szCs w:val="26"/>
        </w:rPr>
        <w:t>СВЕДЕНИЯ</w:t>
      </w:r>
    </w:p>
    <w:p w14:paraId="0C8A673B" w14:textId="77777777" w:rsidR="00427875" w:rsidRDefault="00427875" w:rsidP="00427875">
      <w:pPr>
        <w:spacing w:before="120"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 и расходах, </w:t>
      </w:r>
      <w:r w:rsidRPr="008714E3">
        <w:rPr>
          <w:sz w:val="26"/>
          <w:szCs w:val="26"/>
        </w:rPr>
        <w:t>об имуществе и обязател</w:t>
      </w:r>
      <w:r>
        <w:rPr>
          <w:sz w:val="26"/>
          <w:szCs w:val="26"/>
        </w:rPr>
        <w:t>ьствах имущественного характера лиц, замещающих государственные должности</w:t>
      </w:r>
      <w:r>
        <w:rPr>
          <w:bCs/>
          <w:spacing w:val="-4"/>
          <w:sz w:val="26"/>
          <w:szCs w:val="26"/>
        </w:rPr>
        <w:t xml:space="preserve"> Бяковского сельского поселения</w:t>
      </w:r>
      <w:r w:rsidRPr="008714E3">
        <w:rPr>
          <w:sz w:val="26"/>
          <w:szCs w:val="26"/>
        </w:rPr>
        <w:t xml:space="preserve"> и членов их семей</w:t>
      </w:r>
      <w:r w:rsidR="0087781B">
        <w:rPr>
          <w:sz w:val="26"/>
          <w:szCs w:val="26"/>
        </w:rPr>
        <w:t xml:space="preserve"> с 1 января по 31 декабря 2019</w:t>
      </w:r>
      <w:r>
        <w:rPr>
          <w:sz w:val="26"/>
          <w:szCs w:val="26"/>
        </w:rPr>
        <w:t xml:space="preserve"> года для </w:t>
      </w:r>
      <w:proofErr w:type="gramStart"/>
      <w:r>
        <w:rPr>
          <w:sz w:val="26"/>
          <w:szCs w:val="26"/>
        </w:rPr>
        <w:t xml:space="preserve">размещения </w:t>
      </w:r>
      <w:r w:rsidRPr="008714E3">
        <w:rPr>
          <w:sz w:val="26"/>
          <w:szCs w:val="26"/>
        </w:rPr>
        <w:t xml:space="preserve"> на</w:t>
      </w:r>
      <w:proofErr w:type="gramEnd"/>
      <w:r w:rsidRPr="008714E3">
        <w:rPr>
          <w:sz w:val="26"/>
          <w:szCs w:val="26"/>
        </w:rPr>
        <w:t xml:space="preserve"> официальном сайте</w:t>
      </w:r>
      <w:r>
        <w:rPr>
          <w:sz w:val="26"/>
          <w:szCs w:val="26"/>
        </w:rPr>
        <w:t xml:space="preserve"> и предоставления этих сведений общероссийским средствам массовой информации для опубликования </w:t>
      </w:r>
    </w:p>
    <w:p w14:paraId="34A6F0AA" w14:textId="77777777" w:rsidR="00427875" w:rsidRPr="008714E3" w:rsidRDefault="00427875" w:rsidP="00427875">
      <w:pPr>
        <w:spacing w:before="120" w:line="240" w:lineRule="exact"/>
        <w:jc w:val="center"/>
        <w:rPr>
          <w:b/>
          <w:i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78"/>
        <w:gridCol w:w="2068"/>
        <w:gridCol w:w="1262"/>
        <w:gridCol w:w="1521"/>
        <w:gridCol w:w="1560"/>
        <w:gridCol w:w="1559"/>
        <w:gridCol w:w="2268"/>
        <w:gridCol w:w="2268"/>
      </w:tblGrid>
      <w:tr w:rsidR="00427875" w:rsidRPr="00913A99" w14:paraId="53B7A57F" w14:textId="77777777" w:rsidTr="00CC205A">
        <w:tc>
          <w:tcPr>
            <w:tcW w:w="768" w:type="dxa"/>
            <w:vMerge w:val="restart"/>
          </w:tcPr>
          <w:p w14:paraId="036B8660" w14:textId="77777777" w:rsidR="00427875" w:rsidRDefault="00427875" w:rsidP="00381866">
            <w:pPr>
              <w:spacing w:before="120" w:line="240" w:lineRule="exact"/>
              <w:ind w:left="-13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4F0EB178" w14:textId="77777777" w:rsidR="00427875" w:rsidRDefault="00427875" w:rsidP="00381866">
            <w:pPr>
              <w:rPr>
                <w:sz w:val="26"/>
                <w:szCs w:val="26"/>
              </w:rPr>
            </w:pPr>
          </w:p>
          <w:p w14:paraId="01BB22F6" w14:textId="77777777" w:rsidR="00427875" w:rsidRPr="005162C4" w:rsidRDefault="00427875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78" w:type="dxa"/>
            <w:vMerge w:val="restart"/>
          </w:tcPr>
          <w:p w14:paraId="0338ED18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sz w:val="26"/>
                <w:szCs w:val="26"/>
              </w:rPr>
              <w:t xml:space="preserve">лица чьи сведения размещаются </w:t>
            </w:r>
            <w:r w:rsidRPr="00913A99">
              <w:rPr>
                <w:sz w:val="26"/>
                <w:szCs w:val="26"/>
              </w:rPr>
              <w:t>(члены семьи без указания Ф.И.О.)</w:t>
            </w:r>
          </w:p>
        </w:tc>
        <w:tc>
          <w:tcPr>
            <w:tcW w:w="2068" w:type="dxa"/>
            <w:tcBorders>
              <w:bottom w:val="nil"/>
            </w:tcBorders>
          </w:tcPr>
          <w:p w14:paraId="39EC6E44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Замещаемая должность</w:t>
            </w:r>
          </w:p>
        </w:tc>
        <w:tc>
          <w:tcPr>
            <w:tcW w:w="1262" w:type="dxa"/>
            <w:tcBorders>
              <w:bottom w:val="nil"/>
            </w:tcBorders>
          </w:tcPr>
          <w:p w14:paraId="3E4EE830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Общая сумма декларированного дохода </w:t>
            </w:r>
          </w:p>
        </w:tc>
        <w:tc>
          <w:tcPr>
            <w:tcW w:w="1521" w:type="dxa"/>
          </w:tcPr>
          <w:p w14:paraId="742E4231" w14:textId="77777777" w:rsidR="00427875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</w:tcPr>
          <w:p w14:paraId="2DAE39F4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объектов недвижимого имущества или находящихся в пользовании</w:t>
            </w:r>
          </w:p>
        </w:tc>
        <w:tc>
          <w:tcPr>
            <w:tcW w:w="2268" w:type="dxa"/>
            <w:vMerge w:val="restart"/>
          </w:tcPr>
          <w:p w14:paraId="0FF20BB4" w14:textId="77777777" w:rsidR="00427875" w:rsidRPr="00913A99" w:rsidRDefault="00427875" w:rsidP="00381866">
            <w:pPr>
              <w:tabs>
                <w:tab w:val="left" w:pos="1285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и марка транспортных средств, принадлежащих на праве собственности</w:t>
            </w:r>
          </w:p>
        </w:tc>
      </w:tr>
      <w:tr w:rsidR="00427875" w:rsidRPr="00913A99" w14:paraId="54FE84ED" w14:textId="77777777" w:rsidTr="00CC205A">
        <w:tc>
          <w:tcPr>
            <w:tcW w:w="768" w:type="dxa"/>
            <w:vMerge/>
          </w:tcPr>
          <w:p w14:paraId="4754E050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vMerge/>
            <w:vAlign w:val="center"/>
          </w:tcPr>
          <w:p w14:paraId="1E2E3B79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6EAC65B3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66C66E93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за </w:t>
            </w:r>
          </w:p>
          <w:p w14:paraId="658CE2A1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</w:t>
            </w:r>
            <w:r w:rsidR="00A30E2D">
              <w:rPr>
                <w:sz w:val="26"/>
                <w:szCs w:val="26"/>
              </w:rPr>
              <w:t>9</w:t>
            </w:r>
            <w:r w:rsidRPr="00913A99">
              <w:rPr>
                <w:sz w:val="26"/>
                <w:szCs w:val="26"/>
              </w:rPr>
              <w:t xml:space="preserve"> год (руб.)</w:t>
            </w:r>
          </w:p>
        </w:tc>
        <w:tc>
          <w:tcPr>
            <w:tcW w:w="1521" w:type="dxa"/>
          </w:tcPr>
          <w:p w14:paraId="68DF2389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объекта недвижимости</w:t>
            </w:r>
          </w:p>
        </w:tc>
        <w:tc>
          <w:tcPr>
            <w:tcW w:w="1560" w:type="dxa"/>
          </w:tcPr>
          <w:p w14:paraId="536331EF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собственности или вид и сроки пользования </w:t>
            </w:r>
          </w:p>
        </w:tc>
        <w:tc>
          <w:tcPr>
            <w:tcW w:w="1559" w:type="dxa"/>
          </w:tcPr>
          <w:p w14:paraId="1F7F7EA2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площадь (</w:t>
            </w:r>
            <w:proofErr w:type="gramStart"/>
            <w:r w:rsidRPr="00913A99">
              <w:rPr>
                <w:sz w:val="26"/>
                <w:szCs w:val="26"/>
              </w:rPr>
              <w:t>кв.м</w:t>
            </w:r>
            <w:proofErr w:type="gramEnd"/>
            <w:r w:rsidRPr="00913A99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929DA66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2268" w:type="dxa"/>
            <w:vMerge/>
            <w:vAlign w:val="center"/>
          </w:tcPr>
          <w:p w14:paraId="55AC7B2E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</w:tr>
      <w:tr w:rsidR="00427875" w:rsidRPr="00913A99" w14:paraId="386AB6E6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433E638C" w14:textId="77777777" w:rsidR="00427875" w:rsidRDefault="00427875" w:rsidP="0038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78" w:type="dxa"/>
            <w:vAlign w:val="center"/>
          </w:tcPr>
          <w:p w14:paraId="4B7DB778" w14:textId="77777777" w:rsidR="00427875" w:rsidRPr="009D6A97" w:rsidRDefault="009D6A97" w:rsidP="009D6A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Савостикова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М.В</w:t>
            </w:r>
            <w:proofErr w:type="gramEnd"/>
          </w:p>
        </w:tc>
        <w:tc>
          <w:tcPr>
            <w:tcW w:w="2068" w:type="dxa"/>
          </w:tcPr>
          <w:p w14:paraId="30F4469E" w14:textId="77777777" w:rsidR="00427875" w:rsidRDefault="00427875" w:rsidP="00381866">
            <w:pPr>
              <w:spacing w:before="120" w:line="240" w:lineRule="exact"/>
              <w:rPr>
                <w:sz w:val="26"/>
                <w:szCs w:val="26"/>
              </w:rPr>
            </w:pPr>
            <w:r w:rsidRPr="006C5AD2">
              <w:rPr>
                <w:sz w:val="26"/>
                <w:szCs w:val="26"/>
              </w:rPr>
              <w:t>Депутат</w:t>
            </w:r>
          </w:p>
          <w:p w14:paraId="2645F4F1" w14:textId="77777777" w:rsidR="00427875" w:rsidRPr="00F115D6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Бяк</w:t>
            </w:r>
            <w:r w:rsidR="00427875">
              <w:rPr>
                <w:sz w:val="26"/>
                <w:szCs w:val="26"/>
              </w:rPr>
              <w:t>овской сельской администрации</w:t>
            </w:r>
          </w:p>
        </w:tc>
        <w:tc>
          <w:tcPr>
            <w:tcW w:w="1262" w:type="dxa"/>
          </w:tcPr>
          <w:p w14:paraId="64D27759" w14:textId="77777777" w:rsidR="00427875" w:rsidRPr="00060C94" w:rsidRDefault="0087781B" w:rsidP="00381866">
            <w:r>
              <w:t>297089,47</w:t>
            </w:r>
          </w:p>
        </w:tc>
        <w:tc>
          <w:tcPr>
            <w:tcW w:w="1521" w:type="dxa"/>
          </w:tcPr>
          <w:p w14:paraId="79397B34" w14:textId="77777777" w:rsidR="00427875" w:rsidRPr="00060C94" w:rsidRDefault="00427875" w:rsidP="00381866">
            <w:r w:rsidRPr="00060C94">
              <w:t xml:space="preserve">Квартира </w:t>
            </w:r>
          </w:p>
        </w:tc>
        <w:tc>
          <w:tcPr>
            <w:tcW w:w="1560" w:type="dxa"/>
          </w:tcPr>
          <w:p w14:paraId="2D386CFB" w14:textId="77777777" w:rsidR="00427875" w:rsidRPr="00060C94" w:rsidRDefault="00427875" w:rsidP="00381866">
            <w:proofErr w:type="gramStart"/>
            <w:r>
              <w:t>Обще долевая</w:t>
            </w:r>
            <w:proofErr w:type="gramEnd"/>
            <w:r>
              <w:t xml:space="preserve"> 1/4</w:t>
            </w:r>
          </w:p>
        </w:tc>
        <w:tc>
          <w:tcPr>
            <w:tcW w:w="1559" w:type="dxa"/>
          </w:tcPr>
          <w:p w14:paraId="68B9B305" w14:textId="77777777" w:rsidR="00427875" w:rsidRPr="00060C94" w:rsidRDefault="009D6A97" w:rsidP="00381866">
            <w:r>
              <w:t>16,5</w:t>
            </w:r>
          </w:p>
        </w:tc>
        <w:tc>
          <w:tcPr>
            <w:tcW w:w="2268" w:type="dxa"/>
          </w:tcPr>
          <w:p w14:paraId="3715BEDA" w14:textId="77777777" w:rsidR="00427875" w:rsidRDefault="00427875" w:rsidP="00381866">
            <w:r w:rsidRPr="00F115D6">
              <w:t>Россия</w:t>
            </w:r>
          </w:p>
        </w:tc>
        <w:tc>
          <w:tcPr>
            <w:tcW w:w="2268" w:type="dxa"/>
            <w:vAlign w:val="center"/>
          </w:tcPr>
          <w:p w14:paraId="58478A95" w14:textId="77777777" w:rsidR="009D6A97" w:rsidRDefault="009D6A97" w:rsidP="00381866">
            <w:pPr>
              <w:rPr>
                <w:sz w:val="26"/>
                <w:szCs w:val="26"/>
              </w:rPr>
            </w:pPr>
          </w:p>
          <w:p w14:paraId="4B9C6AB8" w14:textId="77777777" w:rsidR="009D6A97" w:rsidRDefault="009D6A97" w:rsidP="009D6A97">
            <w:pPr>
              <w:rPr>
                <w:sz w:val="26"/>
                <w:szCs w:val="26"/>
              </w:rPr>
            </w:pPr>
          </w:p>
          <w:p w14:paraId="4AB6E099" w14:textId="77777777" w:rsidR="009D6A97" w:rsidRPr="009D6A97" w:rsidRDefault="009D6A97" w:rsidP="009D6A97">
            <w:pPr>
              <w:rPr>
                <w:sz w:val="26"/>
                <w:szCs w:val="26"/>
              </w:rPr>
            </w:pPr>
          </w:p>
          <w:p w14:paraId="64D3198F" w14:textId="77777777" w:rsidR="009D6A97" w:rsidRDefault="009D6A97" w:rsidP="009D6A97">
            <w:pPr>
              <w:rPr>
                <w:sz w:val="26"/>
                <w:szCs w:val="26"/>
              </w:rPr>
            </w:pPr>
          </w:p>
          <w:p w14:paraId="118863D6" w14:textId="77777777" w:rsidR="00427875" w:rsidRPr="009D6A97" w:rsidRDefault="00427875" w:rsidP="009D6A97">
            <w:pPr>
              <w:rPr>
                <w:sz w:val="26"/>
                <w:szCs w:val="26"/>
              </w:rPr>
            </w:pPr>
          </w:p>
        </w:tc>
      </w:tr>
      <w:tr w:rsidR="009D6A97" w:rsidRPr="00913A99" w14:paraId="5135504A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70F76B32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5ED84E9B" w14:textId="77777777" w:rsidR="009D6A97" w:rsidRDefault="009D6A97" w:rsidP="009D6A97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2B4C6A73" w14:textId="77777777" w:rsidR="009D6A97" w:rsidRPr="006C5AD2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2D9C84F6" w14:textId="77777777" w:rsidR="009D6A97" w:rsidRDefault="009D6A97" w:rsidP="00381866"/>
        </w:tc>
        <w:tc>
          <w:tcPr>
            <w:tcW w:w="1521" w:type="dxa"/>
          </w:tcPr>
          <w:p w14:paraId="68A59A45" w14:textId="77777777" w:rsidR="009D6A97" w:rsidRPr="00060C94" w:rsidRDefault="009D6A97" w:rsidP="00381866">
            <w:r>
              <w:t>Квартира</w:t>
            </w:r>
          </w:p>
        </w:tc>
        <w:tc>
          <w:tcPr>
            <w:tcW w:w="1560" w:type="dxa"/>
          </w:tcPr>
          <w:p w14:paraId="341C3F28" w14:textId="77777777" w:rsidR="009D6A97" w:rsidRDefault="009D6A97" w:rsidP="00381866">
            <w:r>
              <w:t>индивидуальная</w:t>
            </w:r>
          </w:p>
        </w:tc>
        <w:tc>
          <w:tcPr>
            <w:tcW w:w="1559" w:type="dxa"/>
          </w:tcPr>
          <w:p w14:paraId="3AAF9F33" w14:textId="77777777" w:rsidR="009D6A97" w:rsidRDefault="009D6A97" w:rsidP="00381866">
            <w:r>
              <w:t>34,0</w:t>
            </w:r>
          </w:p>
        </w:tc>
        <w:tc>
          <w:tcPr>
            <w:tcW w:w="2268" w:type="dxa"/>
          </w:tcPr>
          <w:p w14:paraId="7E7B2DCE" w14:textId="77777777" w:rsidR="009D6A97" w:rsidRPr="00F115D6" w:rsidRDefault="009D6A97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56994693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427875" w:rsidRPr="00913A99" w14:paraId="6BDB6D29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05560D63" w14:textId="77777777" w:rsidR="00427875" w:rsidRDefault="00FF397D" w:rsidP="0038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78" w:type="dxa"/>
            <w:vAlign w:val="center"/>
          </w:tcPr>
          <w:p w14:paraId="514C5506" w14:textId="77777777" w:rsidR="00427875" w:rsidRDefault="008C1257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D6A97">
              <w:rPr>
                <w:sz w:val="26"/>
                <w:szCs w:val="26"/>
              </w:rPr>
              <w:t>Супруг</w:t>
            </w:r>
          </w:p>
          <w:p w14:paraId="78669AA6" w14:textId="77777777" w:rsidR="00CC205A" w:rsidRDefault="00CC205A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1347B97C" w14:textId="77777777" w:rsidR="00427875" w:rsidRPr="006C5AD2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неработающий</w:t>
            </w:r>
          </w:p>
        </w:tc>
        <w:tc>
          <w:tcPr>
            <w:tcW w:w="1262" w:type="dxa"/>
          </w:tcPr>
          <w:p w14:paraId="41A3822B" w14:textId="77777777" w:rsidR="00427875" w:rsidRDefault="009D6A97" w:rsidP="00381866">
            <w:r>
              <w:t>6208</w:t>
            </w:r>
            <w:r w:rsidR="00FE2063">
              <w:t>,00</w:t>
            </w:r>
          </w:p>
        </w:tc>
        <w:tc>
          <w:tcPr>
            <w:tcW w:w="1521" w:type="dxa"/>
          </w:tcPr>
          <w:p w14:paraId="38C58756" w14:textId="77777777" w:rsidR="00427875" w:rsidRPr="00060C94" w:rsidRDefault="009D6A97" w:rsidP="00381866">
            <w:r>
              <w:t>Гараж</w:t>
            </w:r>
          </w:p>
        </w:tc>
        <w:tc>
          <w:tcPr>
            <w:tcW w:w="1560" w:type="dxa"/>
          </w:tcPr>
          <w:p w14:paraId="0CE5AE4F" w14:textId="77777777" w:rsidR="00427875" w:rsidRDefault="009D6A97" w:rsidP="00381866">
            <w:r>
              <w:t>Индивидуальная</w:t>
            </w:r>
          </w:p>
        </w:tc>
        <w:tc>
          <w:tcPr>
            <w:tcW w:w="1559" w:type="dxa"/>
          </w:tcPr>
          <w:p w14:paraId="625CCBC9" w14:textId="77777777" w:rsidR="00427875" w:rsidRDefault="009D6A97" w:rsidP="00381866">
            <w:r>
              <w:t>23,5</w:t>
            </w:r>
          </w:p>
        </w:tc>
        <w:tc>
          <w:tcPr>
            <w:tcW w:w="2268" w:type="dxa"/>
          </w:tcPr>
          <w:p w14:paraId="1D02DBFA" w14:textId="77777777" w:rsidR="00427875" w:rsidRPr="00F115D6" w:rsidRDefault="009D6A97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11BDC643" w14:textId="77777777" w:rsidR="00427875" w:rsidRDefault="00427875" w:rsidP="00381866">
            <w:pPr>
              <w:rPr>
                <w:sz w:val="26"/>
                <w:szCs w:val="26"/>
              </w:rPr>
            </w:pPr>
          </w:p>
          <w:p w14:paraId="386BB3E9" w14:textId="77777777" w:rsidR="009D6A97" w:rsidRDefault="009D6A97" w:rsidP="00381866">
            <w:pPr>
              <w:rPr>
                <w:sz w:val="26"/>
                <w:szCs w:val="26"/>
              </w:rPr>
            </w:pPr>
          </w:p>
          <w:p w14:paraId="16E1B4A2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9D6A97" w:rsidRPr="00913A99" w14:paraId="33BD8E82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5BF7B494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48D7872E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0F69BB64" w14:textId="77777777" w:rsidR="009D6A97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6646B056" w14:textId="77777777" w:rsidR="009D6A97" w:rsidRDefault="009D6A97" w:rsidP="00381866"/>
        </w:tc>
        <w:tc>
          <w:tcPr>
            <w:tcW w:w="1521" w:type="dxa"/>
          </w:tcPr>
          <w:p w14:paraId="40E7B83F" w14:textId="77777777" w:rsidR="009D6A97" w:rsidRPr="00060C94" w:rsidRDefault="009D6A97" w:rsidP="00381866">
            <w:r>
              <w:t>Земельный участок</w:t>
            </w:r>
          </w:p>
        </w:tc>
        <w:tc>
          <w:tcPr>
            <w:tcW w:w="1560" w:type="dxa"/>
          </w:tcPr>
          <w:p w14:paraId="14941D09" w14:textId="77777777" w:rsidR="009D6A97" w:rsidRDefault="009D6A97" w:rsidP="00381866">
            <w:r>
              <w:t>Индивидуальная</w:t>
            </w:r>
          </w:p>
        </w:tc>
        <w:tc>
          <w:tcPr>
            <w:tcW w:w="1559" w:type="dxa"/>
          </w:tcPr>
          <w:p w14:paraId="112A9513" w14:textId="77777777" w:rsidR="009D6A97" w:rsidRDefault="009D6A97" w:rsidP="00381866">
            <w:r>
              <w:t>14,8</w:t>
            </w:r>
          </w:p>
        </w:tc>
        <w:tc>
          <w:tcPr>
            <w:tcW w:w="2268" w:type="dxa"/>
          </w:tcPr>
          <w:p w14:paraId="29A5B339" w14:textId="77777777" w:rsidR="009D6A97" w:rsidRPr="00F115D6" w:rsidRDefault="009D6A97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54D969D2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9D6A97" w:rsidRPr="00913A99" w14:paraId="09E64492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0A10D650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42FA80AC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1F271683" w14:textId="77777777" w:rsidR="009D6A97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399752C4" w14:textId="77777777" w:rsidR="009D6A97" w:rsidRDefault="009D6A97" w:rsidP="00381866"/>
        </w:tc>
        <w:tc>
          <w:tcPr>
            <w:tcW w:w="1521" w:type="dxa"/>
          </w:tcPr>
          <w:p w14:paraId="7D4F055D" w14:textId="77777777" w:rsidR="009D6A97" w:rsidRPr="00060C94" w:rsidRDefault="009D6A97" w:rsidP="00381866"/>
        </w:tc>
        <w:tc>
          <w:tcPr>
            <w:tcW w:w="1560" w:type="dxa"/>
          </w:tcPr>
          <w:p w14:paraId="5B8DAAA8" w14:textId="77777777" w:rsidR="009D6A97" w:rsidRDefault="009D6A97" w:rsidP="00381866"/>
        </w:tc>
        <w:tc>
          <w:tcPr>
            <w:tcW w:w="1559" w:type="dxa"/>
          </w:tcPr>
          <w:p w14:paraId="64D8E232" w14:textId="77777777" w:rsidR="009D6A97" w:rsidRDefault="009D6A97" w:rsidP="00381866"/>
        </w:tc>
        <w:tc>
          <w:tcPr>
            <w:tcW w:w="2268" w:type="dxa"/>
          </w:tcPr>
          <w:p w14:paraId="6F6A78F8" w14:textId="77777777" w:rsidR="009D6A97" w:rsidRPr="00F115D6" w:rsidRDefault="00FF397D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62AFB602" w14:textId="77777777" w:rsidR="009D6A97" w:rsidRDefault="00F9398A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Форд-фокус </w:t>
            </w:r>
          </w:p>
        </w:tc>
      </w:tr>
      <w:tr w:rsidR="00427875" w:rsidRPr="00913A99" w14:paraId="5C430D4F" w14:textId="77777777" w:rsidTr="00CC205A">
        <w:trPr>
          <w:trHeight w:val="556"/>
        </w:trPr>
        <w:tc>
          <w:tcPr>
            <w:tcW w:w="768" w:type="dxa"/>
            <w:vAlign w:val="center"/>
          </w:tcPr>
          <w:p w14:paraId="61E14059" w14:textId="77777777" w:rsidR="00427875" w:rsidRPr="00BF3758" w:rsidRDefault="00427875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96E6FB9" w14:textId="77777777" w:rsidR="00427875" w:rsidRPr="00BF3758" w:rsidRDefault="00427875" w:rsidP="00381866">
            <w:pPr>
              <w:jc w:val="center"/>
            </w:pPr>
          </w:p>
        </w:tc>
        <w:tc>
          <w:tcPr>
            <w:tcW w:w="2068" w:type="dxa"/>
          </w:tcPr>
          <w:p w14:paraId="3CC0DA6F" w14:textId="77777777" w:rsidR="00427875" w:rsidRPr="00BF3758" w:rsidRDefault="00427875" w:rsidP="00381866"/>
        </w:tc>
        <w:tc>
          <w:tcPr>
            <w:tcW w:w="1262" w:type="dxa"/>
          </w:tcPr>
          <w:p w14:paraId="4D88A014" w14:textId="77777777" w:rsidR="00427875" w:rsidRPr="00BF3758" w:rsidRDefault="00427875" w:rsidP="00381866"/>
        </w:tc>
        <w:tc>
          <w:tcPr>
            <w:tcW w:w="1521" w:type="dxa"/>
          </w:tcPr>
          <w:p w14:paraId="0D71EB3F" w14:textId="77777777" w:rsidR="00427875" w:rsidRPr="00BF3758" w:rsidRDefault="00427875" w:rsidP="00381866"/>
        </w:tc>
        <w:tc>
          <w:tcPr>
            <w:tcW w:w="1560" w:type="dxa"/>
          </w:tcPr>
          <w:p w14:paraId="665A8A67" w14:textId="77777777" w:rsidR="00427875" w:rsidRPr="00BF3758" w:rsidRDefault="00427875" w:rsidP="00381866"/>
        </w:tc>
        <w:tc>
          <w:tcPr>
            <w:tcW w:w="1559" w:type="dxa"/>
          </w:tcPr>
          <w:p w14:paraId="3A7C8C4D" w14:textId="77777777" w:rsidR="00427875" w:rsidRPr="00BF3758" w:rsidRDefault="00427875" w:rsidP="00381866"/>
        </w:tc>
        <w:tc>
          <w:tcPr>
            <w:tcW w:w="2268" w:type="dxa"/>
          </w:tcPr>
          <w:p w14:paraId="571F3B9D" w14:textId="77777777" w:rsidR="00427875" w:rsidRDefault="00427875" w:rsidP="00381866">
            <w:r w:rsidRPr="003D122A">
              <w:t>Россия</w:t>
            </w:r>
          </w:p>
        </w:tc>
        <w:tc>
          <w:tcPr>
            <w:tcW w:w="2268" w:type="dxa"/>
          </w:tcPr>
          <w:p w14:paraId="643EE77A" w14:textId="77777777" w:rsidR="00427875" w:rsidRDefault="00427875" w:rsidP="00381866">
            <w:r>
              <w:t>Тракто</w:t>
            </w:r>
            <w:r w:rsidR="00FF397D">
              <w:t>р ЭО</w:t>
            </w:r>
            <w:r w:rsidRPr="00BF3758">
              <w:t>-</w:t>
            </w:r>
            <w:r w:rsidR="00FF397D">
              <w:t>262</w:t>
            </w:r>
            <w:r w:rsidRPr="00BF3758">
              <w:t>1</w:t>
            </w:r>
          </w:p>
        </w:tc>
      </w:tr>
      <w:tr w:rsidR="002D4320" w:rsidRPr="00913A99" w14:paraId="4AAC9DDE" w14:textId="77777777" w:rsidTr="002D4320">
        <w:trPr>
          <w:trHeight w:val="556"/>
        </w:trPr>
        <w:tc>
          <w:tcPr>
            <w:tcW w:w="768" w:type="dxa"/>
            <w:vAlign w:val="center"/>
          </w:tcPr>
          <w:p w14:paraId="13626F50" w14:textId="77777777" w:rsidR="002D4320" w:rsidRPr="00BF3758" w:rsidRDefault="002D4320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254FAD9" w14:textId="77777777" w:rsidR="002D4320" w:rsidRPr="00BF3758" w:rsidRDefault="002D4320" w:rsidP="002D4320">
            <w:pPr>
              <w:jc w:val="center"/>
            </w:pPr>
          </w:p>
        </w:tc>
        <w:tc>
          <w:tcPr>
            <w:tcW w:w="2068" w:type="dxa"/>
            <w:vAlign w:val="center"/>
          </w:tcPr>
          <w:p w14:paraId="512825CE" w14:textId="77777777" w:rsidR="002D4320" w:rsidRDefault="002D4320" w:rsidP="002D4320">
            <w:pPr>
              <w:jc w:val="center"/>
            </w:pPr>
          </w:p>
        </w:tc>
        <w:tc>
          <w:tcPr>
            <w:tcW w:w="1262" w:type="dxa"/>
          </w:tcPr>
          <w:p w14:paraId="0C3F3AE9" w14:textId="77777777" w:rsidR="002D4320" w:rsidRDefault="002D4320" w:rsidP="002D4320"/>
        </w:tc>
        <w:tc>
          <w:tcPr>
            <w:tcW w:w="1521" w:type="dxa"/>
          </w:tcPr>
          <w:p w14:paraId="70C3C5C6" w14:textId="77777777" w:rsidR="002D4320" w:rsidRDefault="002D4320" w:rsidP="002D4320"/>
        </w:tc>
        <w:tc>
          <w:tcPr>
            <w:tcW w:w="1560" w:type="dxa"/>
          </w:tcPr>
          <w:p w14:paraId="21872190" w14:textId="77777777" w:rsidR="002D4320" w:rsidRPr="00BF3758" w:rsidRDefault="002D4320" w:rsidP="002D4320"/>
        </w:tc>
        <w:tc>
          <w:tcPr>
            <w:tcW w:w="1559" w:type="dxa"/>
          </w:tcPr>
          <w:p w14:paraId="581F42B0" w14:textId="77777777" w:rsidR="002D4320" w:rsidRPr="0093350F" w:rsidRDefault="002D4320" w:rsidP="002D4320"/>
        </w:tc>
        <w:tc>
          <w:tcPr>
            <w:tcW w:w="2268" w:type="dxa"/>
          </w:tcPr>
          <w:p w14:paraId="424E4EAD" w14:textId="77777777" w:rsidR="002D4320" w:rsidRDefault="002D4320" w:rsidP="002D4320">
            <w:r>
              <w:t>Россия</w:t>
            </w:r>
          </w:p>
        </w:tc>
        <w:tc>
          <w:tcPr>
            <w:tcW w:w="2268" w:type="dxa"/>
          </w:tcPr>
          <w:p w14:paraId="512D1C89" w14:textId="77777777" w:rsidR="002D4320" w:rsidRPr="003D122A" w:rsidRDefault="002D4320" w:rsidP="002D4320">
            <w:r>
              <w:t>Урал-самосвал</w:t>
            </w:r>
          </w:p>
        </w:tc>
      </w:tr>
      <w:tr w:rsidR="00192E2B" w:rsidRPr="00913A99" w14:paraId="339DFB7C" w14:textId="77777777" w:rsidTr="00CC205A">
        <w:trPr>
          <w:trHeight w:val="556"/>
        </w:trPr>
        <w:tc>
          <w:tcPr>
            <w:tcW w:w="768" w:type="dxa"/>
            <w:vAlign w:val="center"/>
          </w:tcPr>
          <w:p w14:paraId="5B312F47" w14:textId="77777777" w:rsidR="00192E2B" w:rsidRPr="00BF3758" w:rsidRDefault="00192E2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8EFAAA3" w14:textId="77777777" w:rsidR="00192E2B" w:rsidRPr="00BF3758" w:rsidRDefault="00192E2B" w:rsidP="00381866">
            <w:pPr>
              <w:jc w:val="center"/>
            </w:pPr>
            <w:proofErr w:type="spellStart"/>
            <w:r>
              <w:t>Ефремина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068" w:type="dxa"/>
          </w:tcPr>
          <w:p w14:paraId="6D71DBA5" w14:textId="77777777" w:rsidR="00192E2B" w:rsidRDefault="00192E2B" w:rsidP="00192E2B">
            <w:pPr>
              <w:spacing w:before="120" w:line="240" w:lineRule="exact"/>
              <w:rPr>
                <w:sz w:val="26"/>
                <w:szCs w:val="26"/>
              </w:rPr>
            </w:pPr>
            <w:r w:rsidRPr="006C5AD2">
              <w:rPr>
                <w:sz w:val="26"/>
                <w:szCs w:val="26"/>
              </w:rPr>
              <w:t>Депутат</w:t>
            </w:r>
          </w:p>
          <w:p w14:paraId="44043E21" w14:textId="77777777" w:rsidR="00192E2B" w:rsidRPr="00BF3758" w:rsidRDefault="00192E2B" w:rsidP="00192E2B">
            <w:r>
              <w:rPr>
                <w:sz w:val="26"/>
                <w:szCs w:val="26"/>
              </w:rPr>
              <w:t>Глава Соколовской сельской администрации</w:t>
            </w:r>
          </w:p>
        </w:tc>
        <w:tc>
          <w:tcPr>
            <w:tcW w:w="1262" w:type="dxa"/>
          </w:tcPr>
          <w:p w14:paraId="71D0551F" w14:textId="77777777" w:rsidR="00192E2B" w:rsidRPr="00BF3758" w:rsidRDefault="00192E2B" w:rsidP="00381866">
            <w:r>
              <w:t>370683,17</w:t>
            </w:r>
          </w:p>
        </w:tc>
        <w:tc>
          <w:tcPr>
            <w:tcW w:w="1521" w:type="dxa"/>
          </w:tcPr>
          <w:p w14:paraId="605E7DFF" w14:textId="77777777" w:rsidR="00192E2B" w:rsidRPr="00060C94" w:rsidRDefault="00192E2B" w:rsidP="00CC7CCF">
            <w:r w:rsidRPr="00060C94">
              <w:t xml:space="preserve">Квартира </w:t>
            </w:r>
          </w:p>
        </w:tc>
        <w:tc>
          <w:tcPr>
            <w:tcW w:w="1560" w:type="dxa"/>
          </w:tcPr>
          <w:p w14:paraId="241483AB" w14:textId="77777777" w:rsidR="00192E2B" w:rsidRPr="00060C94" w:rsidRDefault="00192E2B" w:rsidP="00CC7CCF">
            <w:proofErr w:type="gramStart"/>
            <w:r>
              <w:t>Обще долевая</w:t>
            </w:r>
            <w:proofErr w:type="gramEnd"/>
            <w:r>
              <w:t xml:space="preserve"> 1/4</w:t>
            </w:r>
          </w:p>
        </w:tc>
        <w:tc>
          <w:tcPr>
            <w:tcW w:w="1559" w:type="dxa"/>
          </w:tcPr>
          <w:p w14:paraId="420BFD67" w14:textId="77777777" w:rsidR="00192E2B" w:rsidRPr="00BF3758" w:rsidRDefault="00192E2B" w:rsidP="00381866">
            <w:r>
              <w:t>63,9</w:t>
            </w:r>
          </w:p>
        </w:tc>
        <w:tc>
          <w:tcPr>
            <w:tcW w:w="2268" w:type="dxa"/>
          </w:tcPr>
          <w:p w14:paraId="610540CB" w14:textId="77777777" w:rsidR="00192E2B" w:rsidRPr="003D122A" w:rsidRDefault="00192E2B" w:rsidP="00381866">
            <w:r>
              <w:t>Россия</w:t>
            </w:r>
          </w:p>
        </w:tc>
        <w:tc>
          <w:tcPr>
            <w:tcW w:w="2268" w:type="dxa"/>
          </w:tcPr>
          <w:p w14:paraId="21938690" w14:textId="77777777" w:rsidR="00192E2B" w:rsidRDefault="00192E2B" w:rsidP="00381866"/>
        </w:tc>
      </w:tr>
      <w:tr w:rsidR="00192E2B" w:rsidRPr="00913A99" w14:paraId="4A0CB307" w14:textId="77777777" w:rsidTr="00CC205A">
        <w:trPr>
          <w:trHeight w:val="556"/>
        </w:trPr>
        <w:tc>
          <w:tcPr>
            <w:tcW w:w="768" w:type="dxa"/>
            <w:vAlign w:val="center"/>
          </w:tcPr>
          <w:p w14:paraId="4EC58E3A" w14:textId="77777777" w:rsidR="00192E2B" w:rsidRPr="00BF3758" w:rsidRDefault="00192E2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BEE1A2B" w14:textId="77777777" w:rsidR="00192E2B" w:rsidRDefault="00192E2B" w:rsidP="00192E2B">
            <w:r>
              <w:t>супруг</w:t>
            </w:r>
          </w:p>
        </w:tc>
        <w:tc>
          <w:tcPr>
            <w:tcW w:w="2068" w:type="dxa"/>
          </w:tcPr>
          <w:p w14:paraId="486EA7F5" w14:textId="77777777" w:rsidR="00192E2B" w:rsidRPr="006C5AD2" w:rsidRDefault="00192E2B" w:rsidP="00192E2B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МБУО «Соколовская ООШ» водитель автобуса</w:t>
            </w:r>
          </w:p>
        </w:tc>
        <w:tc>
          <w:tcPr>
            <w:tcW w:w="1262" w:type="dxa"/>
          </w:tcPr>
          <w:p w14:paraId="582E2EA8" w14:textId="77777777" w:rsidR="00192E2B" w:rsidRDefault="00192E2B" w:rsidP="00381866">
            <w:r>
              <w:t>273143,43</w:t>
            </w:r>
          </w:p>
          <w:p w14:paraId="7EC0B5E6" w14:textId="77777777" w:rsidR="00192E2B" w:rsidRDefault="00192E2B" w:rsidP="00381866"/>
        </w:tc>
        <w:tc>
          <w:tcPr>
            <w:tcW w:w="1521" w:type="dxa"/>
          </w:tcPr>
          <w:p w14:paraId="420F34B6" w14:textId="77777777" w:rsidR="00192E2B" w:rsidRPr="00060C94" w:rsidRDefault="00192E2B" w:rsidP="00CC7CCF">
            <w:r w:rsidRPr="00060C94">
              <w:t xml:space="preserve">Квартира </w:t>
            </w:r>
          </w:p>
        </w:tc>
        <w:tc>
          <w:tcPr>
            <w:tcW w:w="1560" w:type="dxa"/>
          </w:tcPr>
          <w:p w14:paraId="5C660335" w14:textId="77777777" w:rsidR="00192E2B" w:rsidRPr="00060C94" w:rsidRDefault="00192E2B" w:rsidP="00CC7CCF">
            <w:proofErr w:type="gramStart"/>
            <w:r>
              <w:t>Обще долевая</w:t>
            </w:r>
            <w:proofErr w:type="gramEnd"/>
            <w:r>
              <w:t xml:space="preserve"> 1/4</w:t>
            </w:r>
          </w:p>
        </w:tc>
        <w:tc>
          <w:tcPr>
            <w:tcW w:w="1559" w:type="dxa"/>
          </w:tcPr>
          <w:p w14:paraId="5095E0F8" w14:textId="77777777" w:rsidR="00192E2B" w:rsidRDefault="00192E2B" w:rsidP="00381866">
            <w:r>
              <w:t>63,9</w:t>
            </w:r>
          </w:p>
        </w:tc>
        <w:tc>
          <w:tcPr>
            <w:tcW w:w="2268" w:type="dxa"/>
          </w:tcPr>
          <w:p w14:paraId="20E46655" w14:textId="77777777" w:rsidR="00192E2B" w:rsidRDefault="00192E2B" w:rsidP="00381866"/>
        </w:tc>
        <w:tc>
          <w:tcPr>
            <w:tcW w:w="2268" w:type="dxa"/>
          </w:tcPr>
          <w:p w14:paraId="7536955B" w14:textId="77777777" w:rsidR="00192E2B" w:rsidRDefault="00192E2B" w:rsidP="00381866"/>
        </w:tc>
      </w:tr>
      <w:tr w:rsidR="00192E2B" w:rsidRPr="00913A99" w14:paraId="32AD3862" w14:textId="77777777" w:rsidTr="00CC205A">
        <w:trPr>
          <w:trHeight w:val="556"/>
        </w:trPr>
        <w:tc>
          <w:tcPr>
            <w:tcW w:w="768" w:type="dxa"/>
            <w:vAlign w:val="center"/>
          </w:tcPr>
          <w:p w14:paraId="643CEDD4" w14:textId="77777777" w:rsidR="00192E2B" w:rsidRPr="00BF3758" w:rsidRDefault="00192E2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07CD980" w14:textId="77777777" w:rsidR="00192E2B" w:rsidRDefault="00192E2B" w:rsidP="00192E2B"/>
        </w:tc>
        <w:tc>
          <w:tcPr>
            <w:tcW w:w="2068" w:type="dxa"/>
          </w:tcPr>
          <w:p w14:paraId="20B0C42A" w14:textId="77777777" w:rsidR="00192E2B" w:rsidRDefault="00192E2B" w:rsidP="00192E2B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38624FBB" w14:textId="77777777" w:rsidR="00192E2B" w:rsidRDefault="00192E2B" w:rsidP="00381866"/>
        </w:tc>
        <w:tc>
          <w:tcPr>
            <w:tcW w:w="1521" w:type="dxa"/>
          </w:tcPr>
          <w:p w14:paraId="2E9995EC" w14:textId="77777777" w:rsidR="00192E2B" w:rsidRPr="00060C94" w:rsidRDefault="00192E2B" w:rsidP="00CC7CCF">
            <w:r>
              <w:t>Земельный участок</w:t>
            </w:r>
          </w:p>
        </w:tc>
        <w:tc>
          <w:tcPr>
            <w:tcW w:w="1560" w:type="dxa"/>
          </w:tcPr>
          <w:p w14:paraId="5519422B" w14:textId="77777777" w:rsidR="00192E2B" w:rsidRDefault="00192E2B" w:rsidP="00CC7CCF">
            <w:r>
              <w:t>Индивидуальная</w:t>
            </w:r>
          </w:p>
        </w:tc>
        <w:tc>
          <w:tcPr>
            <w:tcW w:w="1559" w:type="dxa"/>
          </w:tcPr>
          <w:p w14:paraId="450C57BE" w14:textId="77777777" w:rsidR="00192E2B" w:rsidRDefault="00CC7CCF" w:rsidP="00381866">
            <w:r>
              <w:t>10000,00</w:t>
            </w:r>
          </w:p>
        </w:tc>
        <w:tc>
          <w:tcPr>
            <w:tcW w:w="2268" w:type="dxa"/>
          </w:tcPr>
          <w:p w14:paraId="058EF1FD" w14:textId="77777777" w:rsidR="00192E2B" w:rsidRDefault="00192E2B" w:rsidP="00381866"/>
        </w:tc>
        <w:tc>
          <w:tcPr>
            <w:tcW w:w="2268" w:type="dxa"/>
          </w:tcPr>
          <w:p w14:paraId="57E621D8" w14:textId="77777777" w:rsidR="00192E2B" w:rsidRDefault="00192E2B" w:rsidP="00381866"/>
        </w:tc>
      </w:tr>
      <w:tr w:rsidR="00CC7CCF" w:rsidRPr="00913A99" w14:paraId="717E26A4" w14:textId="77777777" w:rsidTr="00CC205A">
        <w:trPr>
          <w:trHeight w:val="556"/>
        </w:trPr>
        <w:tc>
          <w:tcPr>
            <w:tcW w:w="768" w:type="dxa"/>
            <w:vAlign w:val="center"/>
          </w:tcPr>
          <w:p w14:paraId="3A58C412" w14:textId="77777777" w:rsidR="00CC7CCF" w:rsidRPr="00BF3758" w:rsidRDefault="00CC7CCF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7A66B06A" w14:textId="77777777" w:rsidR="00CC7CCF" w:rsidRDefault="00CC7CCF" w:rsidP="00192E2B"/>
        </w:tc>
        <w:tc>
          <w:tcPr>
            <w:tcW w:w="2068" w:type="dxa"/>
          </w:tcPr>
          <w:p w14:paraId="508AD675" w14:textId="77777777" w:rsidR="00CC7CCF" w:rsidRDefault="00CC7CCF" w:rsidP="00192E2B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79521B65" w14:textId="77777777" w:rsidR="00CC7CCF" w:rsidRDefault="00CC7CCF" w:rsidP="00381866"/>
        </w:tc>
        <w:tc>
          <w:tcPr>
            <w:tcW w:w="1521" w:type="dxa"/>
          </w:tcPr>
          <w:p w14:paraId="5DF1EA2D" w14:textId="77777777" w:rsidR="00CC7CCF" w:rsidRDefault="00CC7CCF" w:rsidP="00CC7CCF"/>
        </w:tc>
        <w:tc>
          <w:tcPr>
            <w:tcW w:w="1560" w:type="dxa"/>
          </w:tcPr>
          <w:p w14:paraId="24B19D30" w14:textId="77777777" w:rsidR="00CC7CCF" w:rsidRDefault="00CC7CCF" w:rsidP="00CC7CCF">
            <w:r>
              <w:t>Индивидуальная</w:t>
            </w:r>
          </w:p>
        </w:tc>
        <w:tc>
          <w:tcPr>
            <w:tcW w:w="1559" w:type="dxa"/>
          </w:tcPr>
          <w:p w14:paraId="4CE7EFF0" w14:textId="77777777" w:rsidR="00CC7CCF" w:rsidRDefault="00CC7CCF" w:rsidP="00381866"/>
        </w:tc>
        <w:tc>
          <w:tcPr>
            <w:tcW w:w="2268" w:type="dxa"/>
          </w:tcPr>
          <w:p w14:paraId="78EC982F" w14:textId="77777777" w:rsidR="00CC7CCF" w:rsidRDefault="00CC7CCF" w:rsidP="00381866"/>
        </w:tc>
        <w:tc>
          <w:tcPr>
            <w:tcW w:w="2268" w:type="dxa"/>
          </w:tcPr>
          <w:p w14:paraId="279746A6" w14:textId="77777777" w:rsidR="00CC7CCF" w:rsidRDefault="00CC7CCF" w:rsidP="00381866">
            <w:r>
              <w:t>Трактор ЮМЗ-6Л 1983г.</w:t>
            </w:r>
          </w:p>
        </w:tc>
      </w:tr>
      <w:tr w:rsidR="00CC7CCF" w:rsidRPr="00913A99" w14:paraId="132BB87D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0F9D67B4" w14:textId="77777777" w:rsidR="00CC7CCF" w:rsidRDefault="00CC7CCF" w:rsidP="00381866">
            <w:pPr>
              <w:jc w:val="center"/>
            </w:pPr>
            <w:r>
              <w:t>3</w:t>
            </w:r>
          </w:p>
        </w:tc>
        <w:tc>
          <w:tcPr>
            <w:tcW w:w="2178" w:type="dxa"/>
            <w:vAlign w:val="center"/>
          </w:tcPr>
          <w:p w14:paraId="24A01D43" w14:textId="77777777" w:rsidR="00CC7CCF" w:rsidRPr="00BF3758" w:rsidRDefault="00CC7CCF" w:rsidP="00381866">
            <w:pPr>
              <w:jc w:val="center"/>
            </w:pPr>
            <w:r>
              <w:t>Чеботарева Ж.В.</w:t>
            </w:r>
          </w:p>
        </w:tc>
        <w:tc>
          <w:tcPr>
            <w:tcW w:w="2068" w:type="dxa"/>
          </w:tcPr>
          <w:p w14:paraId="2D8F6803" w14:textId="77777777" w:rsidR="00CC7CCF" w:rsidRPr="00BF3758" w:rsidRDefault="00CC7CCF" w:rsidP="00381866">
            <w:r>
              <w:t>Ведущий специалист Бяковской сельской администрации</w:t>
            </w:r>
          </w:p>
        </w:tc>
        <w:tc>
          <w:tcPr>
            <w:tcW w:w="1262" w:type="dxa"/>
          </w:tcPr>
          <w:p w14:paraId="7195F84E" w14:textId="77777777" w:rsidR="00CC7CCF" w:rsidRPr="00BF3758" w:rsidRDefault="00CC7CCF" w:rsidP="00381866">
            <w:r>
              <w:t>185031</w:t>
            </w:r>
          </w:p>
        </w:tc>
        <w:tc>
          <w:tcPr>
            <w:tcW w:w="1521" w:type="dxa"/>
          </w:tcPr>
          <w:p w14:paraId="2163B18A" w14:textId="77777777" w:rsidR="00CC7CCF" w:rsidRPr="00BF3758" w:rsidRDefault="00CC7CCF" w:rsidP="00381866">
            <w:r w:rsidRPr="00BC07C1">
              <w:t xml:space="preserve">Квартира </w:t>
            </w:r>
          </w:p>
        </w:tc>
        <w:tc>
          <w:tcPr>
            <w:tcW w:w="1560" w:type="dxa"/>
          </w:tcPr>
          <w:p w14:paraId="089EAF83" w14:textId="77777777" w:rsidR="00CC7CCF" w:rsidRDefault="00CC7CCF" w:rsidP="00381866">
            <w:r>
              <w:t>Индивидуальная</w:t>
            </w:r>
          </w:p>
        </w:tc>
        <w:tc>
          <w:tcPr>
            <w:tcW w:w="1559" w:type="dxa"/>
          </w:tcPr>
          <w:p w14:paraId="4ABFE6CB" w14:textId="77777777" w:rsidR="00CC7CCF" w:rsidRPr="00BF3758" w:rsidRDefault="00CC7CCF" w:rsidP="00381866">
            <w:r>
              <w:t>45,2</w:t>
            </w:r>
          </w:p>
        </w:tc>
        <w:tc>
          <w:tcPr>
            <w:tcW w:w="2268" w:type="dxa"/>
          </w:tcPr>
          <w:p w14:paraId="3F05C80C" w14:textId="77777777" w:rsidR="00CC7CCF" w:rsidRDefault="00CC7CCF" w:rsidP="00381866">
            <w:r w:rsidRPr="003D122A">
              <w:t>Россия</w:t>
            </w:r>
          </w:p>
        </w:tc>
        <w:tc>
          <w:tcPr>
            <w:tcW w:w="2268" w:type="dxa"/>
          </w:tcPr>
          <w:p w14:paraId="5BD84714" w14:textId="77777777" w:rsidR="00CC7CCF" w:rsidRDefault="00CC7CCF" w:rsidP="00381866"/>
        </w:tc>
      </w:tr>
      <w:tr w:rsidR="00CC7CCF" w:rsidRPr="00913A99" w14:paraId="1A73CB86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0F514E4F" w14:textId="77777777" w:rsidR="00CC7CCF" w:rsidRDefault="00CC7CCF" w:rsidP="00381866">
            <w:pPr>
              <w:jc w:val="center"/>
            </w:pPr>
            <w:r>
              <w:t>4</w:t>
            </w:r>
          </w:p>
        </w:tc>
        <w:tc>
          <w:tcPr>
            <w:tcW w:w="2178" w:type="dxa"/>
            <w:vAlign w:val="center"/>
          </w:tcPr>
          <w:p w14:paraId="3D35D755" w14:textId="77777777" w:rsidR="00CC7CCF" w:rsidRDefault="00CC7CCF" w:rsidP="00381866">
            <w:pPr>
              <w:jc w:val="center"/>
            </w:pPr>
            <w:r>
              <w:t>Калинина Н.В.</w:t>
            </w:r>
          </w:p>
        </w:tc>
        <w:tc>
          <w:tcPr>
            <w:tcW w:w="2068" w:type="dxa"/>
          </w:tcPr>
          <w:p w14:paraId="5592BF47" w14:textId="77777777" w:rsidR="00CC7CCF" w:rsidRDefault="00CC7CCF" w:rsidP="00381866">
            <w:r>
              <w:t>Ведущий специалист Соколовской сельской администрации</w:t>
            </w:r>
          </w:p>
        </w:tc>
        <w:tc>
          <w:tcPr>
            <w:tcW w:w="1262" w:type="dxa"/>
          </w:tcPr>
          <w:p w14:paraId="79C0FA1B" w14:textId="77777777" w:rsidR="00CC7CCF" w:rsidRDefault="00CC7CCF" w:rsidP="00381866">
            <w:r>
              <w:t>216769,25</w:t>
            </w:r>
          </w:p>
        </w:tc>
        <w:tc>
          <w:tcPr>
            <w:tcW w:w="1521" w:type="dxa"/>
          </w:tcPr>
          <w:p w14:paraId="7B47CC8D" w14:textId="77777777" w:rsidR="00CC7CCF" w:rsidRPr="00BC07C1" w:rsidRDefault="00CC7CCF" w:rsidP="00381866">
            <w:r w:rsidRPr="00BC07C1">
              <w:t>Квартира</w:t>
            </w:r>
          </w:p>
        </w:tc>
        <w:tc>
          <w:tcPr>
            <w:tcW w:w="1560" w:type="dxa"/>
          </w:tcPr>
          <w:p w14:paraId="0C7F290C" w14:textId="77777777" w:rsidR="00CC7CCF" w:rsidRDefault="00CC7CCF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</w:t>
            </w:r>
            <w:r>
              <w:t>3</w:t>
            </w:r>
          </w:p>
        </w:tc>
        <w:tc>
          <w:tcPr>
            <w:tcW w:w="1559" w:type="dxa"/>
          </w:tcPr>
          <w:p w14:paraId="05567386" w14:textId="77777777" w:rsidR="00CC7CCF" w:rsidRDefault="00CC7CCF" w:rsidP="00381866">
            <w:r>
              <w:t>64,0</w:t>
            </w:r>
          </w:p>
        </w:tc>
        <w:tc>
          <w:tcPr>
            <w:tcW w:w="2268" w:type="dxa"/>
          </w:tcPr>
          <w:p w14:paraId="609A9E11" w14:textId="77777777" w:rsidR="00CC7CCF" w:rsidRPr="003D122A" w:rsidRDefault="00CC7CCF" w:rsidP="00381866">
            <w:r w:rsidRPr="003D122A">
              <w:t>Россия</w:t>
            </w:r>
          </w:p>
        </w:tc>
        <w:tc>
          <w:tcPr>
            <w:tcW w:w="2268" w:type="dxa"/>
          </w:tcPr>
          <w:p w14:paraId="26AEC978" w14:textId="77777777" w:rsidR="00CC7CCF" w:rsidRDefault="00CC7CCF" w:rsidP="00381866"/>
        </w:tc>
      </w:tr>
      <w:tr w:rsidR="00CC7CCF" w:rsidRPr="00913A99" w14:paraId="407D0F24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67539FBB" w14:textId="77777777" w:rsidR="00CC7CCF" w:rsidRDefault="00CC7CCF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E23B0CA" w14:textId="77777777" w:rsidR="00CC7CCF" w:rsidRDefault="00CC7CCF" w:rsidP="00381866">
            <w:pPr>
              <w:jc w:val="center"/>
            </w:pPr>
          </w:p>
        </w:tc>
        <w:tc>
          <w:tcPr>
            <w:tcW w:w="2068" w:type="dxa"/>
          </w:tcPr>
          <w:p w14:paraId="0A41DF6C" w14:textId="77777777" w:rsidR="00CC7CCF" w:rsidRDefault="00CC7CCF" w:rsidP="00381866"/>
        </w:tc>
        <w:tc>
          <w:tcPr>
            <w:tcW w:w="1262" w:type="dxa"/>
          </w:tcPr>
          <w:p w14:paraId="1C24E1E4" w14:textId="77777777" w:rsidR="00CC7CCF" w:rsidRDefault="00CC7CCF" w:rsidP="00381866"/>
        </w:tc>
        <w:tc>
          <w:tcPr>
            <w:tcW w:w="1521" w:type="dxa"/>
          </w:tcPr>
          <w:p w14:paraId="4DFAAF62" w14:textId="77777777" w:rsidR="00CC7CCF" w:rsidRPr="00BC07C1" w:rsidRDefault="00CC7CCF" w:rsidP="00381866">
            <w:r w:rsidRPr="00BC07C1">
              <w:t>Земельный участок</w:t>
            </w:r>
          </w:p>
        </w:tc>
        <w:tc>
          <w:tcPr>
            <w:tcW w:w="1560" w:type="dxa"/>
          </w:tcPr>
          <w:p w14:paraId="25272E5A" w14:textId="77777777" w:rsidR="00CC7CCF" w:rsidRPr="00D47CE3" w:rsidRDefault="00CC7CCF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</w:t>
            </w:r>
            <w:r>
              <w:t>3</w:t>
            </w:r>
          </w:p>
        </w:tc>
        <w:tc>
          <w:tcPr>
            <w:tcW w:w="1559" w:type="dxa"/>
          </w:tcPr>
          <w:p w14:paraId="6B29EDD0" w14:textId="77777777" w:rsidR="00CC7CCF" w:rsidRDefault="00CC7CCF" w:rsidP="00381866">
            <w:r>
              <w:t>512</w:t>
            </w:r>
          </w:p>
        </w:tc>
        <w:tc>
          <w:tcPr>
            <w:tcW w:w="2268" w:type="dxa"/>
          </w:tcPr>
          <w:p w14:paraId="42952A77" w14:textId="77777777" w:rsidR="00CC7CCF" w:rsidRPr="003D122A" w:rsidRDefault="00CC7CCF" w:rsidP="00381866">
            <w:r>
              <w:t>Россия</w:t>
            </w:r>
          </w:p>
        </w:tc>
        <w:tc>
          <w:tcPr>
            <w:tcW w:w="2268" w:type="dxa"/>
          </w:tcPr>
          <w:p w14:paraId="6F8AF244" w14:textId="77777777" w:rsidR="00CC7CCF" w:rsidRDefault="00CC7CCF" w:rsidP="00381866"/>
        </w:tc>
      </w:tr>
      <w:tr w:rsidR="00CC7CCF" w:rsidRPr="00913A99" w14:paraId="48B50215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18BABC69" w14:textId="77777777" w:rsidR="00CC7CCF" w:rsidRDefault="00CC7CCF" w:rsidP="00381866">
            <w:pPr>
              <w:jc w:val="center"/>
            </w:pPr>
            <w:r>
              <w:t>5</w:t>
            </w:r>
          </w:p>
        </w:tc>
        <w:tc>
          <w:tcPr>
            <w:tcW w:w="2178" w:type="dxa"/>
            <w:vAlign w:val="center"/>
          </w:tcPr>
          <w:p w14:paraId="4EDAC3F0" w14:textId="77777777" w:rsidR="00CC7CCF" w:rsidRDefault="00CC7CCF" w:rsidP="00357134">
            <w:r>
              <w:t xml:space="preserve">     супруг</w:t>
            </w:r>
          </w:p>
        </w:tc>
        <w:tc>
          <w:tcPr>
            <w:tcW w:w="2068" w:type="dxa"/>
          </w:tcPr>
          <w:p w14:paraId="399BA614" w14:textId="77777777" w:rsidR="00CC7CCF" w:rsidRDefault="00CC7CCF" w:rsidP="00AA5578">
            <w:r>
              <w:t>Кладовщик</w:t>
            </w:r>
          </w:p>
          <w:p w14:paraId="233F2994" w14:textId="77777777" w:rsidR="00CC7CCF" w:rsidRDefault="00CC7CCF" w:rsidP="00AA5578">
            <w:r>
              <w:t xml:space="preserve"> СПК «Труд»</w:t>
            </w:r>
          </w:p>
        </w:tc>
        <w:tc>
          <w:tcPr>
            <w:tcW w:w="1262" w:type="dxa"/>
          </w:tcPr>
          <w:p w14:paraId="492AE436" w14:textId="77777777" w:rsidR="00CC7CCF" w:rsidRDefault="00CC7CCF" w:rsidP="00381866">
            <w:r>
              <w:t>274</w:t>
            </w:r>
            <w:bookmarkStart w:id="0" w:name="_GoBack"/>
            <w:bookmarkEnd w:id="0"/>
            <w:r>
              <w:t>113,63</w:t>
            </w:r>
          </w:p>
        </w:tc>
        <w:tc>
          <w:tcPr>
            <w:tcW w:w="1521" w:type="dxa"/>
          </w:tcPr>
          <w:p w14:paraId="0D81D678" w14:textId="77777777" w:rsidR="00CC7CCF" w:rsidRPr="00BC07C1" w:rsidRDefault="00CC7CCF" w:rsidP="00381866">
            <w:r w:rsidRPr="00677BB4">
              <w:t>Квартира</w:t>
            </w:r>
          </w:p>
        </w:tc>
        <w:tc>
          <w:tcPr>
            <w:tcW w:w="1560" w:type="dxa"/>
          </w:tcPr>
          <w:p w14:paraId="490D6DD2" w14:textId="77777777" w:rsidR="00CC7CCF" w:rsidRDefault="00CC7CCF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1/3</w:t>
            </w:r>
          </w:p>
        </w:tc>
        <w:tc>
          <w:tcPr>
            <w:tcW w:w="1559" w:type="dxa"/>
          </w:tcPr>
          <w:p w14:paraId="233ADBEB" w14:textId="77777777" w:rsidR="00CC7CCF" w:rsidRDefault="00CC7CCF" w:rsidP="00381866">
            <w:r>
              <w:t>64,0</w:t>
            </w:r>
          </w:p>
        </w:tc>
        <w:tc>
          <w:tcPr>
            <w:tcW w:w="2268" w:type="dxa"/>
          </w:tcPr>
          <w:p w14:paraId="24139CEA" w14:textId="77777777" w:rsidR="00CC7CCF" w:rsidRPr="003D122A" w:rsidRDefault="00CC7CCF" w:rsidP="00381866">
            <w:r w:rsidRPr="003D122A">
              <w:t>Россия</w:t>
            </w:r>
          </w:p>
        </w:tc>
        <w:tc>
          <w:tcPr>
            <w:tcW w:w="2268" w:type="dxa"/>
          </w:tcPr>
          <w:p w14:paraId="1F778EFB" w14:textId="77777777" w:rsidR="00CC7CCF" w:rsidRDefault="00CC7CCF" w:rsidP="00381866"/>
        </w:tc>
      </w:tr>
      <w:tr w:rsidR="00CC7CCF" w:rsidRPr="00913A99" w14:paraId="34899167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631DC3BB" w14:textId="77777777" w:rsidR="00CC7CCF" w:rsidRDefault="00CC7CCF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7EAD08D" w14:textId="77777777" w:rsidR="00CC7CCF" w:rsidRDefault="00CC7CCF" w:rsidP="00357134"/>
        </w:tc>
        <w:tc>
          <w:tcPr>
            <w:tcW w:w="2068" w:type="dxa"/>
          </w:tcPr>
          <w:p w14:paraId="564F6F1D" w14:textId="77777777" w:rsidR="00CC7CCF" w:rsidRDefault="00CC7CCF" w:rsidP="00AA5578"/>
        </w:tc>
        <w:tc>
          <w:tcPr>
            <w:tcW w:w="1262" w:type="dxa"/>
          </w:tcPr>
          <w:p w14:paraId="406686B9" w14:textId="77777777" w:rsidR="00CC7CCF" w:rsidRDefault="00CC7CCF" w:rsidP="00381866"/>
        </w:tc>
        <w:tc>
          <w:tcPr>
            <w:tcW w:w="1521" w:type="dxa"/>
          </w:tcPr>
          <w:p w14:paraId="384B4338" w14:textId="77777777" w:rsidR="00CC7CCF" w:rsidRPr="00677BB4" w:rsidRDefault="00CC7CCF" w:rsidP="00381866">
            <w:r w:rsidRPr="00566599">
              <w:t>Земельный участок</w:t>
            </w:r>
          </w:p>
        </w:tc>
        <w:tc>
          <w:tcPr>
            <w:tcW w:w="1560" w:type="dxa"/>
          </w:tcPr>
          <w:p w14:paraId="3A5E9748" w14:textId="77777777" w:rsidR="00CC7CCF" w:rsidRPr="00D47CE3" w:rsidRDefault="00CC7CCF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1/3</w:t>
            </w:r>
          </w:p>
        </w:tc>
        <w:tc>
          <w:tcPr>
            <w:tcW w:w="1559" w:type="dxa"/>
          </w:tcPr>
          <w:p w14:paraId="59DE7A20" w14:textId="77777777" w:rsidR="00CC7CCF" w:rsidRDefault="00CC7CCF" w:rsidP="00381866">
            <w:r>
              <w:t>512</w:t>
            </w:r>
          </w:p>
        </w:tc>
        <w:tc>
          <w:tcPr>
            <w:tcW w:w="2268" w:type="dxa"/>
          </w:tcPr>
          <w:p w14:paraId="46FFF6B7" w14:textId="77777777" w:rsidR="00CC7CCF" w:rsidRPr="003D122A" w:rsidRDefault="00CC7CCF" w:rsidP="00381866">
            <w:r>
              <w:t>Россия</w:t>
            </w:r>
          </w:p>
        </w:tc>
        <w:tc>
          <w:tcPr>
            <w:tcW w:w="2268" w:type="dxa"/>
          </w:tcPr>
          <w:p w14:paraId="64A8A332" w14:textId="77777777" w:rsidR="00CC7CCF" w:rsidRDefault="00CC7CCF" w:rsidP="00381866"/>
        </w:tc>
      </w:tr>
      <w:tr w:rsidR="00CC7CCF" w:rsidRPr="00913A99" w14:paraId="01D00599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1C9BE6E6" w14:textId="77777777" w:rsidR="00CC7CCF" w:rsidRDefault="00CC7CCF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3F5CE2A" w14:textId="77777777" w:rsidR="00CC7CCF" w:rsidRDefault="00CC7CCF" w:rsidP="00357134"/>
        </w:tc>
        <w:tc>
          <w:tcPr>
            <w:tcW w:w="2068" w:type="dxa"/>
          </w:tcPr>
          <w:p w14:paraId="27F2D51C" w14:textId="77777777" w:rsidR="00CC7CCF" w:rsidRDefault="00CC7CCF" w:rsidP="00AA5578"/>
        </w:tc>
        <w:tc>
          <w:tcPr>
            <w:tcW w:w="1262" w:type="dxa"/>
          </w:tcPr>
          <w:p w14:paraId="29E66153" w14:textId="77777777" w:rsidR="00CC7CCF" w:rsidRDefault="00CC7CCF" w:rsidP="00381866"/>
        </w:tc>
        <w:tc>
          <w:tcPr>
            <w:tcW w:w="1521" w:type="dxa"/>
          </w:tcPr>
          <w:p w14:paraId="063071F1" w14:textId="77777777" w:rsidR="00CC7CCF" w:rsidRPr="00566599" w:rsidRDefault="00CC7CCF" w:rsidP="004829DA">
            <w:r w:rsidRPr="00D47CE3">
              <w:t>Земельный участок</w:t>
            </w:r>
          </w:p>
        </w:tc>
        <w:tc>
          <w:tcPr>
            <w:tcW w:w="1560" w:type="dxa"/>
          </w:tcPr>
          <w:p w14:paraId="0B8FD44A" w14:textId="77777777" w:rsidR="00CC7CCF" w:rsidRPr="00D47CE3" w:rsidRDefault="00CC7CCF" w:rsidP="004829DA">
            <w:r w:rsidRPr="00D47CE3">
              <w:t>Индивидуальная</w:t>
            </w:r>
          </w:p>
        </w:tc>
        <w:tc>
          <w:tcPr>
            <w:tcW w:w="1559" w:type="dxa"/>
          </w:tcPr>
          <w:p w14:paraId="27CFD507" w14:textId="77777777" w:rsidR="00CC7CCF" w:rsidRPr="00566599" w:rsidRDefault="00CC7CCF" w:rsidP="004829DA">
            <w:r>
              <w:t>10000</w:t>
            </w:r>
          </w:p>
        </w:tc>
        <w:tc>
          <w:tcPr>
            <w:tcW w:w="2268" w:type="dxa"/>
          </w:tcPr>
          <w:p w14:paraId="6B2C4595" w14:textId="77777777" w:rsidR="00CC7CCF" w:rsidRPr="00566599" w:rsidRDefault="00CC7CCF" w:rsidP="004829DA">
            <w:r w:rsidRPr="00D47CE3">
              <w:t>Россия</w:t>
            </w:r>
          </w:p>
        </w:tc>
        <w:tc>
          <w:tcPr>
            <w:tcW w:w="2268" w:type="dxa"/>
          </w:tcPr>
          <w:p w14:paraId="1C764F61" w14:textId="77777777" w:rsidR="00CC7CCF" w:rsidRDefault="00CC7CCF" w:rsidP="00381866"/>
        </w:tc>
      </w:tr>
      <w:tr w:rsidR="00CC7CCF" w:rsidRPr="00913A99" w14:paraId="4824B154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24736B64" w14:textId="77777777" w:rsidR="00CC7CCF" w:rsidRDefault="00CC7CCF" w:rsidP="00381866">
            <w:pPr>
              <w:jc w:val="center"/>
            </w:pPr>
            <w:r>
              <w:lastRenderedPageBreak/>
              <w:t>6</w:t>
            </w:r>
          </w:p>
        </w:tc>
        <w:tc>
          <w:tcPr>
            <w:tcW w:w="2178" w:type="dxa"/>
            <w:vAlign w:val="center"/>
          </w:tcPr>
          <w:p w14:paraId="7AEBA6A1" w14:textId="77777777" w:rsidR="00CC7CCF" w:rsidRDefault="00CC7CCF" w:rsidP="00357134">
            <w:r>
              <w:t xml:space="preserve">        сын</w:t>
            </w:r>
          </w:p>
        </w:tc>
        <w:tc>
          <w:tcPr>
            <w:tcW w:w="2068" w:type="dxa"/>
          </w:tcPr>
          <w:p w14:paraId="3D647463" w14:textId="77777777" w:rsidR="00CC7CCF" w:rsidRDefault="00CC7CCF" w:rsidP="00EB6645">
            <w:r w:rsidRPr="00BC07C1">
              <w:t>Несовершеннолетний ребенок</w:t>
            </w:r>
          </w:p>
        </w:tc>
        <w:tc>
          <w:tcPr>
            <w:tcW w:w="1262" w:type="dxa"/>
          </w:tcPr>
          <w:p w14:paraId="51D1C438" w14:textId="77777777" w:rsidR="00CC7CCF" w:rsidRDefault="00CC7CCF" w:rsidP="00EB6645">
            <w:r>
              <w:t>0,00</w:t>
            </w:r>
          </w:p>
        </w:tc>
        <w:tc>
          <w:tcPr>
            <w:tcW w:w="1521" w:type="dxa"/>
          </w:tcPr>
          <w:p w14:paraId="77617268" w14:textId="77777777" w:rsidR="00CC7CCF" w:rsidRPr="00ED4502" w:rsidRDefault="00CC7CCF" w:rsidP="00EB6645">
            <w:r w:rsidRPr="00DD747F">
              <w:t>Квартира</w:t>
            </w:r>
          </w:p>
        </w:tc>
        <w:tc>
          <w:tcPr>
            <w:tcW w:w="1560" w:type="dxa"/>
          </w:tcPr>
          <w:p w14:paraId="706EE65B" w14:textId="77777777" w:rsidR="00CC7CCF" w:rsidRPr="00ED4502" w:rsidRDefault="00CC7CCF" w:rsidP="00EB6645">
            <w:r w:rsidRPr="00ED4502">
              <w:t>Безвозмездное пользование</w:t>
            </w:r>
          </w:p>
        </w:tc>
        <w:tc>
          <w:tcPr>
            <w:tcW w:w="1559" w:type="dxa"/>
          </w:tcPr>
          <w:p w14:paraId="69882485" w14:textId="77777777" w:rsidR="00CC7CCF" w:rsidRPr="00ED4502" w:rsidRDefault="00CC7CCF" w:rsidP="00EB6645">
            <w:r>
              <w:t>64,0</w:t>
            </w:r>
          </w:p>
        </w:tc>
        <w:tc>
          <w:tcPr>
            <w:tcW w:w="2268" w:type="dxa"/>
          </w:tcPr>
          <w:p w14:paraId="26EDFF13" w14:textId="77777777" w:rsidR="00CC7CCF" w:rsidRDefault="00CC7CCF" w:rsidP="00EB6645">
            <w:r w:rsidRPr="00ED4502">
              <w:t>Россия</w:t>
            </w:r>
          </w:p>
        </w:tc>
        <w:tc>
          <w:tcPr>
            <w:tcW w:w="2268" w:type="dxa"/>
          </w:tcPr>
          <w:p w14:paraId="135F3FF1" w14:textId="77777777" w:rsidR="00CC7CCF" w:rsidRDefault="00CC7CCF" w:rsidP="00381866"/>
        </w:tc>
      </w:tr>
      <w:tr w:rsidR="00CC7CCF" w:rsidRPr="00913A99" w14:paraId="20CAC71B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42B3C6DF" w14:textId="77777777" w:rsidR="00CC7CCF" w:rsidRDefault="00CC7CCF" w:rsidP="00381866">
            <w:pPr>
              <w:jc w:val="center"/>
            </w:pPr>
            <w:r>
              <w:t>7</w:t>
            </w:r>
          </w:p>
        </w:tc>
        <w:tc>
          <w:tcPr>
            <w:tcW w:w="2178" w:type="dxa"/>
            <w:vAlign w:val="center"/>
          </w:tcPr>
          <w:p w14:paraId="05E12D4F" w14:textId="77777777" w:rsidR="00CC7CCF" w:rsidRDefault="00CC7CCF" w:rsidP="00357134">
            <w:r>
              <w:t>Пермякова Наталья Александровна.</w:t>
            </w:r>
          </w:p>
        </w:tc>
        <w:tc>
          <w:tcPr>
            <w:tcW w:w="2068" w:type="dxa"/>
          </w:tcPr>
          <w:p w14:paraId="2A93F070" w14:textId="77777777" w:rsidR="00CC7CCF" w:rsidRDefault="00CC7CCF" w:rsidP="00A30E2D">
            <w:r>
              <w:t>Депутат Щегловского сельского Совета, глава поселения, глава администрации</w:t>
            </w:r>
          </w:p>
        </w:tc>
        <w:tc>
          <w:tcPr>
            <w:tcW w:w="1262" w:type="dxa"/>
          </w:tcPr>
          <w:p w14:paraId="087BD022" w14:textId="77777777" w:rsidR="00CC7CCF" w:rsidRDefault="00CC7CCF" w:rsidP="00381866">
            <w:r>
              <w:t>208424,92</w:t>
            </w:r>
          </w:p>
        </w:tc>
        <w:tc>
          <w:tcPr>
            <w:tcW w:w="1521" w:type="dxa"/>
          </w:tcPr>
          <w:p w14:paraId="10EC5ADB" w14:textId="77777777" w:rsidR="00CC7CCF" w:rsidRDefault="00CC7CCF" w:rsidP="004D74E9">
            <w:pPr>
              <w:jc w:val="center"/>
            </w:pPr>
            <w:r>
              <w:t>1)Приусадебный участок;</w:t>
            </w:r>
          </w:p>
          <w:p w14:paraId="5666475E" w14:textId="77777777" w:rsidR="00CC7CCF" w:rsidRDefault="00CC7CCF" w:rsidP="004D74E9">
            <w:pPr>
              <w:jc w:val="center"/>
            </w:pPr>
          </w:p>
          <w:p w14:paraId="2CCCC9C0" w14:textId="77777777" w:rsidR="00CC7CCF" w:rsidRDefault="00CC7CCF" w:rsidP="004D74E9">
            <w:pPr>
              <w:jc w:val="center"/>
            </w:pPr>
          </w:p>
          <w:p w14:paraId="4764941B" w14:textId="77777777" w:rsidR="00CC7CCF" w:rsidRDefault="00CC7CCF" w:rsidP="004D74E9">
            <w:pPr>
              <w:jc w:val="center"/>
            </w:pPr>
          </w:p>
          <w:p w14:paraId="7892A2FA" w14:textId="77777777" w:rsidR="00CC7CCF" w:rsidRDefault="00CC7CCF" w:rsidP="004D74E9">
            <w:pPr>
              <w:jc w:val="center"/>
            </w:pPr>
            <w:r>
              <w:t>2)Жилой дом</w:t>
            </w:r>
          </w:p>
          <w:p w14:paraId="2C83427D" w14:textId="77777777" w:rsidR="00CC7CCF" w:rsidRDefault="00CC7CCF" w:rsidP="004D74E9">
            <w:pPr>
              <w:jc w:val="center"/>
            </w:pPr>
          </w:p>
          <w:p w14:paraId="429A7E04" w14:textId="77777777" w:rsidR="00CC7CCF" w:rsidRPr="00BC07C1" w:rsidRDefault="00CC7CCF" w:rsidP="00381866"/>
        </w:tc>
        <w:tc>
          <w:tcPr>
            <w:tcW w:w="1560" w:type="dxa"/>
          </w:tcPr>
          <w:p w14:paraId="3BE139AB" w14:textId="77777777" w:rsidR="00CC7CCF" w:rsidRDefault="00CC7CCF" w:rsidP="004D74E9">
            <w:pPr>
              <w:jc w:val="center"/>
            </w:pPr>
            <w:r>
              <w:t>1)Общая долевая собственность (2/3);</w:t>
            </w:r>
          </w:p>
          <w:p w14:paraId="4A6E2345" w14:textId="77777777" w:rsidR="00CC7CCF" w:rsidRDefault="00CC7CCF" w:rsidP="004D74E9">
            <w:pPr>
              <w:jc w:val="center"/>
            </w:pPr>
          </w:p>
          <w:p w14:paraId="7E4BF936" w14:textId="77777777" w:rsidR="00CC7CCF" w:rsidRDefault="00CC7CCF" w:rsidP="004D74E9">
            <w:r>
              <w:t>2) Общая долевая собственность (2/3)</w:t>
            </w:r>
          </w:p>
        </w:tc>
        <w:tc>
          <w:tcPr>
            <w:tcW w:w="1559" w:type="dxa"/>
          </w:tcPr>
          <w:p w14:paraId="43A48314" w14:textId="77777777" w:rsidR="00CC7CCF" w:rsidRDefault="00CC7CCF" w:rsidP="004D74E9">
            <w:pPr>
              <w:jc w:val="center"/>
            </w:pPr>
            <w:r>
              <w:t>1)38</w:t>
            </w:r>
          </w:p>
          <w:p w14:paraId="194576DA" w14:textId="77777777" w:rsidR="00CC7CCF" w:rsidRDefault="00CC7CCF" w:rsidP="004D74E9">
            <w:pPr>
              <w:jc w:val="center"/>
            </w:pPr>
          </w:p>
          <w:p w14:paraId="18ED41D8" w14:textId="77777777" w:rsidR="00CC7CCF" w:rsidRDefault="00CC7CCF" w:rsidP="004D74E9">
            <w:pPr>
              <w:jc w:val="center"/>
            </w:pPr>
          </w:p>
          <w:p w14:paraId="6103BB3B" w14:textId="77777777" w:rsidR="00CC7CCF" w:rsidRDefault="00CC7CCF" w:rsidP="004D74E9">
            <w:pPr>
              <w:jc w:val="center"/>
            </w:pPr>
          </w:p>
          <w:p w14:paraId="6732B660" w14:textId="77777777" w:rsidR="00CC7CCF" w:rsidRDefault="00CC7CCF" w:rsidP="004D74E9">
            <w:pPr>
              <w:jc w:val="center"/>
            </w:pPr>
          </w:p>
          <w:p w14:paraId="1F8B68F4" w14:textId="77777777" w:rsidR="00CC7CCF" w:rsidRDefault="00CC7CCF" w:rsidP="004D74E9">
            <w:r>
              <w:t>2) 38</w:t>
            </w:r>
          </w:p>
        </w:tc>
        <w:tc>
          <w:tcPr>
            <w:tcW w:w="2268" w:type="dxa"/>
          </w:tcPr>
          <w:p w14:paraId="42461795" w14:textId="77777777" w:rsidR="00CC7CCF" w:rsidRDefault="00CC7CCF" w:rsidP="00381866">
            <w:r w:rsidRPr="003D122A">
              <w:t>Россия</w:t>
            </w:r>
          </w:p>
          <w:p w14:paraId="160378C9" w14:textId="77777777" w:rsidR="00CC7CCF" w:rsidRDefault="00CC7CCF" w:rsidP="00381866"/>
          <w:p w14:paraId="1E3D7FB4" w14:textId="77777777" w:rsidR="00CC7CCF" w:rsidRDefault="00CC7CCF" w:rsidP="00381866"/>
          <w:p w14:paraId="3858D736" w14:textId="77777777" w:rsidR="00CC7CCF" w:rsidRDefault="00CC7CCF" w:rsidP="00381866"/>
          <w:p w14:paraId="4344FCA5" w14:textId="77777777" w:rsidR="00CC7CCF" w:rsidRDefault="00CC7CCF" w:rsidP="00381866"/>
          <w:p w14:paraId="489D3177" w14:textId="77777777" w:rsidR="00CC7CCF" w:rsidRPr="003D122A" w:rsidRDefault="00CC7CCF" w:rsidP="00381866">
            <w:r>
              <w:t>Россия</w:t>
            </w:r>
          </w:p>
        </w:tc>
        <w:tc>
          <w:tcPr>
            <w:tcW w:w="2268" w:type="dxa"/>
          </w:tcPr>
          <w:p w14:paraId="517F6ECE" w14:textId="77777777" w:rsidR="00CC7CCF" w:rsidRDefault="00CC7CCF" w:rsidP="00381866"/>
        </w:tc>
      </w:tr>
      <w:tr w:rsidR="00CC7CCF" w:rsidRPr="00913A99" w14:paraId="00AE7ECD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1E450A5D" w14:textId="77777777" w:rsidR="00CC7CCF" w:rsidRDefault="00CC7CCF" w:rsidP="00381866">
            <w:pPr>
              <w:jc w:val="center"/>
            </w:pPr>
            <w:r>
              <w:t>8</w:t>
            </w:r>
          </w:p>
        </w:tc>
        <w:tc>
          <w:tcPr>
            <w:tcW w:w="2178" w:type="dxa"/>
            <w:vAlign w:val="center"/>
          </w:tcPr>
          <w:p w14:paraId="59AB4410" w14:textId="77777777" w:rsidR="00CC7CCF" w:rsidRDefault="00CC7CCF" w:rsidP="00357134">
            <w:r>
              <w:t>Мягких Светлана Владимировна</w:t>
            </w:r>
          </w:p>
        </w:tc>
        <w:tc>
          <w:tcPr>
            <w:tcW w:w="2068" w:type="dxa"/>
          </w:tcPr>
          <w:p w14:paraId="1A5EEF15" w14:textId="77777777" w:rsidR="00CC7CCF" w:rsidRDefault="00CC7CCF" w:rsidP="00381866">
            <w:r>
              <w:t>Ведущий специалист Щегловской сельской администрации</w:t>
            </w:r>
          </w:p>
        </w:tc>
        <w:tc>
          <w:tcPr>
            <w:tcW w:w="1262" w:type="dxa"/>
          </w:tcPr>
          <w:p w14:paraId="4706C73B" w14:textId="77777777" w:rsidR="00CC7CCF" w:rsidRDefault="00CC7CCF" w:rsidP="00381866">
            <w:r>
              <w:t>183448,73</w:t>
            </w:r>
          </w:p>
        </w:tc>
        <w:tc>
          <w:tcPr>
            <w:tcW w:w="1521" w:type="dxa"/>
          </w:tcPr>
          <w:p w14:paraId="6A15EAAA" w14:textId="77777777" w:rsidR="00CC7CCF" w:rsidRPr="00BC07C1" w:rsidRDefault="00CC7CCF" w:rsidP="00381866">
            <w:r>
              <w:t>-</w:t>
            </w:r>
          </w:p>
        </w:tc>
        <w:tc>
          <w:tcPr>
            <w:tcW w:w="1560" w:type="dxa"/>
          </w:tcPr>
          <w:p w14:paraId="65D8597E" w14:textId="77777777" w:rsidR="00CC7CCF" w:rsidRDefault="00CC7CCF" w:rsidP="00381866">
            <w:r>
              <w:t>-</w:t>
            </w:r>
          </w:p>
        </w:tc>
        <w:tc>
          <w:tcPr>
            <w:tcW w:w="1559" w:type="dxa"/>
          </w:tcPr>
          <w:p w14:paraId="37EE1988" w14:textId="77777777" w:rsidR="00CC7CCF" w:rsidRDefault="00CC7CCF" w:rsidP="00381866">
            <w:r>
              <w:t>-</w:t>
            </w:r>
          </w:p>
        </w:tc>
        <w:tc>
          <w:tcPr>
            <w:tcW w:w="2268" w:type="dxa"/>
          </w:tcPr>
          <w:p w14:paraId="44563951" w14:textId="77777777" w:rsidR="00CC7CCF" w:rsidRPr="003D122A" w:rsidRDefault="00CC7CCF" w:rsidP="00381866">
            <w:r>
              <w:t>Россия</w:t>
            </w:r>
          </w:p>
        </w:tc>
        <w:tc>
          <w:tcPr>
            <w:tcW w:w="2268" w:type="dxa"/>
          </w:tcPr>
          <w:p w14:paraId="3AE1BA22" w14:textId="77777777" w:rsidR="00CC7CCF" w:rsidRDefault="00CC7CCF" w:rsidP="00381866"/>
        </w:tc>
      </w:tr>
      <w:tr w:rsidR="00CC7CCF" w:rsidRPr="00913A99" w14:paraId="2C4FF722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414326C9" w14:textId="77777777" w:rsidR="00CC7CCF" w:rsidRDefault="00CC7CCF" w:rsidP="00381866">
            <w:pPr>
              <w:jc w:val="center"/>
            </w:pPr>
            <w:r>
              <w:t>9</w:t>
            </w:r>
          </w:p>
        </w:tc>
        <w:tc>
          <w:tcPr>
            <w:tcW w:w="2178" w:type="dxa"/>
            <w:vAlign w:val="center"/>
          </w:tcPr>
          <w:p w14:paraId="4833BC38" w14:textId="77777777" w:rsidR="00CC7CCF" w:rsidRDefault="00CC7CCF" w:rsidP="00357134">
            <w:r>
              <w:t>супруг</w:t>
            </w:r>
          </w:p>
        </w:tc>
        <w:tc>
          <w:tcPr>
            <w:tcW w:w="2068" w:type="dxa"/>
          </w:tcPr>
          <w:p w14:paraId="03C8956D" w14:textId="77777777" w:rsidR="00CC7CCF" w:rsidRDefault="00CC7CCF" w:rsidP="00381866">
            <w:r>
              <w:t>Газоэлектросварщик ООО "Брянский кирпичный завод"</w:t>
            </w:r>
          </w:p>
        </w:tc>
        <w:tc>
          <w:tcPr>
            <w:tcW w:w="1262" w:type="dxa"/>
          </w:tcPr>
          <w:p w14:paraId="41192B59" w14:textId="77777777" w:rsidR="00CC7CCF" w:rsidRDefault="00CC7CCF" w:rsidP="00381866">
            <w:r>
              <w:t>380416,79</w:t>
            </w:r>
          </w:p>
        </w:tc>
        <w:tc>
          <w:tcPr>
            <w:tcW w:w="1521" w:type="dxa"/>
          </w:tcPr>
          <w:p w14:paraId="7DA0CA5F" w14:textId="77777777" w:rsidR="00CC7CCF" w:rsidRPr="00BC07C1" w:rsidRDefault="00CC7CCF" w:rsidP="00381866"/>
        </w:tc>
        <w:tc>
          <w:tcPr>
            <w:tcW w:w="1560" w:type="dxa"/>
          </w:tcPr>
          <w:p w14:paraId="1C80A4F0" w14:textId="77777777" w:rsidR="00CC7CCF" w:rsidRDefault="00CC7CCF" w:rsidP="00381866"/>
        </w:tc>
        <w:tc>
          <w:tcPr>
            <w:tcW w:w="1559" w:type="dxa"/>
          </w:tcPr>
          <w:p w14:paraId="0E443992" w14:textId="77777777" w:rsidR="00CC7CCF" w:rsidRDefault="00CC7CCF" w:rsidP="00381866"/>
        </w:tc>
        <w:tc>
          <w:tcPr>
            <w:tcW w:w="2268" w:type="dxa"/>
          </w:tcPr>
          <w:p w14:paraId="6A615A39" w14:textId="77777777" w:rsidR="00CC7CCF" w:rsidRPr="003D122A" w:rsidRDefault="00CC7CCF" w:rsidP="00381866"/>
        </w:tc>
        <w:tc>
          <w:tcPr>
            <w:tcW w:w="2268" w:type="dxa"/>
          </w:tcPr>
          <w:p w14:paraId="33CF21C9" w14:textId="77777777" w:rsidR="00CC7CCF" w:rsidRDefault="00CC7CCF" w:rsidP="00381866">
            <w:r>
              <w:t>Ваз Лада Приора 2170 седан 2009, индивидуальная</w:t>
            </w:r>
          </w:p>
        </w:tc>
      </w:tr>
      <w:tr w:rsidR="00CC7CCF" w:rsidRPr="00913A99" w14:paraId="48D7DF40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12C8A866" w14:textId="77777777" w:rsidR="00CC7CCF" w:rsidRDefault="00CC7CCF" w:rsidP="00381866">
            <w:pPr>
              <w:jc w:val="center"/>
            </w:pPr>
            <w:r>
              <w:t>10</w:t>
            </w:r>
          </w:p>
        </w:tc>
        <w:tc>
          <w:tcPr>
            <w:tcW w:w="2178" w:type="dxa"/>
            <w:vAlign w:val="center"/>
          </w:tcPr>
          <w:p w14:paraId="36F10AC0" w14:textId="77777777" w:rsidR="00CC7CCF" w:rsidRDefault="00CC7CCF" w:rsidP="00357134">
            <w:r>
              <w:t>Сын</w:t>
            </w:r>
          </w:p>
        </w:tc>
        <w:tc>
          <w:tcPr>
            <w:tcW w:w="2068" w:type="dxa"/>
          </w:tcPr>
          <w:p w14:paraId="58363C58" w14:textId="77777777" w:rsidR="00CC7CCF" w:rsidRDefault="00CC7CCF" w:rsidP="00381866">
            <w:r>
              <w:t>Несовершеннолетний ребенок</w:t>
            </w:r>
          </w:p>
        </w:tc>
        <w:tc>
          <w:tcPr>
            <w:tcW w:w="1262" w:type="dxa"/>
          </w:tcPr>
          <w:p w14:paraId="33B5D895" w14:textId="77777777" w:rsidR="00CC7CCF" w:rsidRDefault="00CC7CCF" w:rsidP="00381866">
            <w:r>
              <w:t>-</w:t>
            </w:r>
          </w:p>
        </w:tc>
        <w:tc>
          <w:tcPr>
            <w:tcW w:w="1521" w:type="dxa"/>
          </w:tcPr>
          <w:p w14:paraId="62429316" w14:textId="77777777" w:rsidR="00CC7CCF" w:rsidRPr="00BC07C1" w:rsidRDefault="00CC7CCF" w:rsidP="00381866">
            <w:r>
              <w:t>-</w:t>
            </w:r>
          </w:p>
        </w:tc>
        <w:tc>
          <w:tcPr>
            <w:tcW w:w="1560" w:type="dxa"/>
          </w:tcPr>
          <w:p w14:paraId="2F118D5B" w14:textId="77777777" w:rsidR="00CC7CCF" w:rsidRDefault="00CC7CCF" w:rsidP="00381866">
            <w:r>
              <w:t>-</w:t>
            </w:r>
          </w:p>
        </w:tc>
        <w:tc>
          <w:tcPr>
            <w:tcW w:w="1559" w:type="dxa"/>
          </w:tcPr>
          <w:p w14:paraId="4F68B825" w14:textId="77777777" w:rsidR="00CC7CCF" w:rsidRDefault="00CC7CCF" w:rsidP="00381866">
            <w:r>
              <w:t>-</w:t>
            </w:r>
          </w:p>
        </w:tc>
        <w:tc>
          <w:tcPr>
            <w:tcW w:w="2268" w:type="dxa"/>
          </w:tcPr>
          <w:p w14:paraId="7F6D4658" w14:textId="77777777" w:rsidR="00CC7CCF" w:rsidRPr="003D122A" w:rsidRDefault="00CC7CCF" w:rsidP="00381866">
            <w:r>
              <w:t>Россия</w:t>
            </w:r>
          </w:p>
        </w:tc>
        <w:tc>
          <w:tcPr>
            <w:tcW w:w="2268" w:type="dxa"/>
          </w:tcPr>
          <w:p w14:paraId="1E30952F" w14:textId="77777777" w:rsidR="00CC7CCF" w:rsidRDefault="00CC7CCF" w:rsidP="00381866">
            <w:r>
              <w:t>-</w:t>
            </w:r>
          </w:p>
        </w:tc>
      </w:tr>
      <w:tr w:rsidR="00CC7CCF" w:rsidRPr="00913A99" w14:paraId="1397BEDA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1C9C766A" w14:textId="77777777" w:rsidR="00CC7CCF" w:rsidRDefault="00CC7CCF" w:rsidP="00381866">
            <w:pPr>
              <w:jc w:val="center"/>
            </w:pPr>
            <w:r>
              <w:t>11</w:t>
            </w:r>
          </w:p>
        </w:tc>
        <w:tc>
          <w:tcPr>
            <w:tcW w:w="2178" w:type="dxa"/>
            <w:vAlign w:val="center"/>
          </w:tcPr>
          <w:p w14:paraId="39778405" w14:textId="77777777" w:rsidR="00CC7CCF" w:rsidRDefault="00CC7CCF" w:rsidP="00357134">
            <w:r>
              <w:t>Сын</w:t>
            </w:r>
          </w:p>
        </w:tc>
        <w:tc>
          <w:tcPr>
            <w:tcW w:w="2068" w:type="dxa"/>
          </w:tcPr>
          <w:p w14:paraId="3910808B" w14:textId="77777777" w:rsidR="00CC7CCF" w:rsidRDefault="00CC7CCF" w:rsidP="00381866">
            <w:r>
              <w:t>Несовершеннолетний ребенок</w:t>
            </w:r>
          </w:p>
        </w:tc>
        <w:tc>
          <w:tcPr>
            <w:tcW w:w="1262" w:type="dxa"/>
          </w:tcPr>
          <w:p w14:paraId="49202E56" w14:textId="77777777" w:rsidR="00CC7CCF" w:rsidRDefault="00CC7CCF" w:rsidP="00381866">
            <w:r>
              <w:t>-</w:t>
            </w:r>
          </w:p>
        </w:tc>
        <w:tc>
          <w:tcPr>
            <w:tcW w:w="1521" w:type="dxa"/>
          </w:tcPr>
          <w:p w14:paraId="729E6AE9" w14:textId="77777777" w:rsidR="00CC7CCF" w:rsidRPr="00BC07C1" w:rsidRDefault="00CC7CCF" w:rsidP="00381866">
            <w:r>
              <w:t>-</w:t>
            </w:r>
          </w:p>
        </w:tc>
        <w:tc>
          <w:tcPr>
            <w:tcW w:w="1560" w:type="dxa"/>
          </w:tcPr>
          <w:p w14:paraId="42786C66" w14:textId="77777777" w:rsidR="00CC7CCF" w:rsidRDefault="00CC7CCF" w:rsidP="00381866">
            <w:r>
              <w:t>-</w:t>
            </w:r>
          </w:p>
        </w:tc>
        <w:tc>
          <w:tcPr>
            <w:tcW w:w="1559" w:type="dxa"/>
          </w:tcPr>
          <w:p w14:paraId="20E3535B" w14:textId="77777777" w:rsidR="00CC7CCF" w:rsidRDefault="00CC7CCF" w:rsidP="00381866">
            <w:r>
              <w:t>-</w:t>
            </w:r>
          </w:p>
        </w:tc>
        <w:tc>
          <w:tcPr>
            <w:tcW w:w="2268" w:type="dxa"/>
          </w:tcPr>
          <w:p w14:paraId="4C019CC7" w14:textId="77777777" w:rsidR="00CC7CCF" w:rsidRPr="003D122A" w:rsidRDefault="00CC7CCF" w:rsidP="00381866">
            <w:r>
              <w:t>Россия</w:t>
            </w:r>
          </w:p>
        </w:tc>
        <w:tc>
          <w:tcPr>
            <w:tcW w:w="2268" w:type="dxa"/>
          </w:tcPr>
          <w:p w14:paraId="74E86C82" w14:textId="77777777" w:rsidR="00CC7CCF" w:rsidRDefault="00CC7CCF" w:rsidP="00381866">
            <w:r>
              <w:t>-</w:t>
            </w:r>
          </w:p>
        </w:tc>
      </w:tr>
    </w:tbl>
    <w:p w14:paraId="3F815BFB" w14:textId="77777777" w:rsidR="00427875" w:rsidRDefault="00427875" w:rsidP="00427875"/>
    <w:p w14:paraId="60B27B28" w14:textId="77777777" w:rsidR="00427875" w:rsidRDefault="00427875" w:rsidP="00427875"/>
    <w:p w14:paraId="3A2B989B" w14:textId="77777777" w:rsidR="00427875" w:rsidRDefault="00427875" w:rsidP="00427875"/>
    <w:p w14:paraId="358A3B71" w14:textId="77777777" w:rsidR="00427875" w:rsidRDefault="00427875" w:rsidP="00427875"/>
    <w:p w14:paraId="13171C52" w14:textId="77777777" w:rsidR="00427875" w:rsidRDefault="00427875" w:rsidP="00427875"/>
    <w:p w14:paraId="78A62717" w14:textId="77777777" w:rsidR="00427875" w:rsidRDefault="00427875" w:rsidP="00427875"/>
    <w:p w14:paraId="19368B21" w14:textId="77777777" w:rsidR="00F447BC" w:rsidRDefault="00F447BC"/>
    <w:sectPr w:rsidR="00F447BC" w:rsidSect="00604B5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5A"/>
    <w:rsid w:val="00023C53"/>
    <w:rsid w:val="000F3604"/>
    <w:rsid w:val="00137B02"/>
    <w:rsid w:val="0015028C"/>
    <w:rsid w:val="00156AC3"/>
    <w:rsid w:val="00192E2B"/>
    <w:rsid w:val="001A073A"/>
    <w:rsid w:val="002B1CA9"/>
    <w:rsid w:val="002C3E9E"/>
    <w:rsid w:val="002D4320"/>
    <w:rsid w:val="00357134"/>
    <w:rsid w:val="00381866"/>
    <w:rsid w:val="003A40A4"/>
    <w:rsid w:val="0041359F"/>
    <w:rsid w:val="00427875"/>
    <w:rsid w:val="00481950"/>
    <w:rsid w:val="004829DA"/>
    <w:rsid w:val="004A458A"/>
    <w:rsid w:val="004D74E9"/>
    <w:rsid w:val="004F3B68"/>
    <w:rsid w:val="00514014"/>
    <w:rsid w:val="005E4C9E"/>
    <w:rsid w:val="00604B5A"/>
    <w:rsid w:val="0064339F"/>
    <w:rsid w:val="00697C26"/>
    <w:rsid w:val="006E49C0"/>
    <w:rsid w:val="00743652"/>
    <w:rsid w:val="00825F14"/>
    <w:rsid w:val="00870666"/>
    <w:rsid w:val="0087781B"/>
    <w:rsid w:val="008C1257"/>
    <w:rsid w:val="00957931"/>
    <w:rsid w:val="009D6A97"/>
    <w:rsid w:val="009E200E"/>
    <w:rsid w:val="00A30E2D"/>
    <w:rsid w:val="00A80B8C"/>
    <w:rsid w:val="00AA5578"/>
    <w:rsid w:val="00B4085D"/>
    <w:rsid w:val="00C4321B"/>
    <w:rsid w:val="00C54842"/>
    <w:rsid w:val="00C802D6"/>
    <w:rsid w:val="00CC205A"/>
    <w:rsid w:val="00CC4722"/>
    <w:rsid w:val="00CC7CCF"/>
    <w:rsid w:val="00DA055E"/>
    <w:rsid w:val="00DE7FEA"/>
    <w:rsid w:val="00E664AB"/>
    <w:rsid w:val="00EB6645"/>
    <w:rsid w:val="00F447BC"/>
    <w:rsid w:val="00F9398A"/>
    <w:rsid w:val="00FE2063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CD4E0"/>
  <w15:chartTrackingRefBased/>
  <w15:docId w15:val="{B6FE89D2-F93C-43F5-9C92-7F4F5DF7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СВЕДЕНИЯ</vt:lpstr>
    </vt:vector>
  </TitlesOfParts>
  <Company>Home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Елена</dc:creator>
  <cp:keywords/>
  <cp:lastModifiedBy>Администрация Навля</cp:lastModifiedBy>
  <cp:revision>2</cp:revision>
  <cp:lastPrinted>2019-12-02T09:53:00Z</cp:lastPrinted>
  <dcterms:created xsi:type="dcterms:W3CDTF">2025-03-12T09:51:00Z</dcterms:created>
  <dcterms:modified xsi:type="dcterms:W3CDTF">2025-03-12T09:51:00Z</dcterms:modified>
</cp:coreProperties>
</file>