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E7C6" w14:textId="77777777" w:rsidR="0041644B" w:rsidRDefault="00200E4E" w:rsidP="00200E4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r w:rsidR="0041644B">
        <w:rPr>
          <w:b/>
          <w:sz w:val="32"/>
          <w:szCs w:val="32"/>
        </w:rPr>
        <w:t xml:space="preserve">                                                                            </w:t>
      </w:r>
    </w:p>
    <w:p w14:paraId="6A0D7EB4" w14:textId="77777777" w:rsidR="00D20A51" w:rsidRPr="00200E4E" w:rsidRDefault="00D20A51" w:rsidP="00D20A51">
      <w:pPr>
        <w:jc w:val="center"/>
        <w:rPr>
          <w:sz w:val="32"/>
          <w:szCs w:val="32"/>
        </w:rPr>
      </w:pPr>
      <w:r w:rsidRPr="00200E4E">
        <w:rPr>
          <w:sz w:val="32"/>
          <w:szCs w:val="32"/>
        </w:rPr>
        <w:t xml:space="preserve">БРЯНСКАЯ ОБЛАСТЬ  НАВЛИНСКИЙ РАЙОН </w:t>
      </w:r>
    </w:p>
    <w:p w14:paraId="22C2AF43" w14:textId="77777777" w:rsidR="00D20A51" w:rsidRDefault="00D20A51" w:rsidP="00D20A51">
      <w:pPr>
        <w:jc w:val="center"/>
        <w:rPr>
          <w:b/>
          <w:sz w:val="32"/>
          <w:szCs w:val="32"/>
        </w:rPr>
      </w:pPr>
      <w:r w:rsidRPr="00200E4E">
        <w:rPr>
          <w:sz w:val="32"/>
          <w:szCs w:val="32"/>
        </w:rPr>
        <w:t>БЯКОВСКАЯ СЕЛЬСКАЯ АДМИНИСТРАЦИЯ</w:t>
      </w:r>
      <w:r>
        <w:rPr>
          <w:b/>
          <w:sz w:val="32"/>
          <w:szCs w:val="32"/>
        </w:rPr>
        <w:t xml:space="preserve"> </w:t>
      </w:r>
    </w:p>
    <w:p w14:paraId="21CA5816" w14:textId="77777777" w:rsidR="00FA7D6A" w:rsidRPr="00937DFC" w:rsidRDefault="00FA7D6A" w:rsidP="00D83473">
      <w:pPr>
        <w:jc w:val="center"/>
        <w:rPr>
          <w:sz w:val="32"/>
          <w:szCs w:val="32"/>
        </w:rPr>
      </w:pPr>
    </w:p>
    <w:p w14:paraId="6AA2070D" w14:textId="77777777" w:rsidR="00FA7D6A" w:rsidRPr="00937DFC" w:rsidRDefault="00FA7D6A" w:rsidP="00D83473">
      <w:pPr>
        <w:jc w:val="center"/>
        <w:rPr>
          <w:sz w:val="32"/>
          <w:szCs w:val="32"/>
        </w:rPr>
      </w:pPr>
      <w:bookmarkStart w:id="0" w:name="_GoBack"/>
      <w:bookmarkEnd w:id="0"/>
    </w:p>
    <w:p w14:paraId="64F56D5D" w14:textId="77777777" w:rsidR="00FA7D6A" w:rsidRPr="007F20C7" w:rsidRDefault="00FA7D6A" w:rsidP="00D83473">
      <w:pPr>
        <w:jc w:val="center"/>
        <w:rPr>
          <w:b/>
          <w:sz w:val="32"/>
          <w:szCs w:val="32"/>
        </w:rPr>
      </w:pPr>
      <w:r w:rsidRPr="007F20C7">
        <w:rPr>
          <w:b/>
          <w:sz w:val="32"/>
          <w:szCs w:val="32"/>
        </w:rPr>
        <w:t>ПОСТАНОВЛЕНИЕ</w:t>
      </w:r>
    </w:p>
    <w:p w14:paraId="36717B5A" w14:textId="77777777" w:rsidR="00FA7D6A" w:rsidRPr="00937DFC" w:rsidRDefault="00FA7D6A" w:rsidP="00D83473">
      <w:pPr>
        <w:jc w:val="center"/>
        <w:rPr>
          <w:b/>
          <w:sz w:val="28"/>
          <w:szCs w:val="28"/>
        </w:rPr>
      </w:pPr>
    </w:p>
    <w:p w14:paraId="3A95FB1F" w14:textId="77777777" w:rsidR="00FA7D6A" w:rsidRPr="008310F2" w:rsidRDefault="00FA7D6A" w:rsidP="00D83473">
      <w:pPr>
        <w:jc w:val="both"/>
        <w:outlineLvl w:val="0"/>
      </w:pPr>
      <w:r w:rsidRPr="008310F2">
        <w:t xml:space="preserve">от </w:t>
      </w:r>
      <w:r w:rsidR="003224D3">
        <w:t xml:space="preserve"> </w:t>
      </w:r>
      <w:r w:rsidR="00200E4E">
        <w:t>«___»________</w:t>
      </w:r>
      <w:r w:rsidR="003224D3">
        <w:t>202</w:t>
      </w:r>
      <w:r w:rsidR="00200E4E">
        <w:t>4</w:t>
      </w:r>
      <w:r w:rsidR="003224D3">
        <w:t>г.</w:t>
      </w:r>
      <w:r w:rsidRPr="008310F2">
        <w:t xml:space="preserve">  № </w:t>
      </w:r>
      <w:r w:rsidR="00200E4E">
        <w:t>____</w:t>
      </w:r>
    </w:p>
    <w:p w14:paraId="26CF9C6B" w14:textId="77777777" w:rsidR="00FA7D6A" w:rsidRPr="008310F2" w:rsidRDefault="002B01B8" w:rsidP="00D83473">
      <w:pPr>
        <w:jc w:val="both"/>
      </w:pPr>
      <w:r>
        <w:t>с</w:t>
      </w:r>
      <w:r w:rsidR="00FA7D6A" w:rsidRPr="008310F2">
        <w:t>.</w:t>
      </w:r>
      <w:r>
        <w:t xml:space="preserve"> Бяково</w:t>
      </w:r>
    </w:p>
    <w:p w14:paraId="05B08BA4" w14:textId="77777777" w:rsidR="00FA7D6A" w:rsidRPr="008310F2" w:rsidRDefault="00FA7D6A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14:paraId="60E9D317" w14:textId="77777777" w:rsidR="00FA7D6A" w:rsidRPr="008310F2" w:rsidRDefault="00FA7D6A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05540242" w14:textId="77777777" w:rsidR="00FA7D6A" w:rsidRPr="008310F2" w:rsidRDefault="00FA7D6A" w:rsidP="00D83473">
      <w:r w:rsidRPr="008310F2">
        <w:t xml:space="preserve">причинения вреда (ущерба) охраняемых законом </w:t>
      </w:r>
    </w:p>
    <w:p w14:paraId="02E75CD8" w14:textId="77777777" w:rsidR="00FA7D6A" w:rsidRDefault="00FA7D6A" w:rsidP="00D83473">
      <w:r w:rsidRPr="008310F2">
        <w:t xml:space="preserve">ценностям в </w:t>
      </w:r>
      <w:r>
        <w:t>сфере</w:t>
      </w:r>
      <w:r w:rsidRPr="008310F2">
        <w:t xml:space="preserve"> муниципального </w:t>
      </w:r>
      <w:r>
        <w:t xml:space="preserve">жилищного </w:t>
      </w:r>
    </w:p>
    <w:p w14:paraId="00E18D29" w14:textId="77777777" w:rsidR="00FA7D6A" w:rsidRDefault="00FA7D6A" w:rsidP="00D83473">
      <w:pPr>
        <w:rPr>
          <w:bCs/>
          <w:iCs/>
        </w:rPr>
      </w:pPr>
      <w:r>
        <w:t>контроля</w:t>
      </w:r>
      <w:r w:rsidRPr="008C61BF">
        <w:rPr>
          <w:color w:val="000000"/>
          <w:sz w:val="28"/>
          <w:szCs w:val="28"/>
        </w:rPr>
        <w:t xml:space="preserve"> </w:t>
      </w:r>
      <w:r w:rsidRPr="008C61BF">
        <w:rPr>
          <w:color w:val="000000"/>
        </w:rPr>
        <w:t xml:space="preserve">в </w:t>
      </w:r>
      <w:r w:rsidR="007F6760">
        <w:rPr>
          <w:color w:val="000000"/>
        </w:rPr>
        <w:t xml:space="preserve">Бяковском сельском </w:t>
      </w:r>
      <w:r w:rsidRPr="008C61BF">
        <w:rPr>
          <w:bCs/>
          <w:iCs/>
        </w:rPr>
        <w:t>поселении</w:t>
      </w:r>
      <w:r w:rsidRPr="008310F2">
        <w:rPr>
          <w:bCs/>
          <w:color w:val="000000"/>
        </w:rPr>
        <w:t xml:space="preserve"> </w:t>
      </w:r>
      <w:r w:rsidRPr="008310F2">
        <w:rPr>
          <w:bCs/>
          <w:iCs/>
        </w:rPr>
        <w:t xml:space="preserve"> </w:t>
      </w:r>
    </w:p>
    <w:p w14:paraId="67F10455" w14:textId="77777777" w:rsidR="00FA7D6A" w:rsidRPr="008310F2" w:rsidRDefault="00FA7D6A" w:rsidP="00D83473">
      <w:r w:rsidRPr="008310F2">
        <w:t>на 202</w:t>
      </w:r>
      <w:r w:rsidR="00200E4E">
        <w:t>5</w:t>
      </w:r>
      <w:r w:rsidR="00B04BD7">
        <w:t xml:space="preserve"> </w:t>
      </w:r>
      <w:r w:rsidRPr="008310F2">
        <w:t>год</w:t>
      </w:r>
    </w:p>
    <w:p w14:paraId="244028AF" w14:textId="77777777" w:rsidR="00FA7D6A" w:rsidRPr="008310F2" w:rsidRDefault="00FA7D6A" w:rsidP="00D83473">
      <w:pPr>
        <w:ind w:firstLine="560"/>
        <w:jc w:val="both"/>
      </w:pPr>
    </w:p>
    <w:p w14:paraId="4C659951" w14:textId="77777777" w:rsidR="00FA7D6A" w:rsidRDefault="00FA7D6A" w:rsidP="00D83473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0B7B24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2339F7">
        <w:t>муниципального образования «</w:t>
      </w:r>
      <w:r w:rsidR="009F5C0A">
        <w:t>Бяков</w:t>
      </w:r>
      <w:r>
        <w:t>ско</w:t>
      </w:r>
      <w:r w:rsidR="002339F7">
        <w:t>е</w:t>
      </w:r>
      <w:r>
        <w:t xml:space="preserve"> </w:t>
      </w:r>
      <w:r w:rsidR="009F5C0A">
        <w:t>сель</w:t>
      </w:r>
      <w:r>
        <w:t>ско</w:t>
      </w:r>
      <w:r w:rsidR="002339F7">
        <w:t>е</w:t>
      </w:r>
      <w:r>
        <w:t xml:space="preserve"> поселени</w:t>
      </w:r>
      <w:r w:rsidR="002339F7">
        <w:t>е»</w:t>
      </w:r>
    </w:p>
    <w:p w14:paraId="70B786CC" w14:textId="77777777" w:rsidR="009F5C0A" w:rsidRPr="008310F2" w:rsidRDefault="009F5C0A" w:rsidP="00D83473">
      <w:pPr>
        <w:autoSpaceDE w:val="0"/>
        <w:autoSpaceDN w:val="0"/>
        <w:adjustRightInd w:val="0"/>
        <w:ind w:firstLine="540"/>
        <w:jc w:val="both"/>
      </w:pPr>
    </w:p>
    <w:p w14:paraId="4BBB4029" w14:textId="77777777" w:rsidR="00FA7D6A" w:rsidRPr="008310F2" w:rsidRDefault="00FA7D6A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69994F11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397B27C7" w14:textId="77777777" w:rsidR="00FA7D6A" w:rsidRPr="008310F2" w:rsidRDefault="00FA7D6A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r>
        <w:t xml:space="preserve">в </w:t>
      </w:r>
      <w:r w:rsidRPr="004658A6">
        <w:rPr>
          <w:bCs/>
          <w:color w:val="000000"/>
        </w:rPr>
        <w:t xml:space="preserve"> </w:t>
      </w:r>
      <w:r w:rsidR="009F5C0A">
        <w:rPr>
          <w:bCs/>
          <w:color w:val="000000"/>
        </w:rPr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 xml:space="preserve">м </w:t>
      </w:r>
      <w:r w:rsidR="009F5C0A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200E4E">
        <w:t>5</w:t>
      </w:r>
      <w:r w:rsidR="000B7B24">
        <w:t xml:space="preserve"> </w:t>
      </w:r>
      <w:r w:rsidRPr="004658A6">
        <w:t>год</w:t>
      </w:r>
      <w:r>
        <w:rPr>
          <w:color w:val="010101"/>
        </w:rPr>
        <w:t xml:space="preserve"> </w:t>
      </w:r>
      <w:r w:rsidRPr="008310F2">
        <w:t>(Приложение)</w:t>
      </w:r>
      <w:r w:rsidR="00200E4E">
        <w:t>.</w:t>
      </w:r>
      <w:r w:rsidRPr="008310F2">
        <w:t xml:space="preserve"> </w:t>
      </w:r>
    </w:p>
    <w:p w14:paraId="44B1C6A6" w14:textId="77777777" w:rsidR="00FA7D6A" w:rsidRPr="008310F2" w:rsidRDefault="00FA7D6A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731EA179" w14:textId="77777777" w:rsidR="00FA7D6A" w:rsidRPr="008310F2" w:rsidRDefault="00FA7D6A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3B6BDE">
        <w:t>оставляю за собой</w:t>
      </w:r>
      <w:r w:rsidRPr="00AD71B9">
        <w:t>.</w:t>
      </w:r>
    </w:p>
    <w:p w14:paraId="7925909F" w14:textId="77777777" w:rsidR="00FA7D6A" w:rsidRDefault="00FA7D6A" w:rsidP="00D83473">
      <w:pPr>
        <w:ind w:firstLine="540"/>
        <w:jc w:val="both"/>
      </w:pPr>
    </w:p>
    <w:p w14:paraId="312A12BB" w14:textId="77777777" w:rsidR="00FA7D6A" w:rsidRDefault="00FA7D6A" w:rsidP="00D83473">
      <w:pPr>
        <w:ind w:firstLine="540"/>
        <w:jc w:val="both"/>
      </w:pPr>
    </w:p>
    <w:p w14:paraId="361D6A39" w14:textId="77777777" w:rsidR="00FA7D6A" w:rsidRPr="008310F2" w:rsidRDefault="00FA7D6A" w:rsidP="00D83473">
      <w:pPr>
        <w:ind w:firstLine="540"/>
        <w:jc w:val="both"/>
      </w:pPr>
    </w:p>
    <w:p w14:paraId="2180E1D4" w14:textId="77777777" w:rsidR="00FA7D6A" w:rsidRPr="008310F2" w:rsidRDefault="00FA7D6A" w:rsidP="00D83473">
      <w:pPr>
        <w:ind w:firstLine="540"/>
        <w:jc w:val="both"/>
      </w:pPr>
    </w:p>
    <w:p w14:paraId="686442AD" w14:textId="77777777" w:rsidR="00D02CBC" w:rsidRPr="008D0A8E" w:rsidRDefault="00200E4E" w:rsidP="00D02CBC">
      <w:r>
        <w:t>И.о.</w:t>
      </w:r>
      <w:r w:rsidR="00D02CBC">
        <w:t xml:space="preserve"> г</w:t>
      </w:r>
      <w:r w:rsidR="00D02CBC" w:rsidRPr="008D0A8E">
        <w:t>лав</w:t>
      </w:r>
      <w:r w:rsidR="00D02CBC">
        <w:t>ы</w:t>
      </w:r>
      <w:r w:rsidR="00D02CBC" w:rsidRPr="008D0A8E">
        <w:t xml:space="preserve">   Бяковской  </w:t>
      </w:r>
    </w:p>
    <w:p w14:paraId="695EDDAF" w14:textId="77777777" w:rsidR="00D02CBC" w:rsidRDefault="00D02CBC" w:rsidP="00D02CBC">
      <w:r w:rsidRPr="008D0A8E">
        <w:t xml:space="preserve">сельской  администрации                                </w:t>
      </w:r>
      <w:r>
        <w:t xml:space="preserve">                    </w:t>
      </w:r>
      <w:r w:rsidRPr="008D0A8E">
        <w:t xml:space="preserve">          </w:t>
      </w:r>
      <w:r w:rsidR="00200E4E">
        <w:t>В</w:t>
      </w:r>
      <w:r>
        <w:t>.</w:t>
      </w:r>
      <w:r w:rsidR="00200E4E">
        <w:t>Н</w:t>
      </w:r>
      <w:r>
        <w:t xml:space="preserve">. </w:t>
      </w:r>
      <w:r w:rsidR="00200E4E">
        <w:t>Рылов</w:t>
      </w:r>
    </w:p>
    <w:p w14:paraId="776B5F8F" w14:textId="77777777" w:rsidR="00D02CBC" w:rsidRPr="008310F2" w:rsidRDefault="00D02CBC" w:rsidP="00D02CBC">
      <w:pPr>
        <w:rPr>
          <w:sz w:val="22"/>
          <w:szCs w:val="22"/>
        </w:rPr>
      </w:pPr>
    </w:p>
    <w:p w14:paraId="6D3DDABF" w14:textId="77777777" w:rsidR="00D02CBC" w:rsidRPr="008310F2" w:rsidRDefault="00D02CBC" w:rsidP="00D02CBC">
      <w:pPr>
        <w:rPr>
          <w:sz w:val="22"/>
          <w:szCs w:val="22"/>
        </w:rPr>
      </w:pPr>
    </w:p>
    <w:p w14:paraId="78FDBD81" w14:textId="77777777" w:rsidR="00FA7D6A" w:rsidRPr="008310F2" w:rsidRDefault="00FA7D6A" w:rsidP="00D83473">
      <w:pPr>
        <w:rPr>
          <w:sz w:val="22"/>
          <w:szCs w:val="22"/>
        </w:rPr>
      </w:pPr>
    </w:p>
    <w:p w14:paraId="395C0243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19CF9CAF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CBA9EF8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E716F2E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50C2FE71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63A820DF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4401F376" w14:textId="77777777" w:rsidR="0041768B" w:rsidRDefault="0041768B" w:rsidP="00D83473">
      <w:pPr>
        <w:jc w:val="center"/>
        <w:rPr>
          <w:b/>
          <w:sz w:val="28"/>
          <w:szCs w:val="28"/>
        </w:rPr>
      </w:pPr>
    </w:p>
    <w:p w14:paraId="19E5D7A7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218ED6B8" w14:textId="77777777" w:rsidR="003224D3" w:rsidRDefault="003224D3" w:rsidP="00D83473">
      <w:pPr>
        <w:jc w:val="center"/>
        <w:rPr>
          <w:b/>
          <w:sz w:val="28"/>
          <w:szCs w:val="28"/>
        </w:rPr>
      </w:pPr>
    </w:p>
    <w:p w14:paraId="7FD01B65" w14:textId="77777777" w:rsidR="00FA7D6A" w:rsidRDefault="00FA7D6A" w:rsidP="00D83473">
      <w:pPr>
        <w:jc w:val="center"/>
        <w:rPr>
          <w:b/>
          <w:sz w:val="28"/>
          <w:szCs w:val="28"/>
        </w:rPr>
      </w:pPr>
    </w:p>
    <w:p w14:paraId="6DB7E7A0" w14:textId="77777777" w:rsidR="001F0CED" w:rsidRPr="008310F2" w:rsidRDefault="001F0CED" w:rsidP="001F0CED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433DE1BB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38099F79" w14:textId="77777777" w:rsidR="001F0CED" w:rsidRPr="008310F2" w:rsidRDefault="001F0CED" w:rsidP="001F0CED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r>
        <w:rPr>
          <w:bCs/>
        </w:rPr>
        <w:t>Бяковской сельской администрации</w:t>
      </w:r>
    </w:p>
    <w:p w14:paraId="6437A4F2" w14:textId="77777777" w:rsidR="001F0CED" w:rsidRPr="008310F2" w:rsidRDefault="001F0CED" w:rsidP="001F0CED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3224D3">
        <w:rPr>
          <w:bCs/>
        </w:rPr>
        <w:t xml:space="preserve"> </w:t>
      </w:r>
      <w:r w:rsidR="00745DE2">
        <w:rPr>
          <w:bCs/>
        </w:rPr>
        <w:t>_______</w:t>
      </w:r>
      <w:r w:rsidR="003224D3">
        <w:rPr>
          <w:bCs/>
        </w:rPr>
        <w:t>202</w:t>
      </w:r>
      <w:r w:rsidR="00745DE2">
        <w:rPr>
          <w:bCs/>
        </w:rPr>
        <w:t>4</w:t>
      </w:r>
      <w:r w:rsidR="003224D3">
        <w:rPr>
          <w:bCs/>
        </w:rPr>
        <w:t xml:space="preserve">г. </w:t>
      </w:r>
      <w:r w:rsidRPr="008310F2">
        <w:rPr>
          <w:bCs/>
        </w:rPr>
        <w:t xml:space="preserve"> № </w:t>
      </w:r>
      <w:r w:rsidR="00745DE2">
        <w:rPr>
          <w:bCs/>
        </w:rPr>
        <w:t>____</w:t>
      </w:r>
      <w:r w:rsidRPr="008310F2">
        <w:rPr>
          <w:bCs/>
        </w:rPr>
        <w:t xml:space="preserve">    </w:t>
      </w:r>
    </w:p>
    <w:p w14:paraId="45BFB666" w14:textId="77777777" w:rsidR="00FA7D6A" w:rsidRDefault="00FA7D6A" w:rsidP="00190EFF">
      <w:pPr>
        <w:jc w:val="center"/>
        <w:rPr>
          <w:b/>
          <w:sz w:val="28"/>
          <w:szCs w:val="28"/>
        </w:rPr>
      </w:pPr>
    </w:p>
    <w:p w14:paraId="66C542C4" w14:textId="77777777" w:rsidR="00FA7D6A" w:rsidRDefault="00FA7D6A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r w:rsidR="004B5A74">
        <w:rPr>
          <w:b/>
          <w:sz w:val="28"/>
          <w:szCs w:val="28"/>
        </w:rPr>
        <w:t>Бяковс</w:t>
      </w:r>
      <w:r w:rsidRPr="004658A6">
        <w:rPr>
          <w:b/>
          <w:bCs/>
          <w:iCs/>
          <w:sz w:val="28"/>
          <w:szCs w:val="28"/>
        </w:rPr>
        <w:t>ко</w:t>
      </w:r>
      <w:r>
        <w:rPr>
          <w:b/>
          <w:bCs/>
          <w:iCs/>
          <w:sz w:val="28"/>
          <w:szCs w:val="28"/>
        </w:rPr>
        <w:t>м</w:t>
      </w:r>
      <w:r w:rsidRPr="004658A6">
        <w:rPr>
          <w:b/>
          <w:bCs/>
          <w:iCs/>
          <w:sz w:val="28"/>
          <w:szCs w:val="28"/>
        </w:rPr>
        <w:t xml:space="preserve"> </w:t>
      </w:r>
      <w:r w:rsidR="004B5A74">
        <w:rPr>
          <w:b/>
          <w:bCs/>
          <w:iCs/>
          <w:sz w:val="28"/>
          <w:szCs w:val="28"/>
        </w:rPr>
        <w:t>сель</w:t>
      </w:r>
      <w:r>
        <w:rPr>
          <w:b/>
          <w:bCs/>
          <w:iCs/>
          <w:sz w:val="28"/>
          <w:szCs w:val="28"/>
        </w:rPr>
        <w:t>ском поселении</w:t>
      </w:r>
      <w:r w:rsidRPr="004658A6">
        <w:rPr>
          <w:b/>
          <w:bCs/>
          <w:iCs/>
          <w:sz w:val="28"/>
          <w:szCs w:val="28"/>
        </w:rPr>
        <w:t xml:space="preserve"> </w:t>
      </w:r>
    </w:p>
    <w:p w14:paraId="389F3FA2" w14:textId="77777777" w:rsidR="00FA7D6A" w:rsidRPr="00E41152" w:rsidRDefault="00FA7D6A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</w:t>
      </w:r>
      <w:r w:rsidR="00745DE2">
        <w:rPr>
          <w:b/>
          <w:sz w:val="28"/>
          <w:szCs w:val="28"/>
        </w:rPr>
        <w:t>5</w:t>
      </w:r>
      <w:r w:rsidR="00460FE5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14:paraId="5058E8F1" w14:textId="77777777" w:rsidR="00FA7D6A" w:rsidRPr="00190EFF" w:rsidRDefault="00FA7D6A" w:rsidP="00190EFF">
      <w:pPr>
        <w:rPr>
          <w:sz w:val="28"/>
          <w:szCs w:val="28"/>
        </w:rPr>
      </w:pPr>
    </w:p>
    <w:p w14:paraId="7DED3D23" w14:textId="77777777" w:rsidR="00FA7D6A" w:rsidRPr="005B11E3" w:rsidRDefault="00FA7D6A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114F74E2" w14:textId="77777777" w:rsidR="00FA7D6A" w:rsidRDefault="00FA7D6A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>контроля</w:t>
      </w:r>
      <w:r>
        <w:t xml:space="preserve"> в  </w:t>
      </w:r>
      <w:r w:rsidR="00726F92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r w:rsidRPr="004658A6">
        <w:rPr>
          <w:bCs/>
          <w:iCs/>
        </w:rPr>
        <w:t xml:space="preserve"> </w:t>
      </w:r>
      <w:r w:rsidR="00726F92">
        <w:rPr>
          <w:bCs/>
          <w:iCs/>
        </w:rPr>
        <w:t>сель</w:t>
      </w:r>
      <w:r>
        <w:rPr>
          <w:bCs/>
          <w:iCs/>
        </w:rPr>
        <w:t>ском поселении</w:t>
      </w:r>
      <w:r w:rsidRPr="004658A6">
        <w:t xml:space="preserve"> на 202</w:t>
      </w:r>
      <w:r w:rsidR="00286865">
        <w:t>5</w:t>
      </w:r>
      <w:r w:rsidR="00460FE5"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№248-ФЗ «О государственном контроле (надзоре) и муниципальном контроле в Российской Федерации» (далее-Федеральный закон №</w:t>
      </w:r>
      <w:r w:rsidR="00FD458F">
        <w:rPr>
          <w:color w:val="010101"/>
        </w:rPr>
        <w:t xml:space="preserve"> </w:t>
      </w:r>
      <w:r>
        <w:rPr>
          <w:color w:val="010101"/>
        </w:rPr>
        <w:t>248-ФЗ) и постановлением Правительства РФ от 25.06.2021 №</w:t>
      </w:r>
      <w:r w:rsidR="009C0BF9">
        <w:rPr>
          <w:color w:val="010101"/>
        </w:rPr>
        <w:t xml:space="preserve"> </w:t>
      </w:r>
      <w:r>
        <w:rPr>
          <w:color w:val="010101"/>
        </w:rPr>
        <w:t>990 «Об утверждении Правил разработки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  <w:r w:rsidRPr="00190EFF">
        <w:rPr>
          <w:color w:val="010101"/>
        </w:rPr>
        <w:t xml:space="preserve"> </w:t>
      </w:r>
    </w:p>
    <w:p w14:paraId="3043BDAC" w14:textId="77777777" w:rsidR="00FA7D6A" w:rsidRPr="005B11E3" w:rsidRDefault="00FA7D6A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31D03279" w14:textId="77777777" w:rsidR="00FA7D6A" w:rsidRDefault="00FA7D6A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1.1. Вид муниципального контроля: муниципальный  жилищный контроль.</w:t>
      </w:r>
      <w:r w:rsidRPr="004658A6">
        <w:t xml:space="preserve"> </w:t>
      </w:r>
      <w:r>
        <w:t xml:space="preserve">Муниципальный контроль осуществляется </w:t>
      </w:r>
      <w:r w:rsidR="004C7312">
        <w:t xml:space="preserve">Бяковской сельской </w:t>
      </w:r>
      <w:r>
        <w:t>администрацией.</w:t>
      </w:r>
    </w:p>
    <w:p w14:paraId="1B2D0E45" w14:textId="77777777" w:rsidR="00FA7D6A" w:rsidRPr="00FA5F04" w:rsidRDefault="00FA7D6A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ском </w:t>
      </w:r>
      <w:r w:rsidR="004C7312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A893D64" w14:textId="77777777" w:rsidR="00FA7D6A" w:rsidRPr="000E010A" w:rsidRDefault="00FA7D6A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E04F460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4F1FF8EA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189D1488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D2971FB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1A069C74" w14:textId="77777777" w:rsidR="00FA7D6A" w:rsidRPr="000E010A" w:rsidRDefault="00FA7D6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0AACC1B2" w14:textId="77777777" w:rsidR="00FA7D6A" w:rsidRDefault="00FA7D6A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08F7BF1" w14:textId="77777777" w:rsidR="008240FF" w:rsidRDefault="00FA7D6A" w:rsidP="008240FF">
      <w:pPr>
        <w:shd w:val="clear" w:color="auto" w:fill="FFFFFF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</w:t>
      </w:r>
      <w:r w:rsidR="008240FF">
        <w:rPr>
          <w:bCs/>
        </w:rPr>
        <w:t>Бяковс</w:t>
      </w:r>
      <w:r w:rsidR="008240FF" w:rsidRPr="005C4821">
        <w:rPr>
          <w:bCs/>
          <w:iCs/>
        </w:rPr>
        <w:t>ко</w:t>
      </w:r>
      <w:r w:rsidR="008240FF">
        <w:rPr>
          <w:bCs/>
          <w:iCs/>
        </w:rPr>
        <w:t>й</w:t>
      </w:r>
      <w:r w:rsidR="008240FF" w:rsidRPr="005C4821">
        <w:rPr>
          <w:bCs/>
          <w:iCs/>
        </w:rPr>
        <w:t xml:space="preserve"> </w:t>
      </w:r>
      <w:r w:rsidR="008240FF">
        <w:rPr>
          <w:bCs/>
          <w:iCs/>
        </w:rPr>
        <w:t>сель</w:t>
      </w:r>
      <w:r w:rsidR="008240FF" w:rsidRPr="005C4821">
        <w:rPr>
          <w:bCs/>
          <w:iCs/>
        </w:rPr>
        <w:t>ско</w:t>
      </w:r>
      <w:r w:rsidR="008240FF">
        <w:rPr>
          <w:bCs/>
          <w:iCs/>
        </w:rPr>
        <w:t>й</w:t>
      </w:r>
      <w:r w:rsidR="008240FF" w:rsidRPr="005C4821">
        <w:rPr>
          <w:bCs/>
          <w:iCs/>
        </w:rPr>
        <w:t xml:space="preserve"> </w:t>
      </w:r>
      <w:r w:rsidR="008240FF">
        <w:rPr>
          <w:bCs/>
          <w:iCs/>
        </w:rPr>
        <w:t>а</w:t>
      </w:r>
      <w:r w:rsidR="008240FF">
        <w:rPr>
          <w:color w:val="000000"/>
          <w:shd w:val="clear" w:color="auto" w:fill="FFFFFF"/>
        </w:rPr>
        <w:t xml:space="preserve">дминистрацией за </w:t>
      </w:r>
      <w:r w:rsidR="008240FF">
        <w:rPr>
          <w:rFonts w:ascii="YS Text" w:hAnsi="YS Text"/>
          <w:color w:val="000000"/>
          <w:sz w:val="23"/>
          <w:szCs w:val="23"/>
        </w:rPr>
        <w:t xml:space="preserve"> 9 </w:t>
      </w:r>
      <w:r w:rsidR="008240FF">
        <w:rPr>
          <w:color w:val="000000"/>
          <w:shd w:val="clear" w:color="auto" w:fill="FFFFFF"/>
        </w:rPr>
        <w:t>месяцев 2024</w:t>
      </w:r>
      <w:r w:rsidR="008240FF"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3B92A1D2" w14:textId="77777777" w:rsidR="00FA7D6A" w:rsidRDefault="00FA7D6A" w:rsidP="008240FF">
      <w:pPr>
        <w:shd w:val="clear" w:color="auto" w:fill="FFFFFF"/>
        <w:jc w:val="both"/>
      </w:pPr>
      <w:r>
        <w:t xml:space="preserve">1.3.  В рамках профилактики рисков причинения вреда (ущерба) </w:t>
      </w:r>
      <w:r w:rsidR="00D716D9">
        <w:t>охраняемых законом ценностям,  а</w:t>
      </w:r>
      <w:r>
        <w:t>дминистрацией в текущем году осуществляются следующие мероприятия:</w:t>
      </w:r>
    </w:p>
    <w:p w14:paraId="0356C3E5" w14:textId="77777777" w:rsidR="00FA7D6A" w:rsidRDefault="00FA7D6A" w:rsidP="00A121FA">
      <w:pPr>
        <w:jc w:val="both"/>
      </w:pPr>
      <w:r>
        <w:t xml:space="preserve">      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32A5CA0F" w14:textId="77777777" w:rsidR="00FA7D6A" w:rsidRDefault="00FA7D6A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1D457F30" w14:textId="77777777" w:rsidR="00FA7D6A" w:rsidRDefault="00FA7D6A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0E2D10D5" w14:textId="77777777" w:rsidR="00FA7D6A" w:rsidRDefault="00FA7D6A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71EB7E4A" w14:textId="77777777" w:rsidR="00FA7D6A" w:rsidRDefault="00FA7D6A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2B7826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r w:rsidR="002413D7">
        <w:t>Бяков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r w:rsidRPr="004658A6">
        <w:rPr>
          <w:bCs/>
          <w:iCs/>
        </w:rPr>
        <w:t xml:space="preserve"> </w:t>
      </w:r>
      <w:r w:rsidR="002413D7">
        <w:rPr>
          <w:bCs/>
          <w:iCs/>
        </w:rPr>
        <w:t>сель</w:t>
      </w:r>
      <w:r>
        <w:rPr>
          <w:bCs/>
          <w:iCs/>
        </w:rPr>
        <w:t>ском поселении</w:t>
      </w:r>
      <w:r>
        <w:t xml:space="preserve"> на 202</w:t>
      </w:r>
      <w:r w:rsidR="00DB5FFC">
        <w:t>4</w:t>
      </w:r>
      <w:r>
        <w:t xml:space="preserve"> год  не утверждался. </w:t>
      </w:r>
    </w:p>
    <w:p w14:paraId="7258BE96" w14:textId="77777777" w:rsidR="00FA7D6A" w:rsidRDefault="00FA7D6A" w:rsidP="00EB76AB">
      <w:pPr>
        <w:jc w:val="both"/>
      </w:pPr>
      <w:r>
        <w:tab/>
      </w:r>
    </w:p>
    <w:p w14:paraId="51947B4D" w14:textId="77777777" w:rsidR="003F703B" w:rsidRDefault="003F703B" w:rsidP="00EB76AB">
      <w:pPr>
        <w:jc w:val="both"/>
      </w:pPr>
    </w:p>
    <w:p w14:paraId="484B07B9" w14:textId="77777777" w:rsidR="00FA7D6A" w:rsidRDefault="00FA7D6A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01741A61" w14:textId="77777777" w:rsidR="00FA7D6A" w:rsidRDefault="00FA7D6A" w:rsidP="00EB76AB">
      <w:pPr>
        <w:jc w:val="both"/>
        <w:rPr>
          <w:b/>
          <w:bCs/>
          <w:color w:val="010101"/>
        </w:rPr>
      </w:pPr>
    </w:p>
    <w:p w14:paraId="5E24AA5E" w14:textId="77777777" w:rsidR="00074A10" w:rsidRDefault="00074A10" w:rsidP="00074A1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FA8BBA8" w14:textId="77777777" w:rsidR="00074A10" w:rsidRDefault="00074A10" w:rsidP="00074A10">
      <w:pPr>
        <w:suppressAutoHyphens/>
        <w:autoSpaceDE w:val="0"/>
        <w:ind w:firstLine="567"/>
        <w:jc w:val="both"/>
        <w:rPr>
          <w:lang w:eastAsia="zh-CN"/>
        </w:rPr>
      </w:pPr>
      <w:r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733E35D" w14:textId="77777777" w:rsidR="00074A10" w:rsidRDefault="00074A10" w:rsidP="00074A10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2.2.  Задачами реализации Программы являются:</w:t>
      </w:r>
    </w:p>
    <w:p w14:paraId="2CA63DA1" w14:textId="77777777" w:rsidR="00074A10" w:rsidRDefault="00074A10" w:rsidP="00074A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YS Text" w:hAnsi="YS Text"/>
          <w:color w:val="000000"/>
          <w:sz w:val="23"/>
          <w:szCs w:val="23"/>
        </w:rPr>
        <w:t xml:space="preserve">   </w:t>
      </w:r>
      <w:r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09710F9" w14:textId="77777777" w:rsidR="00074A10" w:rsidRDefault="00074A10" w:rsidP="00074A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укрепление системы профилактики нарушений обязательных требований;</w:t>
      </w:r>
    </w:p>
    <w:p w14:paraId="3E72DEDF" w14:textId="77777777" w:rsidR="00074A10" w:rsidRDefault="00074A10" w:rsidP="00074A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7DCF69D" w14:textId="77777777" w:rsidR="00FA7D6A" w:rsidRPr="00EB76AB" w:rsidRDefault="00FA7D6A" w:rsidP="00EB76AB"/>
    <w:p w14:paraId="52EDD607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0938A117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5C889AF6" w14:textId="77777777" w:rsidR="003224D3" w:rsidRDefault="003224D3" w:rsidP="00EB76AB">
      <w:pPr>
        <w:shd w:val="clear" w:color="auto" w:fill="FFFFFF"/>
        <w:jc w:val="center"/>
        <w:rPr>
          <w:b/>
          <w:color w:val="000000"/>
        </w:rPr>
      </w:pPr>
    </w:p>
    <w:p w14:paraId="7FADC4A0" w14:textId="77777777" w:rsidR="003224D3" w:rsidRDefault="003224D3" w:rsidP="00EB76AB">
      <w:pPr>
        <w:shd w:val="clear" w:color="auto" w:fill="FFFFFF"/>
        <w:jc w:val="center"/>
        <w:rPr>
          <w:b/>
          <w:color w:val="000000"/>
        </w:rPr>
      </w:pPr>
    </w:p>
    <w:p w14:paraId="485D3898" w14:textId="77777777" w:rsidR="0086726C" w:rsidRDefault="0086726C" w:rsidP="00EB76AB">
      <w:pPr>
        <w:shd w:val="clear" w:color="auto" w:fill="FFFFFF"/>
        <w:jc w:val="center"/>
        <w:rPr>
          <w:b/>
          <w:color w:val="000000"/>
        </w:rPr>
      </w:pPr>
    </w:p>
    <w:p w14:paraId="3B50EC78" w14:textId="77777777" w:rsidR="00FA7D6A" w:rsidRDefault="00FA7D6A" w:rsidP="00EB76AB">
      <w:pPr>
        <w:shd w:val="clear" w:color="auto" w:fill="FFFFFF"/>
        <w:jc w:val="center"/>
        <w:rPr>
          <w:b/>
          <w:color w:val="000000"/>
        </w:rPr>
      </w:pPr>
    </w:p>
    <w:p w14:paraId="2A8C9BD9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3</w:t>
      </w:r>
      <w:r w:rsidRPr="00EB76AB">
        <w:rPr>
          <w:b/>
          <w:color w:val="000000"/>
        </w:rPr>
        <w:t>.Перечень профилактических мероприятий,</w:t>
      </w:r>
    </w:p>
    <w:p w14:paraId="6F43AF04" w14:textId="77777777" w:rsidR="00FA7D6A" w:rsidRPr="00EB76AB" w:rsidRDefault="00FA7D6A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129E2ED5" w14:textId="77777777" w:rsidR="00FA7D6A" w:rsidRPr="00EB76AB" w:rsidRDefault="00FA7D6A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721"/>
        <w:gridCol w:w="2743"/>
        <w:gridCol w:w="2343"/>
      </w:tblGrid>
      <w:tr w:rsidR="00FA7D6A" w14:paraId="3A2661F6" w14:textId="77777777" w:rsidTr="00110280">
        <w:tc>
          <w:tcPr>
            <w:tcW w:w="540" w:type="dxa"/>
          </w:tcPr>
          <w:p w14:paraId="597756F4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№</w:t>
            </w:r>
          </w:p>
          <w:p w14:paraId="524FA39C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п/п</w:t>
            </w:r>
          </w:p>
        </w:tc>
        <w:tc>
          <w:tcPr>
            <w:tcW w:w="3821" w:type="dxa"/>
          </w:tcPr>
          <w:p w14:paraId="544470C3" w14:textId="77777777" w:rsidR="00FA7D6A" w:rsidRPr="00110280" w:rsidRDefault="00FA7D6A" w:rsidP="00110280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14:paraId="60A6C18E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2818" w:type="dxa"/>
          </w:tcPr>
          <w:p w14:paraId="785C40D2" w14:textId="77777777" w:rsidR="00FA7D6A" w:rsidRPr="00110280" w:rsidRDefault="00FA7D6A" w:rsidP="00110280">
            <w:pPr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062FA923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Ответственное</w:t>
            </w:r>
          </w:p>
          <w:p w14:paraId="6D78461B" w14:textId="77777777" w:rsidR="00FA7D6A" w:rsidRPr="00110280" w:rsidRDefault="00FA7D6A" w:rsidP="003C6CAF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FA7D6A" w14:paraId="76953880" w14:textId="77777777" w:rsidTr="00110280">
        <w:tc>
          <w:tcPr>
            <w:tcW w:w="540" w:type="dxa"/>
          </w:tcPr>
          <w:p w14:paraId="6D88E06C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14:paraId="37168912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Информирование</w:t>
            </w:r>
          </w:p>
        </w:tc>
      </w:tr>
      <w:tr w:rsidR="00FA7D6A" w14:paraId="3EDB1C2E" w14:textId="77777777" w:rsidTr="00110280">
        <w:tc>
          <w:tcPr>
            <w:tcW w:w="540" w:type="dxa"/>
          </w:tcPr>
          <w:p w14:paraId="55A572D8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4733BB7C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26AC56EB" w14:textId="77777777" w:rsidR="00FA7D6A" w:rsidRPr="00110280" w:rsidRDefault="00FA7D6A" w:rsidP="00BB7CDE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3C8F4B2A" w14:textId="77777777" w:rsidR="00FA7D6A" w:rsidRPr="00110280" w:rsidRDefault="00FA7D6A" w:rsidP="00110280">
            <w:pPr>
              <w:tabs>
                <w:tab w:val="left" w:pos="3540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- </w:t>
            </w:r>
            <w:r w:rsidRPr="00110280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14:paraId="60436345" w14:textId="77777777" w:rsidR="00FA7D6A" w:rsidRPr="00110280" w:rsidRDefault="00FA7D6A" w:rsidP="0011028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0280">
              <w:rPr>
                <w:color w:val="000000"/>
                <w:sz w:val="22"/>
                <w:szCs w:val="22"/>
              </w:rPr>
              <w:t>-</w:t>
            </w: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информацион-ных системах (при их наличии) и в иных формах;</w:t>
            </w:r>
          </w:p>
          <w:p w14:paraId="1444462E" w14:textId="77777777" w:rsidR="00FA7D6A" w:rsidRPr="00110280" w:rsidRDefault="00FA7D6A" w:rsidP="00110280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110280">
              <w:rPr>
                <w:color w:val="000000"/>
                <w:sz w:val="28"/>
                <w:szCs w:val="28"/>
              </w:rPr>
              <w:t xml:space="preserve"> </w:t>
            </w:r>
            <w:r w:rsidRPr="00110280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14:paraId="1A450CB5" w14:textId="77777777" w:rsidR="00FA7D6A" w:rsidRPr="00110280" w:rsidRDefault="00FA7D6A" w:rsidP="00BB7CDE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660545DB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7355D50C" w14:textId="77777777" w:rsidR="00FA7D6A" w:rsidRPr="00110280" w:rsidRDefault="007F3C83" w:rsidP="007F7E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</w:p>
        </w:tc>
      </w:tr>
      <w:tr w:rsidR="00FA7D6A" w14:paraId="0ADB5A6A" w14:textId="77777777" w:rsidTr="00110280">
        <w:tc>
          <w:tcPr>
            <w:tcW w:w="540" w:type="dxa"/>
          </w:tcPr>
          <w:p w14:paraId="76D4DD0F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14:paraId="5F318C2C" w14:textId="77777777" w:rsidR="00FA7D6A" w:rsidRPr="00110280" w:rsidRDefault="00FA7D6A" w:rsidP="00110280">
            <w:pPr>
              <w:jc w:val="center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Консультирование</w:t>
            </w:r>
          </w:p>
        </w:tc>
      </w:tr>
      <w:tr w:rsidR="00FA7D6A" w14:paraId="7813EE29" w14:textId="77777777" w:rsidTr="00110280">
        <w:tc>
          <w:tcPr>
            <w:tcW w:w="540" w:type="dxa"/>
          </w:tcPr>
          <w:p w14:paraId="1C28539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21BEC2C" w14:textId="77777777" w:rsidR="00FA7D6A" w:rsidRPr="00110280" w:rsidRDefault="00FA7D6A" w:rsidP="00DB18C3">
            <w:pPr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 w:rsidRPr="00110280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14:paraId="14403ACA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14:paraId="7F1C12F3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14:paraId="730FDDA0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  <w:lang w:eastAsia="zh-CN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42B62BF3" w14:textId="77777777" w:rsidR="00FA7D6A" w:rsidRPr="00110280" w:rsidRDefault="00FA7D6A" w:rsidP="00110280">
            <w:pPr>
              <w:suppressAutoHyphens/>
              <w:autoSpaceDE w:val="0"/>
              <w:ind w:firstLine="311"/>
              <w:jc w:val="both"/>
              <w:rPr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(их отдельных положениях), содер-жащих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14:paraId="61C0E79C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40823FD0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  <w:r w:rsidR="00FA7D6A" w:rsidRPr="00110280">
              <w:rPr>
                <w:color w:val="000000"/>
                <w:sz w:val="22"/>
                <w:szCs w:val="22"/>
              </w:rPr>
              <w:t>:</w:t>
            </w:r>
          </w:p>
          <w:p w14:paraId="5FD6D6DE" w14:textId="77777777" w:rsidR="00FA7D6A" w:rsidRPr="00110280" w:rsidRDefault="00FA7D6A" w:rsidP="007F7E51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 w:rsidR="00693CFC"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4FFDE75A" w14:textId="77777777" w:rsidR="00FA7D6A" w:rsidRPr="00110280" w:rsidRDefault="00693CFC" w:rsidP="007F7E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5AA14654" w14:textId="77777777" w:rsidR="00FA7D6A" w:rsidRPr="00110280" w:rsidRDefault="00FA7D6A" w:rsidP="007F7E51">
            <w:pPr>
              <w:rPr>
                <w:sz w:val="22"/>
                <w:szCs w:val="22"/>
              </w:rPr>
            </w:pPr>
          </w:p>
        </w:tc>
      </w:tr>
      <w:tr w:rsidR="00FA7D6A" w14:paraId="0CBB60BE" w14:textId="77777777" w:rsidTr="00110280">
        <w:tc>
          <w:tcPr>
            <w:tcW w:w="540" w:type="dxa"/>
          </w:tcPr>
          <w:p w14:paraId="2FA49F72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14:paraId="59859854" w14:textId="77777777" w:rsidR="00FA7D6A" w:rsidRPr="00110280" w:rsidRDefault="00FA7D6A" w:rsidP="001102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7531A607" w14:textId="77777777" w:rsidR="00FA7D6A" w:rsidRPr="00110280" w:rsidRDefault="00FA7D6A" w:rsidP="002F71B5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>Профилактический визит</w:t>
            </w:r>
          </w:p>
        </w:tc>
      </w:tr>
      <w:tr w:rsidR="00FA7D6A" w14:paraId="27451396" w14:textId="77777777" w:rsidTr="00110280">
        <w:tc>
          <w:tcPr>
            <w:tcW w:w="540" w:type="dxa"/>
          </w:tcPr>
          <w:p w14:paraId="0B7B18CA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0C72C6F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2A47B372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BBBDB5B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0DAFBB7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BF76429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CCA5A14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19EE7B4C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6CFCD7C4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  <w:p w14:paraId="3AEE6D25" w14:textId="77777777" w:rsidR="00FA7D6A" w:rsidRPr="00110280" w:rsidRDefault="00FA7D6A" w:rsidP="00EB76A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7DDF07E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>Профилактический визит проводится в соответствии со ст.52 Федерального закона №248-ФЗ.</w:t>
            </w:r>
          </w:p>
          <w:p w14:paraId="485FF9A0" w14:textId="77777777" w:rsidR="00FA7D6A" w:rsidRPr="00110280" w:rsidRDefault="00FA7D6A" w:rsidP="00110280">
            <w:pPr>
              <w:tabs>
                <w:tab w:val="left" w:pos="3555"/>
              </w:tabs>
              <w:ind w:right="-108"/>
              <w:jc w:val="both"/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Pr="00110280">
              <w:rPr>
                <w:sz w:val="22"/>
                <w:szCs w:val="22"/>
              </w:rPr>
              <w:lastRenderedPageBreak/>
              <w:t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110280">
              <w:rPr>
                <w:sz w:val="28"/>
                <w:szCs w:val="28"/>
              </w:rPr>
              <w:t xml:space="preserve">. </w:t>
            </w:r>
            <w:r w:rsidRPr="00110280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24F83F86" w14:textId="77777777" w:rsidR="00FA7D6A" w:rsidRPr="00110280" w:rsidRDefault="00FA7D6A" w:rsidP="00EB76AB">
            <w:pPr>
              <w:rPr>
                <w:sz w:val="22"/>
                <w:szCs w:val="22"/>
              </w:rPr>
            </w:pPr>
            <w:r w:rsidRPr="00110280">
              <w:rPr>
                <w:sz w:val="22"/>
                <w:szCs w:val="22"/>
              </w:rPr>
              <w:lastRenderedPageBreak/>
              <w:t xml:space="preserve">       Один раз в год</w:t>
            </w:r>
          </w:p>
        </w:tc>
        <w:tc>
          <w:tcPr>
            <w:tcW w:w="2392" w:type="dxa"/>
          </w:tcPr>
          <w:p w14:paraId="62A9CDB2" w14:textId="77777777" w:rsidR="00FA7D6A" w:rsidRPr="00110280" w:rsidRDefault="008C4C26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="00FA7D6A"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r>
              <w:rPr>
                <w:color w:val="000000"/>
                <w:sz w:val="22"/>
                <w:szCs w:val="22"/>
              </w:rPr>
              <w:t>Бяковской сельской администрации</w:t>
            </w:r>
          </w:p>
        </w:tc>
      </w:tr>
    </w:tbl>
    <w:p w14:paraId="200D26E1" w14:textId="77777777" w:rsidR="00FA7D6A" w:rsidRDefault="00FA7D6A" w:rsidP="00DB18C3">
      <w:pPr>
        <w:shd w:val="clear" w:color="auto" w:fill="FFFFFF"/>
        <w:jc w:val="center"/>
        <w:rPr>
          <w:b/>
          <w:color w:val="000000"/>
        </w:rPr>
      </w:pPr>
    </w:p>
    <w:p w14:paraId="339940DC" w14:textId="77777777" w:rsidR="00FA7D6A" w:rsidRPr="00EB76AB" w:rsidRDefault="00FA7D6A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1959F777" w14:textId="77777777" w:rsidR="00741098" w:rsidRDefault="00741098" w:rsidP="00741098">
      <w:pPr>
        <w:tabs>
          <w:tab w:val="left" w:pos="1740"/>
        </w:tabs>
        <w:jc w:val="both"/>
      </w:pPr>
      <w:r>
        <w:t xml:space="preserve">4.1. </w:t>
      </w:r>
      <w:r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2B7744E8" w14:textId="77777777" w:rsidR="00741098" w:rsidRDefault="00741098" w:rsidP="00741098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199B465C" w14:textId="77777777" w:rsidR="00741098" w:rsidRDefault="00741098" w:rsidP="00741098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1) ключевые показатели муниципального  контроля в сфере благоустройства,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74E6F53C" w14:textId="77777777" w:rsidR="00741098" w:rsidRDefault="00741098" w:rsidP="00741098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5B5AF961" w14:textId="77777777" w:rsidR="00741098" w:rsidRDefault="00741098" w:rsidP="0074109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такие показатели, как: </w:t>
      </w:r>
    </w:p>
    <w:p w14:paraId="4C1DDE5F" w14:textId="77777777" w:rsidR="00741098" w:rsidRDefault="00741098" w:rsidP="0074109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ст.46 Федерального закона от 31.07.2021 №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>
        <w:t> </w:t>
      </w:r>
      <w:r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Федерации»;</w:t>
      </w:r>
    </w:p>
    <w:p w14:paraId="30E8BE13" w14:textId="77777777" w:rsidR="00741098" w:rsidRDefault="00741098" w:rsidP="00741098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удовлетворенность подконтрольных субъектов качеством мероприятий в сфере благоустройства на территории </w:t>
      </w:r>
      <w:r>
        <w:rPr>
          <w:color w:val="000000"/>
        </w:rPr>
        <w:t>Бяковского сельского</w:t>
      </w:r>
      <w:r>
        <w:rPr>
          <w:rFonts w:ascii="PT Astra Serif" w:hAnsi="PT Astra Serif"/>
          <w:color w:val="000000"/>
        </w:rPr>
        <w:t xml:space="preserve"> поселения.</w:t>
      </w:r>
    </w:p>
    <w:p w14:paraId="6BD0B764" w14:textId="77777777" w:rsidR="00741098" w:rsidRDefault="00741098" w:rsidP="00741098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41186506" w14:textId="77777777" w:rsidR="00741098" w:rsidRDefault="00741098" w:rsidP="00741098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14:paraId="5FE86E05" w14:textId="77777777" w:rsidR="00741098" w:rsidRDefault="00741098" w:rsidP="00741098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14:paraId="72D1A3A9" w14:textId="77777777" w:rsidR="00741098" w:rsidRDefault="00741098" w:rsidP="00741098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14:paraId="6F806F2C" w14:textId="77777777" w:rsidR="00741098" w:rsidRDefault="00741098" w:rsidP="00741098">
      <w:pPr>
        <w:pStyle w:val="a7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2D35D0AA" w14:textId="77777777" w:rsidR="00741098" w:rsidRDefault="00741098" w:rsidP="00741098">
      <w:pPr>
        <w:tabs>
          <w:tab w:val="left" w:pos="1740"/>
        </w:tabs>
        <w:jc w:val="both"/>
      </w:pPr>
    </w:p>
    <w:p w14:paraId="0492CFF8" w14:textId="77777777" w:rsidR="00FA7D6A" w:rsidRPr="00943871" w:rsidRDefault="00FA7D6A" w:rsidP="00741098">
      <w:pPr>
        <w:tabs>
          <w:tab w:val="left" w:pos="1740"/>
        </w:tabs>
        <w:jc w:val="both"/>
      </w:pPr>
    </w:p>
    <w:sectPr w:rsidR="00FA7D6A" w:rsidRPr="00943871" w:rsidSect="007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529C" w14:textId="77777777" w:rsidR="00784C91" w:rsidRDefault="00784C91" w:rsidP="003C6CAF">
      <w:r>
        <w:separator/>
      </w:r>
    </w:p>
  </w:endnote>
  <w:endnote w:type="continuationSeparator" w:id="0">
    <w:p w14:paraId="4EA89DE0" w14:textId="77777777" w:rsidR="00784C91" w:rsidRDefault="00784C91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B06A" w14:textId="77777777" w:rsidR="00784C91" w:rsidRDefault="00784C91" w:rsidP="003C6CAF">
      <w:r>
        <w:separator/>
      </w:r>
    </w:p>
  </w:footnote>
  <w:footnote w:type="continuationSeparator" w:id="0">
    <w:p w14:paraId="487314D5" w14:textId="77777777" w:rsidR="00784C91" w:rsidRDefault="00784C91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31B42"/>
    <w:rsid w:val="00045303"/>
    <w:rsid w:val="00074A10"/>
    <w:rsid w:val="00074B1F"/>
    <w:rsid w:val="000B105C"/>
    <w:rsid w:val="000B4869"/>
    <w:rsid w:val="000B7B24"/>
    <w:rsid w:val="000E010A"/>
    <w:rsid w:val="000F05ED"/>
    <w:rsid w:val="00110280"/>
    <w:rsid w:val="001704E3"/>
    <w:rsid w:val="0018340C"/>
    <w:rsid w:val="00190EFF"/>
    <w:rsid w:val="00192ADA"/>
    <w:rsid w:val="00195C77"/>
    <w:rsid w:val="001C44B6"/>
    <w:rsid w:val="001E22B3"/>
    <w:rsid w:val="001F0CED"/>
    <w:rsid w:val="00200E4E"/>
    <w:rsid w:val="00221FB7"/>
    <w:rsid w:val="002225B3"/>
    <w:rsid w:val="00223036"/>
    <w:rsid w:val="00230073"/>
    <w:rsid w:val="002339F7"/>
    <w:rsid w:val="002413D7"/>
    <w:rsid w:val="00253088"/>
    <w:rsid w:val="00253FAF"/>
    <w:rsid w:val="00286865"/>
    <w:rsid w:val="002A02E6"/>
    <w:rsid w:val="002B01B8"/>
    <w:rsid w:val="002B7826"/>
    <w:rsid w:val="002F71B5"/>
    <w:rsid w:val="002F7757"/>
    <w:rsid w:val="003217C9"/>
    <w:rsid w:val="003224D3"/>
    <w:rsid w:val="00347419"/>
    <w:rsid w:val="00347743"/>
    <w:rsid w:val="00363858"/>
    <w:rsid w:val="003A6959"/>
    <w:rsid w:val="003B6BDE"/>
    <w:rsid w:val="003C6CAF"/>
    <w:rsid w:val="003C77CA"/>
    <w:rsid w:val="003F1CEF"/>
    <w:rsid w:val="003F202F"/>
    <w:rsid w:val="003F3372"/>
    <w:rsid w:val="003F703B"/>
    <w:rsid w:val="0041644B"/>
    <w:rsid w:val="0041768B"/>
    <w:rsid w:val="00434980"/>
    <w:rsid w:val="00443F23"/>
    <w:rsid w:val="00454E80"/>
    <w:rsid w:val="00460FE5"/>
    <w:rsid w:val="004658A6"/>
    <w:rsid w:val="004B5A74"/>
    <w:rsid w:val="004C5FE5"/>
    <w:rsid w:val="004C7312"/>
    <w:rsid w:val="004D3CCB"/>
    <w:rsid w:val="005244B9"/>
    <w:rsid w:val="00534721"/>
    <w:rsid w:val="00534C11"/>
    <w:rsid w:val="00540D09"/>
    <w:rsid w:val="005B11E3"/>
    <w:rsid w:val="005C4821"/>
    <w:rsid w:val="00611211"/>
    <w:rsid w:val="006350D9"/>
    <w:rsid w:val="00693CFC"/>
    <w:rsid w:val="006B1706"/>
    <w:rsid w:val="006C2620"/>
    <w:rsid w:val="006E3C77"/>
    <w:rsid w:val="006E5B15"/>
    <w:rsid w:val="00711220"/>
    <w:rsid w:val="007116F6"/>
    <w:rsid w:val="0072508F"/>
    <w:rsid w:val="00726F92"/>
    <w:rsid w:val="00741098"/>
    <w:rsid w:val="00745DE2"/>
    <w:rsid w:val="00765841"/>
    <w:rsid w:val="00771438"/>
    <w:rsid w:val="00784C91"/>
    <w:rsid w:val="007A5B94"/>
    <w:rsid w:val="007F20C7"/>
    <w:rsid w:val="007F3C83"/>
    <w:rsid w:val="007F6760"/>
    <w:rsid w:val="007F7E51"/>
    <w:rsid w:val="008240FF"/>
    <w:rsid w:val="008310F2"/>
    <w:rsid w:val="00836F1A"/>
    <w:rsid w:val="00840090"/>
    <w:rsid w:val="00861E3A"/>
    <w:rsid w:val="0086726C"/>
    <w:rsid w:val="008A48BC"/>
    <w:rsid w:val="008B41BA"/>
    <w:rsid w:val="008B45F1"/>
    <w:rsid w:val="008C2D65"/>
    <w:rsid w:val="008C4C26"/>
    <w:rsid w:val="008C61BF"/>
    <w:rsid w:val="008D0A8E"/>
    <w:rsid w:val="008E5E19"/>
    <w:rsid w:val="00937DFC"/>
    <w:rsid w:val="00943871"/>
    <w:rsid w:val="009C0BF9"/>
    <w:rsid w:val="009C4F01"/>
    <w:rsid w:val="009E3E42"/>
    <w:rsid w:val="009F5C0A"/>
    <w:rsid w:val="009F70B0"/>
    <w:rsid w:val="00A04F69"/>
    <w:rsid w:val="00A1204B"/>
    <w:rsid w:val="00A121FA"/>
    <w:rsid w:val="00A67AAC"/>
    <w:rsid w:val="00AD1272"/>
    <w:rsid w:val="00AD71B9"/>
    <w:rsid w:val="00B04BD7"/>
    <w:rsid w:val="00B35D91"/>
    <w:rsid w:val="00B50B9B"/>
    <w:rsid w:val="00B773FC"/>
    <w:rsid w:val="00B926B9"/>
    <w:rsid w:val="00B94B09"/>
    <w:rsid w:val="00BB7CDE"/>
    <w:rsid w:val="00BD38FC"/>
    <w:rsid w:val="00BE7EA2"/>
    <w:rsid w:val="00C0461A"/>
    <w:rsid w:val="00C326EB"/>
    <w:rsid w:val="00C548E2"/>
    <w:rsid w:val="00C747B9"/>
    <w:rsid w:val="00C81DB6"/>
    <w:rsid w:val="00D02CBC"/>
    <w:rsid w:val="00D03A04"/>
    <w:rsid w:val="00D06220"/>
    <w:rsid w:val="00D20A51"/>
    <w:rsid w:val="00D627AB"/>
    <w:rsid w:val="00D716D9"/>
    <w:rsid w:val="00D722C2"/>
    <w:rsid w:val="00D83473"/>
    <w:rsid w:val="00D94A16"/>
    <w:rsid w:val="00DB18C3"/>
    <w:rsid w:val="00DB5FFC"/>
    <w:rsid w:val="00E0623E"/>
    <w:rsid w:val="00E24E75"/>
    <w:rsid w:val="00E41152"/>
    <w:rsid w:val="00E4190A"/>
    <w:rsid w:val="00EA0D17"/>
    <w:rsid w:val="00EA4190"/>
    <w:rsid w:val="00EB1E0B"/>
    <w:rsid w:val="00EB76AB"/>
    <w:rsid w:val="00EC3BB5"/>
    <w:rsid w:val="00EC49F4"/>
    <w:rsid w:val="00F04B12"/>
    <w:rsid w:val="00F82715"/>
    <w:rsid w:val="00F840D1"/>
    <w:rsid w:val="00FA15D4"/>
    <w:rsid w:val="00FA5F04"/>
    <w:rsid w:val="00FA7D6A"/>
    <w:rsid w:val="00FD1F46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EF04C"/>
  <w14:defaultImageDpi w14:val="0"/>
  <w15:docId w15:val="{461E5C05-EC53-4E01-B54B-08128D1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7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2024-02-14T09:14:00Z</cp:lastPrinted>
  <dcterms:created xsi:type="dcterms:W3CDTF">2025-02-28T09:33:00Z</dcterms:created>
  <dcterms:modified xsi:type="dcterms:W3CDTF">2025-02-28T09:33:00Z</dcterms:modified>
</cp:coreProperties>
</file>