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конкурсного отбора программ (проектов) инициативного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Брянской области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0B2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2"/>
      <w:bookmarkEnd w:id="0"/>
      <w:r w:rsidRPr="00EA0E8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836920" w:rsidRPr="00EA0E85" w:rsidRDefault="00836920" w:rsidP="000B2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о программе (проекте) </w:t>
      </w:r>
      <w:proofErr w:type="gramStart"/>
      <w:r w:rsidRPr="00EA0E85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</w:p>
    <w:p w:rsidR="00836920" w:rsidRDefault="00836920" w:rsidP="000B2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от инициативной группы жителей </w:t>
      </w:r>
      <w:r w:rsidR="007D1FEE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7D1FEE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="00A56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0B26AA" w:rsidRPr="00EA0E85" w:rsidRDefault="000B26A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1. Название проекта:</w:t>
      </w:r>
    </w:p>
    <w:p w:rsidR="00836920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E85">
        <w:rPr>
          <w:rFonts w:ascii="Times New Roman" w:eastAsia="Times New Roman" w:hAnsi="Times New Roman" w:cs="Times New Roman"/>
          <w:sz w:val="28"/>
          <w:szCs w:val="28"/>
        </w:rPr>
        <w:t>"</w:t>
      </w:r>
      <w:r w:rsidR="007D1FEE">
        <w:rPr>
          <w:rFonts w:ascii="Times New Roman" w:eastAsia="Times New Roman" w:hAnsi="Times New Roman" w:cs="Times New Roman"/>
          <w:sz w:val="28"/>
          <w:szCs w:val="28"/>
        </w:rPr>
        <w:t>Мы выбираем спорт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" (установка 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>общедоступного спортивно-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игрово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 xml:space="preserve">площадки в </w:t>
      </w:r>
      <w:r w:rsidR="007D1FE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7D1FEE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="00A56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F6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D1FEE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B26AA" w:rsidRPr="00EA0E85" w:rsidRDefault="000B26A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2. Место реализации проекта: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2.1 Наименование муниципального образования, численность населения </w:t>
      </w:r>
      <w:r w:rsidR="00DC3C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CD8">
        <w:rPr>
          <w:rFonts w:ascii="Times New Roman" w:eastAsia="Times New Roman" w:hAnsi="Times New Roman" w:cs="Times New Roman"/>
          <w:sz w:val="28"/>
          <w:szCs w:val="28"/>
        </w:rPr>
        <w:t>Бяковское</w:t>
      </w:r>
      <w:proofErr w:type="spellEnd"/>
      <w:r w:rsidR="00DC3CD8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поселение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>Навлинского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Брянской области", </w:t>
      </w:r>
      <w:r w:rsidR="00DC3CD8">
        <w:rPr>
          <w:rFonts w:ascii="Times New Roman" w:eastAsia="Times New Roman" w:hAnsi="Times New Roman" w:cs="Times New Roman"/>
          <w:sz w:val="28"/>
          <w:szCs w:val="28"/>
          <w:u w:val="single"/>
        </w:rPr>
        <w:t>2354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чел.</w:t>
      </w:r>
    </w:p>
    <w:p w:rsidR="00836920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населенного пункта, количество жителей: </w:t>
      </w:r>
      <w:r w:rsidR="007D1FE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7D1FEE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D1FEE">
        <w:rPr>
          <w:rFonts w:ascii="Times New Roman" w:eastAsia="Times New Roman" w:hAnsi="Times New Roman" w:cs="Times New Roman"/>
          <w:sz w:val="28"/>
          <w:szCs w:val="28"/>
        </w:rPr>
        <w:t>249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0B26AA" w:rsidRPr="00EA0E85" w:rsidRDefault="000B26A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0B26AA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B26AA">
        <w:rPr>
          <w:rFonts w:ascii="Times New Roman" w:eastAsia="Times New Roman" w:hAnsi="Times New Roman" w:cs="Times New Roman"/>
          <w:sz w:val="28"/>
          <w:szCs w:val="28"/>
        </w:rPr>
        <w:t>Сведения  о   представителе    (инициативной    группы,    общественного</w:t>
      </w:r>
      <w:proofErr w:type="gramEnd"/>
    </w:p>
    <w:p w:rsidR="00836920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объединения, некоммерческой организации и др.): </w:t>
      </w:r>
      <w:r w:rsidR="007D1FEE">
        <w:rPr>
          <w:rFonts w:ascii="Times New Roman" w:eastAsia="Times New Roman" w:hAnsi="Times New Roman" w:cs="Times New Roman"/>
          <w:sz w:val="28"/>
          <w:szCs w:val="28"/>
        </w:rPr>
        <w:t>Демина Лидия Ивановна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0B26AA" w:rsidRPr="000B26AA">
        <w:rPr>
          <w:rFonts w:ascii="Times New Roman" w:eastAsia="Times New Roman" w:hAnsi="Times New Roman" w:cs="Times New Roman"/>
          <w:sz w:val="28"/>
          <w:szCs w:val="28"/>
        </w:rPr>
        <w:t>инициаливной</w:t>
      </w:r>
      <w:proofErr w:type="spellEnd"/>
      <w:r w:rsidR="000B26AA" w:rsidRPr="000B26AA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, контактный телефон: </w:t>
      </w:r>
      <w:r w:rsidR="00DC3CD8" w:rsidRPr="000B26AA">
        <w:rPr>
          <w:rFonts w:ascii="Times New Roman" w:hAnsi="Times New Roman" w:cs="Times New Roman"/>
          <w:color w:val="000000"/>
          <w:sz w:val="27"/>
          <w:szCs w:val="27"/>
        </w:rPr>
        <w:t>8-920-8</w:t>
      </w:r>
      <w:r w:rsidR="007D1FEE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DC3CD8" w:rsidRPr="000B26AA">
        <w:rPr>
          <w:rFonts w:ascii="Times New Roman" w:hAnsi="Times New Roman" w:cs="Times New Roman"/>
          <w:color w:val="000000"/>
          <w:sz w:val="27"/>
          <w:szCs w:val="27"/>
        </w:rPr>
        <w:t>4-</w:t>
      </w:r>
      <w:r w:rsidR="007D1FEE">
        <w:rPr>
          <w:rFonts w:ascii="Times New Roman" w:hAnsi="Times New Roman" w:cs="Times New Roman"/>
          <w:color w:val="000000"/>
          <w:sz w:val="27"/>
          <w:szCs w:val="27"/>
        </w:rPr>
        <w:t>55</w:t>
      </w:r>
      <w:r w:rsidR="00DC3CD8" w:rsidRPr="000B26AA">
        <w:rPr>
          <w:rFonts w:ascii="Times New Roman" w:hAnsi="Times New Roman" w:cs="Times New Roman"/>
          <w:color w:val="000000"/>
          <w:sz w:val="27"/>
          <w:szCs w:val="27"/>
        </w:rPr>
        <w:t>-2</w:t>
      </w:r>
      <w:r w:rsidR="007D1FEE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>, электронный адрес</w:t>
      </w:r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>Бяковской</w:t>
      </w:r>
      <w:proofErr w:type="spellEnd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сельской 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B26AA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 района: </w:t>
      </w:r>
      <w:hyperlink r:id="rId5" w:history="1">
        <w:r w:rsidR="000B26AA" w:rsidRPr="00C020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byakovskoe</w:t>
        </w:r>
        <w:r w:rsidR="000B26AA" w:rsidRPr="00C0206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B26AA" w:rsidRPr="00C02068">
          <w:rPr>
            <w:rStyle w:val="a5"/>
            <w:rFonts w:ascii="Times New Roman" w:hAnsi="Times New Roman" w:cs="Times New Roman"/>
            <w:sz w:val="28"/>
            <w:szCs w:val="28"/>
          </w:rPr>
          <w:t>yandex.ru</w:t>
        </w:r>
        <w:proofErr w:type="spellEnd"/>
      </w:hyperlink>
    </w:p>
    <w:p w:rsidR="000B26AA" w:rsidRPr="000B26AA" w:rsidRDefault="000B26A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0B26AA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AA">
        <w:rPr>
          <w:rFonts w:ascii="Times New Roman" w:eastAsia="Times New Roman" w:hAnsi="Times New Roman" w:cs="Times New Roman"/>
          <w:sz w:val="28"/>
          <w:szCs w:val="28"/>
        </w:rPr>
        <w:t>4. Описание проекта:</w:t>
      </w:r>
    </w:p>
    <w:p w:rsidR="00836920" w:rsidRPr="000B26AA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4.1.Виды объектов общественной инфраструктуры </w:t>
      </w:r>
      <w:proofErr w:type="spellStart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>Бяковского</w:t>
      </w:r>
      <w:proofErr w:type="spellEnd"/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B26AA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DC3CD8" w:rsidRPr="000B26AA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0B26AA">
        <w:rPr>
          <w:rFonts w:ascii="Times New Roman" w:eastAsia="Times New Roman" w:hAnsi="Times New Roman" w:cs="Times New Roman"/>
          <w:sz w:val="28"/>
          <w:szCs w:val="28"/>
        </w:rPr>
        <w:t xml:space="preserve">, подлежащие строительству, реконструкции или ремонту: </w:t>
      </w:r>
    </w:p>
    <w:p w:rsidR="00836920" w:rsidRPr="000B26AA" w:rsidRDefault="00836920" w:rsidP="00836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Установка </w:t>
      </w:r>
      <w:r w:rsidR="00DC3CD8" w:rsidRPr="000B26AA">
        <w:rPr>
          <w:rFonts w:ascii="Times New Roman" w:eastAsia="Calibri" w:hAnsi="Times New Roman" w:cs="Times New Roman"/>
          <w:sz w:val="28"/>
          <w:szCs w:val="28"/>
        </w:rPr>
        <w:t>общедоступного спортивно-</w:t>
      </w:r>
      <w:r w:rsidRPr="000B26AA">
        <w:rPr>
          <w:rFonts w:ascii="Times New Roman" w:eastAsia="Calibri" w:hAnsi="Times New Roman" w:cs="Times New Roman"/>
          <w:sz w:val="28"/>
          <w:szCs w:val="28"/>
        </w:rPr>
        <w:t>игрово</w:t>
      </w:r>
      <w:r w:rsidR="00DC3CD8" w:rsidRPr="000B26AA">
        <w:rPr>
          <w:rFonts w:ascii="Times New Roman" w:eastAsia="Calibri" w:hAnsi="Times New Roman" w:cs="Times New Roman"/>
          <w:sz w:val="28"/>
          <w:szCs w:val="28"/>
        </w:rPr>
        <w:t>й</w:t>
      </w:r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CD8" w:rsidRPr="000B26AA">
        <w:rPr>
          <w:rFonts w:ascii="Times New Roman" w:eastAsia="Calibri" w:hAnsi="Times New Roman" w:cs="Times New Roman"/>
          <w:sz w:val="28"/>
          <w:szCs w:val="28"/>
        </w:rPr>
        <w:t>площадки</w:t>
      </w:r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D1FEE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7D1FEE">
        <w:rPr>
          <w:rFonts w:ascii="Times New Roman" w:eastAsia="Calibri" w:hAnsi="Times New Roman" w:cs="Times New Roman"/>
          <w:sz w:val="28"/>
          <w:szCs w:val="28"/>
        </w:rPr>
        <w:t>Соколово</w:t>
      </w:r>
      <w:proofErr w:type="spellEnd"/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3CD8" w:rsidRPr="000B26AA">
        <w:rPr>
          <w:rFonts w:ascii="Times New Roman" w:eastAsia="Calibri" w:hAnsi="Times New Roman" w:cs="Times New Roman"/>
          <w:sz w:val="28"/>
          <w:szCs w:val="28"/>
        </w:rPr>
        <w:t>Бяковского</w:t>
      </w:r>
      <w:proofErr w:type="spellEnd"/>
      <w:r w:rsidR="00DC3CD8" w:rsidRPr="000B26AA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B26AA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  <w:proofErr w:type="gramEnd"/>
    </w:p>
    <w:p w:rsidR="00836920" w:rsidRPr="00EA0E85" w:rsidRDefault="00836920" w:rsidP="00836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4.2. Ориентировочный бюджет проекта: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0"/>
        <w:gridCol w:w="1480"/>
        <w:gridCol w:w="1276"/>
        <w:gridCol w:w="567"/>
        <w:gridCol w:w="1276"/>
        <w:gridCol w:w="567"/>
        <w:gridCol w:w="1276"/>
        <w:gridCol w:w="567"/>
        <w:gridCol w:w="1134"/>
        <w:gridCol w:w="708"/>
      </w:tblGrid>
      <w:tr w:rsidR="00836920" w:rsidRPr="00EA0E85" w:rsidTr="007A1441">
        <w:tc>
          <w:tcPr>
            <w:tcW w:w="850" w:type="dxa"/>
            <w:vMerge w:val="restart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480" w:type="dxa"/>
            <w:vMerge w:val="restart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43" w:type="dxa"/>
            <w:gridSpan w:val="2"/>
            <w:vMerge w:val="restart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5528" w:type="dxa"/>
            <w:gridSpan w:val="6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за счет</w:t>
            </w:r>
          </w:p>
        </w:tc>
      </w:tr>
      <w:tr w:rsidR="00836920" w:rsidRPr="00EA0E85" w:rsidTr="007A1441">
        <w:tc>
          <w:tcPr>
            <w:tcW w:w="850" w:type="dxa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 бюджета Брянской 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gridSpan w:val="2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 бюджета муниципального 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2" w:type="dxa"/>
            <w:gridSpan w:val="2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 населения, физических и 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индивидуальных предпринимателей</w:t>
            </w:r>
          </w:p>
        </w:tc>
      </w:tr>
      <w:tr w:rsidR="00836920" w:rsidRPr="00EA0E85" w:rsidTr="007A1441">
        <w:tc>
          <w:tcPr>
            <w:tcW w:w="850" w:type="dxa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836920" w:rsidRPr="00C661CF" w:rsidRDefault="00836920" w:rsidP="00863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8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6920" w:rsidRPr="00EA0E85" w:rsidTr="007A1441">
        <w:tc>
          <w:tcPr>
            <w:tcW w:w="850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853" w:rsidRPr="00EA0E85" w:rsidTr="007A1441">
        <w:tc>
          <w:tcPr>
            <w:tcW w:w="850" w:type="dxa"/>
          </w:tcPr>
          <w:p w:rsidR="00C661CF" w:rsidRPr="00C661CF" w:rsidRDefault="00C661CF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C661CF" w:rsidRPr="00C661CF" w:rsidRDefault="00C661CF" w:rsidP="007D1FE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D1FEE">
              <w:rPr>
                <w:rFonts w:ascii="Times New Roman" w:eastAsia="Times New Roman" w:hAnsi="Times New Roman" w:cs="Times New Roman"/>
                <w:sz w:val="24"/>
                <w:szCs w:val="24"/>
              </w:rPr>
              <w:t>Мы выбираем спорт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приобретение спортивно-игрового комплекса</w:t>
            </w:r>
          </w:p>
        </w:tc>
        <w:tc>
          <w:tcPr>
            <w:tcW w:w="1276" w:type="dxa"/>
            <w:vAlign w:val="center"/>
          </w:tcPr>
          <w:p w:rsidR="00C661CF" w:rsidRPr="00C661CF" w:rsidRDefault="007D1FEE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199250,00</w:t>
            </w:r>
          </w:p>
        </w:tc>
        <w:tc>
          <w:tcPr>
            <w:tcW w:w="567" w:type="dxa"/>
            <w:vAlign w:val="center"/>
          </w:tcPr>
          <w:p w:rsidR="00C661CF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C661CF" w:rsidRPr="00C661CF" w:rsidRDefault="007D1FEE" w:rsidP="007A144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  <w:r w:rsidR="007A1441">
              <w:rPr>
                <w:rFonts w:ascii="Times New Roman" w:eastAsia="Times New Roman" w:hAnsi="Times New Roman" w:cs="Times New Roman"/>
                <w:sz w:val="24"/>
                <w:szCs w:val="24"/>
              </w:rPr>
              <w:t>366,25</w:t>
            </w:r>
          </w:p>
        </w:tc>
        <w:tc>
          <w:tcPr>
            <w:tcW w:w="567" w:type="dxa"/>
            <w:vAlign w:val="center"/>
          </w:tcPr>
          <w:p w:rsidR="00C661CF" w:rsidRPr="00C661CF" w:rsidRDefault="007D1FEE" w:rsidP="007A144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76" w:type="dxa"/>
            <w:vAlign w:val="center"/>
          </w:tcPr>
          <w:p w:rsidR="00C661CF" w:rsidRPr="00C661CF" w:rsidRDefault="007D1FEE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9962,50</w:t>
            </w:r>
          </w:p>
        </w:tc>
        <w:tc>
          <w:tcPr>
            <w:tcW w:w="567" w:type="dxa"/>
            <w:vAlign w:val="center"/>
          </w:tcPr>
          <w:p w:rsidR="00C661CF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661CF" w:rsidRPr="00C661CF" w:rsidRDefault="007A1441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20921,25</w:t>
            </w:r>
          </w:p>
        </w:tc>
        <w:tc>
          <w:tcPr>
            <w:tcW w:w="708" w:type="dxa"/>
            <w:vAlign w:val="center"/>
          </w:tcPr>
          <w:p w:rsidR="00C661CF" w:rsidRPr="00C661CF" w:rsidRDefault="007D1FEE" w:rsidP="007A144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7A14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853" w:rsidRPr="00EA0E85" w:rsidTr="007A1441">
        <w:tc>
          <w:tcPr>
            <w:tcW w:w="850" w:type="dxa"/>
          </w:tcPr>
          <w:p w:rsidR="00836920" w:rsidRPr="00C661CF" w:rsidRDefault="00C661CF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6920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:rsidR="00836920" w:rsidRPr="00C661CF" w:rsidRDefault="00836920" w:rsidP="007A144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 w:rsidR="00FE0B42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общедоступной спортивно-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</w:t>
            </w:r>
            <w:r w:rsidR="00FE0B42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B42"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A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276" w:type="dxa"/>
            <w:vAlign w:val="center"/>
          </w:tcPr>
          <w:p w:rsidR="00836920" w:rsidRPr="00C661CF" w:rsidRDefault="007D1FEE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110150</w:t>
            </w:r>
          </w:p>
        </w:tc>
        <w:tc>
          <w:tcPr>
            <w:tcW w:w="567" w:type="dxa"/>
            <w:vAlign w:val="center"/>
          </w:tcPr>
          <w:p w:rsidR="00836920" w:rsidRPr="00C661CF" w:rsidRDefault="00836920" w:rsidP="00F318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36920" w:rsidRPr="00C661CF" w:rsidRDefault="007A1441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93076,75</w:t>
            </w:r>
          </w:p>
        </w:tc>
        <w:tc>
          <w:tcPr>
            <w:tcW w:w="567" w:type="dxa"/>
            <w:vAlign w:val="center"/>
          </w:tcPr>
          <w:p w:rsidR="00836920" w:rsidRPr="00C661CF" w:rsidRDefault="007D1FEE" w:rsidP="007A144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76" w:type="dxa"/>
            <w:vAlign w:val="center"/>
          </w:tcPr>
          <w:p w:rsidR="00836920" w:rsidRPr="00C661CF" w:rsidRDefault="007A1441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5507,50</w:t>
            </w:r>
          </w:p>
        </w:tc>
        <w:tc>
          <w:tcPr>
            <w:tcW w:w="567" w:type="dxa"/>
            <w:vAlign w:val="center"/>
          </w:tcPr>
          <w:p w:rsidR="00836920" w:rsidRPr="00C661CF" w:rsidRDefault="00C661CF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36920" w:rsidRPr="00C661CF" w:rsidRDefault="007A1441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11565,75</w:t>
            </w:r>
          </w:p>
        </w:tc>
        <w:tc>
          <w:tcPr>
            <w:tcW w:w="708" w:type="dxa"/>
            <w:vAlign w:val="center"/>
          </w:tcPr>
          <w:p w:rsidR="00836920" w:rsidRPr="00C661CF" w:rsidRDefault="007D1FEE" w:rsidP="007A144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7A14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853" w:rsidRPr="00EA0E85" w:rsidTr="007A1441">
        <w:tc>
          <w:tcPr>
            <w:tcW w:w="850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6920" w:rsidRPr="00C661CF" w:rsidRDefault="00836920" w:rsidP="008635A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6920" w:rsidRPr="00C661CF" w:rsidRDefault="007A1441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309400,00</w:t>
            </w:r>
          </w:p>
        </w:tc>
        <w:tc>
          <w:tcPr>
            <w:tcW w:w="567" w:type="dxa"/>
            <w:vAlign w:val="center"/>
          </w:tcPr>
          <w:p w:rsidR="00836920" w:rsidRPr="00C661CF" w:rsidRDefault="00836920" w:rsidP="00F318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36920" w:rsidRPr="00C661CF" w:rsidRDefault="007A1441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261443,00</w:t>
            </w:r>
          </w:p>
        </w:tc>
        <w:tc>
          <w:tcPr>
            <w:tcW w:w="567" w:type="dxa"/>
            <w:vAlign w:val="center"/>
          </w:tcPr>
          <w:p w:rsidR="00836920" w:rsidRPr="00C661CF" w:rsidRDefault="007A1441" w:rsidP="007A144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76" w:type="dxa"/>
            <w:vAlign w:val="center"/>
          </w:tcPr>
          <w:p w:rsidR="00836920" w:rsidRPr="00C661CF" w:rsidRDefault="007A1441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15470,00</w:t>
            </w:r>
          </w:p>
        </w:tc>
        <w:tc>
          <w:tcPr>
            <w:tcW w:w="567" w:type="dxa"/>
            <w:vAlign w:val="center"/>
          </w:tcPr>
          <w:p w:rsidR="00836920" w:rsidRPr="00C661CF" w:rsidRDefault="00836920" w:rsidP="00F318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36920" w:rsidRPr="00C661CF" w:rsidRDefault="007A1441" w:rsidP="00C661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32487,00</w:t>
            </w:r>
          </w:p>
        </w:tc>
        <w:tc>
          <w:tcPr>
            <w:tcW w:w="708" w:type="dxa"/>
            <w:vAlign w:val="center"/>
          </w:tcPr>
          <w:p w:rsidR="00836920" w:rsidRPr="00C661CF" w:rsidRDefault="007A1441" w:rsidP="007A144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4.3. Социальная эффективность от реализации проекта: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BB" w:rsidRDefault="00836920" w:rsidP="00836920">
      <w:pPr>
        <w:shd w:val="clear" w:color="auto" w:fill="F8F8F8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Обустройство территории под </w:t>
      </w:r>
      <w:r w:rsidR="00FE0B42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общедоступн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ую</w:t>
      </w:r>
      <w:r w:rsidR="00FE0B42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спортивно-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игров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ую 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площадку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«</w:t>
      </w:r>
      <w:r w:rsidR="007A1441">
        <w:rPr>
          <w:rFonts w:ascii="Times New Roman" w:eastAsia="Calibri" w:hAnsi="Times New Roman" w:cs="Times New Roman"/>
          <w:color w:val="333333"/>
          <w:sz w:val="28"/>
          <w:szCs w:val="28"/>
        </w:rPr>
        <w:t>Мы выбираем спорт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» облагородит территорию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находящуюся в центе </w:t>
      </w:r>
      <w:r w:rsidR="007A1441">
        <w:rPr>
          <w:rFonts w:ascii="Times New Roman" w:eastAsia="Calibri" w:hAnsi="Times New Roman" w:cs="Times New Roman"/>
          <w:color w:val="333333"/>
          <w:sz w:val="28"/>
          <w:szCs w:val="28"/>
        </w:rPr>
        <w:t>села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r w:rsidR="00E40CA7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которая в данный момент заросла кустарником и ракитой.</w:t>
      </w:r>
      <w:r w:rsidR="000223AD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1A11B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</w:t>
      </w:r>
    </w:p>
    <w:p w:rsidR="000B26AA" w:rsidRDefault="001A11BB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>Эффективность проекта несомненна: каждый житель получит возможность заниматься спортом, дети играть и развиваться.</w:t>
      </w:r>
      <w:r w:rsidR="000223AD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CA7" w:rsidRPr="000223AD">
        <w:rPr>
          <w:rFonts w:ascii="Times New Roman" w:hAnsi="Times New Roman" w:cs="Times New Roman"/>
          <w:sz w:val="28"/>
          <w:szCs w:val="28"/>
        </w:rPr>
        <w:t xml:space="preserve">Обустройство современной общедоступной спортивно-игровой площадки позволит 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>создать условия:</w:t>
      </w:r>
    </w:p>
    <w:p w:rsidR="000B26AA" w:rsidRDefault="000B26AA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для занятий физкультурой и спортом всему</w:t>
      </w:r>
      <w:r w:rsidR="000223AD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населению </w:t>
      </w:r>
      <w:r w:rsidR="007A1441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7A1441">
        <w:rPr>
          <w:rFonts w:ascii="Times New Roman" w:hAnsi="Times New Roman" w:cs="Times New Roman"/>
          <w:color w:val="000000"/>
          <w:sz w:val="28"/>
          <w:szCs w:val="28"/>
        </w:rPr>
        <w:t>Соколово</w:t>
      </w:r>
      <w:proofErr w:type="spellEnd"/>
      <w:r w:rsidR="000223AD"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и близ лежащих населенных пунктов</w:t>
      </w:r>
      <w:r w:rsidR="00E40CA7" w:rsidRPr="000223A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B26AA" w:rsidRDefault="00E40CA7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пропагандировать </w:t>
      </w:r>
      <w:proofErr w:type="gramStart"/>
      <w:r w:rsidRPr="000223AD">
        <w:rPr>
          <w:rFonts w:ascii="Times New Roman" w:hAnsi="Times New Roman" w:cs="Times New Roman"/>
          <w:color w:val="000000"/>
          <w:sz w:val="28"/>
          <w:szCs w:val="28"/>
        </w:rPr>
        <w:t>здоровый</w:t>
      </w:r>
      <w:proofErr w:type="gramEnd"/>
      <w:r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образа жизни среди населения,</w:t>
      </w:r>
    </w:p>
    <w:p w:rsidR="000B26AA" w:rsidRDefault="00E40CA7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3AD">
        <w:rPr>
          <w:rFonts w:ascii="Times New Roman" w:hAnsi="Times New Roman" w:cs="Times New Roman"/>
          <w:color w:val="000000"/>
          <w:sz w:val="28"/>
          <w:szCs w:val="28"/>
        </w:rPr>
        <w:t>- организовывать массовые спортивные мероприятия и соревнования.</w:t>
      </w:r>
    </w:p>
    <w:p w:rsidR="00836920" w:rsidRDefault="000223AD" w:rsidP="00836920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Вдоль установленно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й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спортивно-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игрово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й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площадки 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будут расположены лавочки, разбиты цветочные клумбы, все это создаст  благоприятную </w:t>
      </w:r>
      <w:r w:rsidR="00836920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 xml:space="preserve">обстановку для отдыха детей. </w:t>
      </w:r>
      <w:r w:rsidRPr="000223AD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проекта молодежь данной деревни и близ лежащих населенных пунктов</w:t>
      </w:r>
      <w:proofErr w:type="gramStart"/>
      <w:r w:rsidRPr="0002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 же</w:t>
      </w:r>
      <w:r w:rsidR="001A11B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городские дети приезжающие на выходные и каникулы к своим бабушкам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3AD">
        <w:rPr>
          <w:rFonts w:ascii="Times New Roman" w:hAnsi="Times New Roman" w:cs="Times New Roman"/>
          <w:color w:val="000000"/>
          <w:sz w:val="28"/>
          <w:szCs w:val="28"/>
        </w:rPr>
        <w:t>будет иметь возможность заниматься спортом и больше времени проводить на свежем воздухе</w:t>
      </w:r>
      <w:r w:rsidR="001A11B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что </w:t>
      </w:r>
      <w:r w:rsidR="001A11BB" w:rsidRPr="001A11B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позволит снизить </w:t>
      </w:r>
      <w:r w:rsidR="001A11BB" w:rsidRPr="001A11BB">
        <w:rPr>
          <w:rFonts w:ascii="Times New Roman" w:hAnsi="Times New Roman" w:cs="Times New Roman"/>
          <w:sz w:val="28"/>
          <w:szCs w:val="28"/>
        </w:rPr>
        <w:t>количества правонарушений</w:t>
      </w:r>
      <w:r w:rsidR="001A11BB">
        <w:rPr>
          <w:rFonts w:ascii="Times New Roman" w:hAnsi="Times New Roman" w:cs="Times New Roman"/>
          <w:sz w:val="28"/>
          <w:szCs w:val="28"/>
        </w:rPr>
        <w:t>, и несомненно скажется на здоровье молодого поколения.</w:t>
      </w:r>
    </w:p>
    <w:p w:rsidR="001A11BB" w:rsidRPr="001A11BB" w:rsidRDefault="001A11BB" w:rsidP="00836920">
      <w:pPr>
        <w:shd w:val="clear" w:color="auto" w:fill="F8F8F8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836920" w:rsidRPr="000223AD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Благополучатели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EA0E85"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F4AAA">
        <w:rPr>
          <w:rFonts w:ascii="Times New Roman" w:eastAsia="Times New Roman" w:hAnsi="Times New Roman" w:cs="Times New Roman"/>
          <w:sz w:val="28"/>
          <w:szCs w:val="28"/>
        </w:rPr>
        <w:t>249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</w:t>
      </w:r>
      <w:r w:rsidR="00BF4AAA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4.3.2. Создание благоприятных экологических и природных условий на территории муниципального образования: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   1) Обустройство </w:t>
      </w:r>
      <w:r w:rsidR="00734ADF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>общедоступн</w:t>
      </w:r>
      <w:r w:rsidR="00734ADF">
        <w:rPr>
          <w:rFonts w:ascii="Times New Roman" w:eastAsia="Calibri" w:hAnsi="Times New Roman" w:cs="Times New Roman"/>
          <w:color w:val="333333"/>
          <w:sz w:val="28"/>
          <w:szCs w:val="28"/>
        </w:rPr>
        <w:t>ой</w:t>
      </w:r>
      <w:r w:rsidR="00734ADF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спортивно- игров</w:t>
      </w:r>
      <w:r w:rsidR="00734ADF">
        <w:rPr>
          <w:rFonts w:ascii="Times New Roman" w:eastAsia="Calibri" w:hAnsi="Times New Roman" w:cs="Times New Roman"/>
          <w:color w:val="333333"/>
          <w:sz w:val="28"/>
          <w:szCs w:val="28"/>
        </w:rPr>
        <w:t>ой</w:t>
      </w:r>
      <w:r w:rsidR="00734ADF" w:rsidRPr="000223A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площадк</w:t>
      </w:r>
      <w:r w:rsidR="00734ADF">
        <w:rPr>
          <w:rFonts w:ascii="Times New Roman" w:eastAsia="Calibri" w:hAnsi="Times New Roman" w:cs="Times New Roman"/>
          <w:color w:val="333333"/>
          <w:sz w:val="28"/>
          <w:szCs w:val="28"/>
        </w:rPr>
        <w:t>и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 облагородит территорию поселения;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   2) Создаст условие для отдыха местных жителей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5. Информация по объекту:</w:t>
      </w:r>
    </w:p>
    <w:p w:rsidR="00836920" w:rsidRPr="00EA0E85" w:rsidRDefault="00836920" w:rsidP="0083692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5.1. Общая характеристика объекта:</w:t>
      </w:r>
    </w:p>
    <w:p w:rsidR="00836920" w:rsidRPr="00EA0E85" w:rsidRDefault="00836920" w:rsidP="0083692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Общая площадь 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>спортивно-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>игрово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>й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>площадки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составит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F4AAA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734ADF">
        <w:rPr>
          <w:rFonts w:ascii="Times New Roman" w:eastAsia="Times New Roman" w:hAnsi="Times New Roman" w:cs="Times New Roman"/>
          <w:sz w:val="28"/>
          <w:szCs w:val="28"/>
          <w:u w:val="single"/>
        </w:rPr>
        <w:t>00</w:t>
      </w: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</w:t>
      </w:r>
      <w:proofErr w:type="gramStart"/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gramEnd"/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етра. 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5.2. Дата постройки, текущее состояние объекта (только   для   существующих объектов):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5.3. Информация о собственнике объекта: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спортивно-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 xml:space="preserve">принадлежит Соколовской сельской администрации, которая путем присоединения была </w:t>
      </w:r>
      <w:proofErr w:type="spellStart"/>
      <w:r w:rsidR="00734ADF">
        <w:rPr>
          <w:rFonts w:ascii="Times New Roman" w:eastAsia="Times New Roman" w:hAnsi="Times New Roman" w:cs="Times New Roman"/>
          <w:sz w:val="28"/>
          <w:szCs w:val="28"/>
        </w:rPr>
        <w:t>реаргонизована</w:t>
      </w:r>
      <w:proofErr w:type="spellEnd"/>
      <w:r w:rsidR="00734AD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34ADF">
        <w:rPr>
          <w:rFonts w:ascii="Times New Roman" w:eastAsia="Times New Roman" w:hAnsi="Times New Roman" w:cs="Times New Roman"/>
          <w:sz w:val="28"/>
          <w:szCs w:val="28"/>
        </w:rPr>
        <w:t>Бяковскую</w:t>
      </w:r>
      <w:proofErr w:type="spellEnd"/>
      <w:r w:rsidR="00734ADF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</w:t>
      </w:r>
      <w:proofErr w:type="gramStart"/>
      <w:r w:rsidR="00734A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B26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B26AA">
        <w:rPr>
          <w:rFonts w:ascii="Times New Roman" w:eastAsia="Times New Roman" w:hAnsi="Times New Roman" w:cs="Times New Roman"/>
          <w:sz w:val="28"/>
          <w:szCs w:val="28"/>
        </w:rPr>
        <w:t xml:space="preserve"> Закон Брянской области</w:t>
      </w:r>
      <w:r w:rsidR="00677EAE">
        <w:rPr>
          <w:rFonts w:ascii="Times New Roman" w:eastAsia="Times New Roman" w:hAnsi="Times New Roman" w:cs="Times New Roman"/>
          <w:sz w:val="28"/>
          <w:szCs w:val="28"/>
        </w:rPr>
        <w:t xml:space="preserve"> от 08.05.2019 г. № 35 «О преобразовании муниципальных образований входящих в состав </w:t>
      </w:r>
      <w:proofErr w:type="spellStart"/>
      <w:r w:rsidR="00677EAE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="00677E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 внесении изменений в отдельные законодательные акты Брянской области», </w:t>
      </w:r>
      <w:r w:rsidR="000B26A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="000B26AA">
        <w:rPr>
          <w:rFonts w:ascii="Times New Roman" w:eastAsia="Times New Roman" w:hAnsi="Times New Roman" w:cs="Times New Roman"/>
          <w:sz w:val="28"/>
          <w:szCs w:val="28"/>
        </w:rPr>
        <w:t>Бяковского</w:t>
      </w:r>
      <w:proofErr w:type="spellEnd"/>
      <w:r w:rsidR="000B26A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14.10.2019 г. № 1-28 «О реорганизации Соколовской сельской администрации в форме присоединения к </w:t>
      </w:r>
      <w:proofErr w:type="spellStart"/>
      <w:r w:rsidR="000B26AA">
        <w:rPr>
          <w:rFonts w:ascii="Times New Roman" w:eastAsia="Times New Roman" w:hAnsi="Times New Roman" w:cs="Times New Roman"/>
          <w:sz w:val="28"/>
          <w:szCs w:val="28"/>
        </w:rPr>
        <w:t>Бяковской</w:t>
      </w:r>
      <w:proofErr w:type="spellEnd"/>
      <w:r w:rsidR="000B26AA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администрации»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, в данный момент ведется работа по переоформлению земельного участка</w:t>
      </w:r>
      <w:proofErr w:type="gramStart"/>
      <w:r w:rsidR="0073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6. Наличие технической документации: 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7. Ожидаемый срок реализации проекта: </w:t>
      </w:r>
      <w:r w:rsidR="00734AD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0E85">
        <w:rPr>
          <w:rFonts w:ascii="Times New Roman" w:eastAsia="Times New Roman" w:hAnsi="Times New Roman" w:cs="Times New Roman"/>
          <w:sz w:val="28"/>
          <w:szCs w:val="28"/>
        </w:rPr>
        <w:t>0 дней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 xml:space="preserve"> (месяцев, дней)</w:t>
      </w: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EA0E85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</w:rPr>
        <w:t>8. Дополнительная информация и комментарии</w:t>
      </w:r>
    </w:p>
    <w:p w:rsidR="00836920" w:rsidRPr="0047721F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Планируемая стоимость проекта составляет </w:t>
      </w:r>
      <w:r w:rsidR="00BF4AAA">
        <w:rPr>
          <w:rFonts w:ascii="Times New Roman" w:eastAsia="Times New Roman" w:hAnsi="Times New Roman" w:cs="Times New Roman"/>
          <w:sz w:val="28"/>
          <w:szCs w:val="28"/>
          <w:u w:val="single"/>
        </w:rPr>
        <w:t>309400,00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руб., в том числе за счет средств:</w:t>
      </w:r>
    </w:p>
    <w:p w:rsidR="00836920" w:rsidRPr="0047721F" w:rsidRDefault="00F31853" w:rsidP="00836920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аселения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спонсора 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</w:t>
      </w:r>
      <w:r w:rsidR="00BF4AAA">
        <w:rPr>
          <w:rFonts w:ascii="Times New Roman" w:eastAsia="Times New Roman" w:hAnsi="Times New Roman" w:cs="Times New Roman"/>
          <w:sz w:val="28"/>
          <w:szCs w:val="28"/>
          <w:u w:val="single"/>
        </w:rPr>
        <w:t>32487,00</w:t>
      </w:r>
      <w:r w:rsidR="0047721F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руб. или </w:t>
      </w:r>
      <w:r w:rsidR="00BF4AAA">
        <w:rPr>
          <w:rFonts w:ascii="Times New Roman" w:eastAsia="Times New Roman" w:hAnsi="Times New Roman" w:cs="Times New Roman"/>
          <w:sz w:val="28"/>
          <w:szCs w:val="28"/>
          <w:u w:val="single"/>
        </w:rPr>
        <w:t>10,5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% от общей стоимости </w:t>
      </w:r>
      <w:r w:rsidR="00836920"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проекта;</w:t>
      </w:r>
    </w:p>
    <w:p w:rsidR="00836920" w:rsidRPr="0047721F" w:rsidRDefault="00836920" w:rsidP="00836920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бюджета муниципального образования –</w:t>
      </w:r>
      <w:r w:rsidR="00BF4AAA">
        <w:rPr>
          <w:rFonts w:ascii="Times New Roman" w:eastAsia="Times New Roman" w:hAnsi="Times New Roman" w:cs="Times New Roman"/>
          <w:sz w:val="28"/>
          <w:szCs w:val="28"/>
          <w:u w:val="single"/>
        </w:rPr>
        <w:t>15470,00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руб.</w:t>
      </w:r>
      <w:r w:rsidRPr="00477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21F">
        <w:rPr>
          <w:rFonts w:ascii="Times New Roman" w:eastAsia="Times New Roman" w:hAnsi="Times New Roman" w:cs="Times New Roman"/>
          <w:sz w:val="28"/>
          <w:szCs w:val="28"/>
          <w:u w:val="single"/>
        </w:rPr>
        <w:t>или 5,0% от общей стоимости проекта;</w:t>
      </w:r>
    </w:p>
    <w:p w:rsidR="00677EAE" w:rsidRDefault="00836920" w:rsidP="00836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E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Потребность в субсидии за счет средств областного бюджета составит </w:t>
      </w:r>
      <w:r w:rsidR="00BF4AAA">
        <w:rPr>
          <w:rFonts w:ascii="Times New Roman" w:eastAsia="Calibri" w:hAnsi="Times New Roman" w:cs="Times New Roman"/>
          <w:sz w:val="28"/>
          <w:szCs w:val="28"/>
          <w:u w:val="single"/>
        </w:rPr>
        <w:t>261443,00</w:t>
      </w:r>
      <w:r w:rsidRPr="00677EAE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677E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или </w:t>
      </w:r>
      <w:r w:rsidR="0047721F" w:rsidRPr="00677EAE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="00BF4AAA">
        <w:rPr>
          <w:rFonts w:ascii="Times New Roman" w:eastAsia="Calibri" w:hAnsi="Times New Roman" w:cs="Times New Roman"/>
          <w:sz w:val="28"/>
          <w:szCs w:val="28"/>
          <w:u w:val="single"/>
        </w:rPr>
        <w:t>4,5</w:t>
      </w:r>
      <w:r w:rsidRPr="00677EAE">
        <w:rPr>
          <w:rFonts w:ascii="Times New Roman" w:eastAsia="Calibri" w:hAnsi="Times New Roman" w:cs="Times New Roman"/>
          <w:sz w:val="28"/>
          <w:szCs w:val="28"/>
          <w:u w:val="single"/>
        </w:rPr>
        <w:t>%.</w:t>
      </w:r>
      <w:r w:rsidRPr="00677EA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7721F" w:rsidRPr="00677EAE" w:rsidRDefault="00836920" w:rsidP="00836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E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920" w:rsidRPr="00EA0E85" w:rsidRDefault="0047721F" w:rsidP="008369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836920" w:rsidRPr="0047721F">
        <w:rPr>
          <w:rFonts w:ascii="Times New Roman" w:eastAsia="Calibri" w:hAnsi="Times New Roman" w:cs="Times New Roman"/>
          <w:sz w:val="28"/>
          <w:szCs w:val="28"/>
        </w:rPr>
        <w:t xml:space="preserve"> Общественная значимость проекта</w:t>
      </w:r>
      <w:r w:rsidR="00836920" w:rsidRPr="00EA0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заключается в том, что он способствует активности населения. Эффективность проекта несомненна:</w:t>
      </w:r>
    </w:p>
    <w:p w:rsidR="00836920" w:rsidRDefault="00836920" w:rsidP="00734ADF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ADF">
        <w:rPr>
          <w:rFonts w:ascii="Times New Roman" w:eastAsia="Calibri" w:hAnsi="Times New Roman" w:cs="Times New Roman"/>
          <w:color w:val="000000"/>
          <w:sz w:val="28"/>
          <w:szCs w:val="28"/>
        </w:rPr>
        <w:t>облагородит вешний вид территории;</w:t>
      </w:r>
    </w:p>
    <w:p w:rsidR="00734ADF" w:rsidRPr="00734ADF" w:rsidRDefault="00734ADF" w:rsidP="00734AD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и формирование навыков здорового образа жизни детям;</w:t>
      </w:r>
    </w:p>
    <w:p w:rsidR="00836920" w:rsidRPr="00734ADF" w:rsidRDefault="00836920" w:rsidP="00734A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создаст возможность организовать занятия физической культурой в рамках дополнительного образования для детей и подростков </w:t>
      </w:r>
    </w:p>
    <w:p w:rsidR="00836920" w:rsidRPr="00734ADF" w:rsidRDefault="00836920" w:rsidP="00734A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4AD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 сплоченности, командного духа, активности, здорового общения и взаимодействия.</w:t>
      </w:r>
    </w:p>
    <w:p w:rsidR="00734ADF" w:rsidRPr="00734ADF" w:rsidRDefault="00734ADF" w:rsidP="00734A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3CF">
        <w:rPr>
          <w:rFonts w:ascii="Times New Roman" w:hAnsi="Times New Roman"/>
          <w:color w:val="000000"/>
          <w:sz w:val="28"/>
          <w:szCs w:val="28"/>
        </w:rPr>
        <w:t>привлечь внимание общественности к проектной деятельности</w:t>
      </w:r>
    </w:p>
    <w:p w:rsidR="00836920" w:rsidRPr="00380368" w:rsidRDefault="00836920" w:rsidP="0083692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5D8A" w:rsidRDefault="00CC5D8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Бяковской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920" w:rsidRPr="00380368" w:rsidRDefault="00CC5D8A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администрации                       </w:t>
      </w:r>
      <w:r w:rsidR="00677E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Савостикова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836920" w:rsidRPr="00380368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920" w:rsidRPr="00380368" w:rsidRDefault="00734ADF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77EAE">
        <w:rPr>
          <w:rFonts w:ascii="Times New Roman" w:eastAsia="Times New Roman" w:hAnsi="Times New Roman" w:cs="Times New Roman"/>
          <w:sz w:val="28"/>
          <w:szCs w:val="28"/>
        </w:rPr>
        <w:t>инициативной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36920" w:rsidRPr="00380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4AAA">
        <w:rPr>
          <w:rFonts w:ascii="Times New Roman" w:eastAsia="Times New Roman" w:hAnsi="Times New Roman" w:cs="Times New Roman"/>
          <w:sz w:val="28"/>
          <w:szCs w:val="28"/>
        </w:rPr>
        <w:t>Демина Л.И.</w:t>
      </w:r>
    </w:p>
    <w:p w:rsidR="00836920" w:rsidRPr="00380368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3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36920" w:rsidRPr="00380368" w:rsidRDefault="00836920" w:rsidP="0083692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80368">
        <w:rPr>
          <w:rFonts w:ascii="Times New Roman" w:eastAsia="Times New Roman" w:hAnsi="Times New Roman" w:cs="Times New Roman"/>
          <w:sz w:val="28"/>
          <w:szCs w:val="28"/>
        </w:rPr>
        <w:t>«__» __________ 20___ г.</w:t>
      </w:r>
    </w:p>
    <w:p w:rsidR="0054269D" w:rsidRDefault="0054269D"/>
    <w:sectPr w:rsidR="0054269D" w:rsidSect="0065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2F0"/>
    <w:multiLevelType w:val="hybridMultilevel"/>
    <w:tmpl w:val="6260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CF45E">
      <w:numFmt w:val="bullet"/>
      <w:lvlText w:val="·"/>
      <w:lvlJc w:val="left"/>
      <w:pPr>
        <w:ind w:left="1575" w:hanging="495"/>
      </w:pPr>
      <w:rPr>
        <w:rFonts w:ascii="Calibri" w:eastAsia="Times New Roman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5AD3"/>
    <w:multiLevelType w:val="hybridMultilevel"/>
    <w:tmpl w:val="1278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836920"/>
    <w:rsid w:val="000223AD"/>
    <w:rsid w:val="000B26AA"/>
    <w:rsid w:val="001A11BB"/>
    <w:rsid w:val="00273330"/>
    <w:rsid w:val="002A652E"/>
    <w:rsid w:val="0047721F"/>
    <w:rsid w:val="0054269D"/>
    <w:rsid w:val="00677EAE"/>
    <w:rsid w:val="00734ADF"/>
    <w:rsid w:val="007A1441"/>
    <w:rsid w:val="007D1FEE"/>
    <w:rsid w:val="00836920"/>
    <w:rsid w:val="00897230"/>
    <w:rsid w:val="00927130"/>
    <w:rsid w:val="00A54C45"/>
    <w:rsid w:val="00A56F68"/>
    <w:rsid w:val="00BA5735"/>
    <w:rsid w:val="00BF4AAA"/>
    <w:rsid w:val="00C661CF"/>
    <w:rsid w:val="00CC5D8A"/>
    <w:rsid w:val="00DC3CD8"/>
    <w:rsid w:val="00E40CA7"/>
    <w:rsid w:val="00ED0756"/>
    <w:rsid w:val="00F31853"/>
    <w:rsid w:val="00FE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92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34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2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akovs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2021-03-10T14:08:00Z</cp:lastPrinted>
  <dcterms:created xsi:type="dcterms:W3CDTF">2021-02-08T13:24:00Z</dcterms:created>
  <dcterms:modified xsi:type="dcterms:W3CDTF">2021-03-10T14:08:00Z</dcterms:modified>
</cp:coreProperties>
</file>