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DC" w:rsidRPr="0059281E" w:rsidRDefault="00F654DC" w:rsidP="00F654DC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БЯКОВ</w:t>
      </w:r>
      <w:r w:rsidRPr="0059281E">
        <w:rPr>
          <w:rFonts w:ascii="Times New Roman" w:hAnsi="Times New Roman"/>
          <w:bCs/>
          <w:sz w:val="28"/>
          <w:szCs w:val="28"/>
        </w:rPr>
        <w:t xml:space="preserve">СКАЯ СЕЛЬСКАЯ АДМИНИСТРАЦИЯ </w:t>
      </w:r>
    </w:p>
    <w:p w:rsidR="00F654DC" w:rsidRPr="0059281E" w:rsidRDefault="00F654DC" w:rsidP="00F654DC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 w:rsidRPr="0059281E">
        <w:rPr>
          <w:rFonts w:ascii="Times New Roman" w:hAnsi="Times New Roman"/>
          <w:bCs/>
          <w:sz w:val="28"/>
          <w:szCs w:val="28"/>
        </w:rPr>
        <w:t>НАВЛИНСКОГО РАЙОНА</w:t>
      </w:r>
    </w:p>
    <w:p w:rsidR="00F654DC" w:rsidRPr="0059281E" w:rsidRDefault="00F654DC" w:rsidP="00F654DC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 w:rsidRPr="0059281E">
        <w:rPr>
          <w:rFonts w:ascii="Times New Roman" w:hAnsi="Times New Roman"/>
          <w:bCs/>
          <w:sz w:val="28"/>
          <w:szCs w:val="28"/>
        </w:rPr>
        <w:t>БРЯНСКОЙ ОБЛАСТИ</w:t>
      </w:r>
    </w:p>
    <w:p w:rsidR="00F654DC" w:rsidRDefault="00F654DC" w:rsidP="00F654DC">
      <w:pPr>
        <w:ind w:firstLine="0"/>
        <w:jc w:val="left"/>
        <w:rPr>
          <w:rFonts w:ascii="Times New Roman" w:hAnsi="Times New Roman"/>
          <w:bCs/>
          <w:sz w:val="28"/>
          <w:szCs w:val="28"/>
          <w:lang w:val="ru-RU"/>
        </w:rPr>
      </w:pPr>
    </w:p>
    <w:p w:rsidR="00F654DC" w:rsidRPr="00420FB1" w:rsidRDefault="00F654DC" w:rsidP="00F654DC">
      <w:pPr>
        <w:ind w:firstLine="0"/>
        <w:jc w:val="left"/>
        <w:rPr>
          <w:rFonts w:ascii="Times New Roman" w:hAnsi="Times New Roman"/>
          <w:bCs/>
          <w:sz w:val="28"/>
          <w:szCs w:val="28"/>
          <w:lang w:val="ru-RU"/>
        </w:rPr>
      </w:pPr>
    </w:p>
    <w:p w:rsidR="00F654DC" w:rsidRPr="00420FB1" w:rsidRDefault="00F654DC" w:rsidP="00F654DC">
      <w:pPr>
        <w:ind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20FB1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p w:rsidR="00F654DC" w:rsidRPr="00420FB1" w:rsidRDefault="00F654DC" w:rsidP="00F654DC">
      <w:pPr>
        <w:ind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F654DC" w:rsidRDefault="00F654DC" w:rsidP="00F654DC">
      <w:pPr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420FB1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 1</w:t>
      </w:r>
      <w:r w:rsidR="00647E7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47E76">
        <w:rPr>
          <w:rFonts w:ascii="Times New Roman" w:hAnsi="Times New Roman"/>
          <w:sz w:val="28"/>
          <w:szCs w:val="28"/>
          <w:lang w:val="ru-RU"/>
        </w:rPr>
        <w:t>02</w:t>
      </w:r>
      <w:r w:rsidRPr="00420FB1">
        <w:rPr>
          <w:rFonts w:ascii="Times New Roman" w:hAnsi="Times New Roman"/>
          <w:sz w:val="28"/>
          <w:szCs w:val="28"/>
          <w:lang w:val="ru-RU"/>
        </w:rPr>
        <w:t>.202</w:t>
      </w:r>
      <w:r w:rsidR="00647E76">
        <w:rPr>
          <w:rFonts w:ascii="Times New Roman" w:hAnsi="Times New Roman"/>
          <w:sz w:val="28"/>
          <w:szCs w:val="28"/>
          <w:lang w:val="ru-RU"/>
        </w:rPr>
        <w:t>5</w:t>
      </w:r>
      <w:r w:rsidRPr="00420FB1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20FB1">
        <w:rPr>
          <w:rFonts w:ascii="Times New Roman" w:hAnsi="Times New Roman"/>
          <w:sz w:val="28"/>
          <w:szCs w:val="28"/>
          <w:lang w:val="ru-RU"/>
        </w:rPr>
        <w:t xml:space="preserve">№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420FB1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Бяково</w:t>
      </w:r>
      <w:proofErr w:type="spellEnd"/>
      <w:r w:rsidRPr="00420FB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F654DC" w:rsidRPr="00420FB1" w:rsidRDefault="00F654DC" w:rsidP="00F654DC">
      <w:pPr>
        <w:jc w:val="left"/>
        <w:rPr>
          <w:rFonts w:ascii="Times New Roman" w:hAnsi="Times New Roman"/>
          <w:sz w:val="28"/>
          <w:szCs w:val="28"/>
          <w:lang w:val="ru-RU"/>
        </w:rPr>
      </w:pPr>
    </w:p>
    <w:p w:rsidR="00F654DC" w:rsidRDefault="00F654DC" w:rsidP="00F654DC">
      <w:pPr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 Генеральном плане и Правилах</w:t>
      </w:r>
    </w:p>
    <w:p w:rsidR="00F654DC" w:rsidRDefault="00F654DC" w:rsidP="00F654DC">
      <w:pPr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землепользования и застройки</w:t>
      </w:r>
    </w:p>
    <w:p w:rsidR="00F654DC" w:rsidRDefault="00F654DC" w:rsidP="00F654DC">
      <w:pPr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Бяковского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F654DC" w:rsidRDefault="00F654DC" w:rsidP="00F654DC">
      <w:pPr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Навлинского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Брянской области</w:t>
      </w:r>
    </w:p>
    <w:p w:rsidR="00F654DC" w:rsidRDefault="00F654DC" w:rsidP="00F654DC">
      <w:pPr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654DC" w:rsidRPr="009E6E4B" w:rsidRDefault="00F654DC" w:rsidP="00F654DC">
      <w:pPr>
        <w:tabs>
          <w:tab w:val="left" w:pos="567"/>
          <w:tab w:val="left" w:pos="709"/>
        </w:tabs>
        <w:rPr>
          <w:rFonts w:ascii="Times New Roman" w:hAnsi="Times New Roman"/>
          <w:i/>
          <w:iCs/>
          <w:snapToGrid w:val="0"/>
          <w:sz w:val="28"/>
          <w:szCs w:val="28"/>
          <w:lang w:val="ru-RU"/>
        </w:rPr>
      </w:pPr>
      <w:r w:rsidRPr="005C5C74">
        <w:rPr>
          <w:rFonts w:ascii="Times New Roman" w:hAnsi="Times New Roman"/>
          <w:sz w:val="28"/>
          <w:szCs w:val="28"/>
          <w:lang w:val="ru-RU"/>
        </w:rPr>
        <w:t xml:space="preserve">Рассмотрев </w:t>
      </w:r>
      <w:r w:rsidR="00647E76">
        <w:rPr>
          <w:rFonts w:ascii="Times New Roman" w:hAnsi="Times New Roman"/>
          <w:sz w:val="28"/>
          <w:szCs w:val="28"/>
          <w:lang w:val="ru-RU"/>
        </w:rPr>
        <w:t>заявление генерального директор</w:t>
      </w:r>
      <w:proofErr w:type="gramStart"/>
      <w:r w:rsidR="00647E76"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lang w:val="ru-RU"/>
        </w:rPr>
        <w:t>ООО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7E76" w:rsidRPr="00647E76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«Агропромышленный холдинг «Добронравов АГРО»  от 07.02.2025г</w:t>
      </w:r>
      <w:r w:rsidR="00647E76">
        <w:rPr>
          <w:rFonts w:ascii="Times New Roman" w:eastAsia="Calibri" w:hAnsi="Times New Roman"/>
          <w:color w:val="000000"/>
          <w:sz w:val="28"/>
          <w:szCs w:val="28"/>
          <w:lang w:val="ru-RU" w:eastAsia="en-US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72FEC">
        <w:rPr>
          <w:rFonts w:ascii="Times New Roman" w:hAnsi="Times New Roman"/>
          <w:sz w:val="28"/>
          <w:szCs w:val="28"/>
          <w:lang w:val="ru-RU"/>
        </w:rPr>
        <w:t xml:space="preserve">учитывая протокол градостроительной комиссии № </w:t>
      </w:r>
      <w:r w:rsidR="00647E76">
        <w:rPr>
          <w:rFonts w:ascii="Times New Roman" w:hAnsi="Times New Roman"/>
          <w:sz w:val="28"/>
          <w:szCs w:val="28"/>
          <w:lang w:val="ru-RU"/>
        </w:rPr>
        <w:t>3</w:t>
      </w:r>
      <w:r w:rsidRPr="00672FEC">
        <w:rPr>
          <w:rFonts w:ascii="Times New Roman" w:hAnsi="Times New Roman"/>
          <w:sz w:val="28"/>
          <w:szCs w:val="28"/>
          <w:lang w:val="ru-RU"/>
        </w:rPr>
        <w:t xml:space="preserve"> от 1</w:t>
      </w:r>
      <w:r w:rsidR="00647E76">
        <w:rPr>
          <w:rFonts w:ascii="Times New Roman" w:hAnsi="Times New Roman"/>
          <w:sz w:val="28"/>
          <w:szCs w:val="28"/>
          <w:lang w:val="ru-RU"/>
        </w:rPr>
        <w:t>4</w:t>
      </w:r>
      <w:r w:rsidRPr="00672FEC">
        <w:rPr>
          <w:rFonts w:ascii="Times New Roman" w:hAnsi="Times New Roman"/>
          <w:sz w:val="28"/>
          <w:szCs w:val="28"/>
          <w:lang w:val="ru-RU"/>
        </w:rPr>
        <w:t>.</w:t>
      </w:r>
      <w:r w:rsidR="00440FB2">
        <w:rPr>
          <w:rFonts w:ascii="Times New Roman" w:hAnsi="Times New Roman"/>
          <w:sz w:val="28"/>
          <w:szCs w:val="28"/>
          <w:lang w:val="ru-RU"/>
        </w:rPr>
        <w:t>02</w:t>
      </w:r>
      <w:r w:rsidRPr="00672FEC">
        <w:rPr>
          <w:rFonts w:ascii="Times New Roman" w:hAnsi="Times New Roman"/>
          <w:sz w:val="28"/>
          <w:szCs w:val="28"/>
          <w:lang w:val="ru-RU"/>
        </w:rPr>
        <w:t>.202</w:t>
      </w:r>
      <w:r w:rsidR="00440FB2">
        <w:rPr>
          <w:rFonts w:ascii="Times New Roman" w:hAnsi="Times New Roman"/>
          <w:sz w:val="28"/>
          <w:szCs w:val="28"/>
          <w:lang w:val="ru-RU"/>
        </w:rPr>
        <w:t>5</w:t>
      </w:r>
      <w:bookmarkStart w:id="0" w:name="_GoBack"/>
      <w:bookmarkEnd w:id="0"/>
      <w:r w:rsidRPr="00672FEC">
        <w:rPr>
          <w:rFonts w:ascii="Times New Roman" w:hAnsi="Times New Roman"/>
          <w:sz w:val="28"/>
          <w:szCs w:val="28"/>
          <w:lang w:val="ru-RU"/>
        </w:rPr>
        <w:t>г.,</w:t>
      </w:r>
      <w:r>
        <w:rPr>
          <w:rFonts w:ascii="Times New Roman" w:hAnsi="Times New Roman"/>
          <w:sz w:val="28"/>
          <w:szCs w:val="28"/>
          <w:lang w:val="ru-RU"/>
        </w:rPr>
        <w:t xml:space="preserve"> руководствуясь ст.24, ст.33 Градостроительного кодекса РФ, </w:t>
      </w:r>
    </w:p>
    <w:p w:rsidR="00F654DC" w:rsidRDefault="00F654DC" w:rsidP="00F654DC">
      <w:pPr>
        <w:tabs>
          <w:tab w:val="left" w:pos="567"/>
        </w:tabs>
        <w:rPr>
          <w:rFonts w:ascii="Times New Roman" w:hAnsi="Times New Roman"/>
          <w:sz w:val="28"/>
          <w:szCs w:val="28"/>
          <w:lang w:val="ru-RU"/>
        </w:rPr>
      </w:pPr>
    </w:p>
    <w:p w:rsidR="00F654DC" w:rsidRPr="00420FB1" w:rsidRDefault="00F654DC" w:rsidP="00F654DC">
      <w:pPr>
        <w:tabs>
          <w:tab w:val="left" w:pos="709"/>
          <w:tab w:val="left" w:pos="851"/>
        </w:tabs>
        <w:rPr>
          <w:rFonts w:ascii="Times New Roman" w:hAnsi="Times New Roman"/>
          <w:bCs/>
          <w:sz w:val="28"/>
          <w:szCs w:val="28"/>
          <w:lang w:val="ru-RU"/>
        </w:rPr>
      </w:pPr>
      <w:r w:rsidRPr="00420FB1">
        <w:rPr>
          <w:rFonts w:ascii="Times New Roman" w:hAnsi="Times New Roman"/>
          <w:bCs/>
          <w:sz w:val="28"/>
          <w:szCs w:val="28"/>
          <w:lang w:val="ru-RU"/>
        </w:rPr>
        <w:t>ПОСТАНОВЛЯЮ:</w:t>
      </w:r>
    </w:p>
    <w:p w:rsidR="00F654DC" w:rsidRPr="001F2DC6" w:rsidRDefault="00F654DC" w:rsidP="00F654DC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5C5C74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Подготовить проект нормативно-правового акта о внесении изменений в Генеральный план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Бяковского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Брянской области в части </w:t>
      </w:r>
      <w:r w:rsidRPr="00AF3076">
        <w:rPr>
          <w:rFonts w:ascii="Times New Roman" w:hAnsi="Times New Roman"/>
          <w:sz w:val="28"/>
          <w:szCs w:val="28"/>
          <w:lang w:val="ru-RU"/>
        </w:rPr>
        <w:t xml:space="preserve"> установления функциональной зоны «</w:t>
      </w:r>
      <w:r>
        <w:rPr>
          <w:rFonts w:ascii="Times New Roman" w:hAnsi="Times New Roman"/>
          <w:sz w:val="28"/>
          <w:szCs w:val="28"/>
          <w:lang w:val="ru-RU"/>
        </w:rPr>
        <w:t>Производственные зоны</w:t>
      </w:r>
      <w:r w:rsidRPr="00AF3076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вместо функциональной зоны 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сельскохозяйственного использования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 в отношении земельн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ого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кадастровым номе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ром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F2DC6">
        <w:rPr>
          <w:rFonts w:ascii="Times New Roman" w:hAnsi="Times New Roman"/>
          <w:sz w:val="28"/>
          <w:szCs w:val="28"/>
          <w:lang w:val="ru-RU"/>
        </w:rPr>
        <w:t>32: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1F2DC6">
        <w:rPr>
          <w:rFonts w:ascii="Times New Roman" w:hAnsi="Times New Roman"/>
          <w:sz w:val="28"/>
          <w:szCs w:val="28"/>
          <w:lang w:val="ru-RU"/>
        </w:rPr>
        <w:t>:0</w:t>
      </w:r>
      <w:r w:rsidR="00D473D3"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  <w:lang w:val="ru-RU"/>
        </w:rPr>
        <w:t>010</w:t>
      </w:r>
      <w:r w:rsidR="00D473D3">
        <w:rPr>
          <w:rFonts w:ascii="Times New Roman" w:hAnsi="Times New Roman"/>
          <w:sz w:val="28"/>
          <w:szCs w:val="28"/>
          <w:lang w:val="ru-RU"/>
        </w:rPr>
        <w:t>1</w:t>
      </w:r>
      <w:r w:rsidRPr="001F2DC6">
        <w:rPr>
          <w:rFonts w:ascii="Times New Roman" w:hAnsi="Times New Roman"/>
          <w:sz w:val="28"/>
          <w:szCs w:val="28"/>
          <w:lang w:val="ru-RU"/>
        </w:rPr>
        <w:t>:</w:t>
      </w:r>
      <w:r w:rsidR="00D473D3">
        <w:rPr>
          <w:rFonts w:ascii="Times New Roman" w:hAnsi="Times New Roman"/>
          <w:sz w:val="28"/>
          <w:szCs w:val="28"/>
          <w:lang w:val="ru-RU"/>
        </w:rPr>
        <w:t>240</w:t>
      </w:r>
      <w:r w:rsidRPr="001F2DC6">
        <w:rPr>
          <w:rFonts w:ascii="Times New Roman" w:hAnsi="Times New Roman"/>
          <w:sz w:val="28"/>
          <w:szCs w:val="28"/>
          <w:lang w:val="ru-RU"/>
        </w:rPr>
        <w:t xml:space="preserve">, площадью </w:t>
      </w:r>
      <w:r w:rsidR="00D473D3">
        <w:rPr>
          <w:rFonts w:ascii="Times New Roman" w:hAnsi="Times New Roman"/>
          <w:sz w:val="28"/>
          <w:szCs w:val="28"/>
          <w:lang w:val="ru-RU"/>
        </w:rPr>
        <w:t>35323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F2DC6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1F2DC6">
        <w:rPr>
          <w:rFonts w:ascii="Times New Roman" w:hAnsi="Times New Roman"/>
          <w:sz w:val="28"/>
          <w:szCs w:val="28"/>
          <w:lang w:val="ru-RU"/>
        </w:rPr>
        <w:t>, расположенного по адресу: Брянская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Навлинский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муниципальный район</w:t>
      </w:r>
      <w:r w:rsidRPr="001F2DC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Бяковское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поселение.</w:t>
      </w:r>
      <w:r w:rsidRPr="0097550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654DC" w:rsidRPr="001F2DC6" w:rsidRDefault="00F654DC" w:rsidP="00F654DC">
      <w:pPr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Подготовить проект нормативно-правового акта о внесении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Бяковского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Брянской области  в части установления</w:t>
      </w:r>
      <w:r w:rsidRPr="00AF3076">
        <w:rPr>
          <w:rFonts w:ascii="Times New Roman" w:hAnsi="Times New Roman"/>
          <w:sz w:val="28"/>
          <w:szCs w:val="28"/>
          <w:lang w:val="ru-RU"/>
        </w:rPr>
        <w:t xml:space="preserve"> территориальн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AF3076">
        <w:rPr>
          <w:rFonts w:ascii="Times New Roman" w:hAnsi="Times New Roman"/>
          <w:sz w:val="28"/>
          <w:szCs w:val="28"/>
          <w:lang w:val="ru-RU"/>
        </w:rPr>
        <w:t xml:space="preserve"> зон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AF30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D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</w:t>
      </w:r>
      <w:proofErr w:type="gramStart"/>
      <w:r w:rsidRPr="001F2D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 w:rsidRPr="001F2D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производственная зона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класса опасности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 в отношении земельн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ого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1F2D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кадастровым номе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ром </w:t>
      </w:r>
      <w:r w:rsidRPr="001F2DC6">
        <w:rPr>
          <w:rFonts w:ascii="Times New Roman" w:hAnsi="Times New Roman"/>
          <w:sz w:val="28"/>
          <w:szCs w:val="28"/>
          <w:lang w:val="ru-RU"/>
        </w:rPr>
        <w:t>32: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1F2DC6">
        <w:rPr>
          <w:rFonts w:ascii="Times New Roman" w:hAnsi="Times New Roman"/>
          <w:sz w:val="28"/>
          <w:szCs w:val="28"/>
          <w:lang w:val="ru-RU"/>
        </w:rPr>
        <w:t>:0</w:t>
      </w:r>
      <w:r w:rsidR="00D473D3"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  <w:lang w:val="ru-RU"/>
        </w:rPr>
        <w:t>010</w:t>
      </w:r>
      <w:r w:rsidR="00D473D3">
        <w:rPr>
          <w:rFonts w:ascii="Times New Roman" w:hAnsi="Times New Roman"/>
          <w:sz w:val="28"/>
          <w:szCs w:val="28"/>
          <w:lang w:val="ru-RU"/>
        </w:rPr>
        <w:t>1</w:t>
      </w:r>
      <w:r w:rsidRPr="001F2DC6">
        <w:rPr>
          <w:rFonts w:ascii="Times New Roman" w:hAnsi="Times New Roman"/>
          <w:sz w:val="28"/>
          <w:szCs w:val="28"/>
          <w:lang w:val="ru-RU"/>
        </w:rPr>
        <w:t>:</w:t>
      </w:r>
      <w:r w:rsidR="00D473D3">
        <w:rPr>
          <w:rFonts w:ascii="Times New Roman" w:hAnsi="Times New Roman"/>
          <w:sz w:val="28"/>
          <w:szCs w:val="28"/>
          <w:lang w:val="ru-RU"/>
        </w:rPr>
        <w:t>240</w:t>
      </w:r>
      <w:r w:rsidRPr="001F2DC6">
        <w:rPr>
          <w:rFonts w:ascii="Times New Roman" w:hAnsi="Times New Roman"/>
          <w:sz w:val="28"/>
          <w:szCs w:val="28"/>
          <w:lang w:val="ru-RU"/>
        </w:rPr>
        <w:t xml:space="preserve">, площадью </w:t>
      </w:r>
      <w:r w:rsidR="00D473D3">
        <w:rPr>
          <w:rFonts w:ascii="Times New Roman" w:hAnsi="Times New Roman"/>
          <w:sz w:val="28"/>
          <w:szCs w:val="28"/>
          <w:lang w:val="ru-RU"/>
        </w:rPr>
        <w:t>35323</w:t>
      </w:r>
      <w:r w:rsidRPr="001F2D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F2DC6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1F2DC6">
        <w:rPr>
          <w:rFonts w:ascii="Times New Roman" w:hAnsi="Times New Roman"/>
          <w:sz w:val="28"/>
          <w:szCs w:val="28"/>
          <w:lang w:val="ru-RU"/>
        </w:rPr>
        <w:t>, расположенного по адресу: Брянская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Навлинский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муниципальный район</w:t>
      </w:r>
      <w:r w:rsidRPr="001F2DC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Бяковское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поселение.</w:t>
      </w:r>
    </w:p>
    <w:p w:rsidR="00F654DC" w:rsidRPr="00A217D1" w:rsidRDefault="00F654DC" w:rsidP="00F654DC">
      <w:p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AE31C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Бяковской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сельской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в сети «Интернет».</w:t>
      </w:r>
      <w:r w:rsidRPr="00E5736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654DC" w:rsidRPr="005C5C74" w:rsidRDefault="00F654DC" w:rsidP="00F654DC">
      <w:pPr>
        <w:tabs>
          <w:tab w:val="left" w:pos="709"/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Контроль исполнения настоящего постановления оставляю за собой.</w:t>
      </w:r>
    </w:p>
    <w:p w:rsidR="00F654DC" w:rsidRDefault="00F654DC" w:rsidP="00F654DC">
      <w:pPr>
        <w:ind w:firstLine="0"/>
        <w:jc w:val="left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F654DC" w:rsidRDefault="00F654DC" w:rsidP="00F654DC">
      <w:pPr>
        <w:ind w:firstLine="0"/>
        <w:jc w:val="left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F654DC" w:rsidRDefault="00F654DC" w:rsidP="00F654DC">
      <w:pPr>
        <w:ind w:firstLine="0"/>
        <w:jc w:val="left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F654DC" w:rsidRDefault="00F654DC" w:rsidP="00F654DC">
      <w:pPr>
        <w:ind w:firstLine="0"/>
        <w:jc w:val="left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Глава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Бяковской</w:t>
      </w:r>
      <w:proofErr w:type="spellEnd"/>
      <w:r w:rsidRPr="00AE31CC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</w:p>
    <w:p w:rsidR="00F654DC" w:rsidRPr="00AE31CC" w:rsidRDefault="00F654DC" w:rsidP="00F654DC">
      <w:pPr>
        <w:ind w:firstLine="0"/>
        <w:jc w:val="left"/>
        <w:rPr>
          <w:rFonts w:ascii="Times New Roman" w:hAnsi="Times New Roman"/>
          <w:i/>
          <w:i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сельской </w:t>
      </w:r>
      <w:r w:rsidRPr="00AE31CC">
        <w:rPr>
          <w:rFonts w:ascii="Times New Roman" w:hAnsi="Times New Roman"/>
          <w:snapToGrid w:val="0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В.Н. Рылов</w:t>
      </w:r>
    </w:p>
    <w:p w:rsidR="00277902" w:rsidRPr="00AE31CC" w:rsidRDefault="00277902" w:rsidP="006A3AFD">
      <w:pPr>
        <w:ind w:firstLine="0"/>
        <w:jc w:val="left"/>
        <w:rPr>
          <w:rFonts w:ascii="Times New Roman" w:hAnsi="Times New Roman"/>
          <w:i/>
          <w:iCs/>
          <w:snapToGrid w:val="0"/>
          <w:sz w:val="28"/>
          <w:szCs w:val="28"/>
          <w:lang w:val="ru-RU"/>
        </w:rPr>
      </w:pPr>
    </w:p>
    <w:sectPr w:rsidR="00277902" w:rsidRPr="00AE31CC" w:rsidSect="0059596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9A" w:rsidRDefault="00A9229A" w:rsidP="00FD7A82">
      <w:r>
        <w:separator/>
      </w:r>
    </w:p>
  </w:endnote>
  <w:endnote w:type="continuationSeparator" w:id="0">
    <w:p w:rsidR="00A9229A" w:rsidRDefault="00A9229A" w:rsidP="00F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9A" w:rsidRDefault="00A9229A" w:rsidP="00FD7A82">
      <w:r>
        <w:separator/>
      </w:r>
    </w:p>
  </w:footnote>
  <w:footnote w:type="continuationSeparator" w:id="0">
    <w:p w:rsidR="00A9229A" w:rsidRDefault="00A9229A" w:rsidP="00FD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AA"/>
    <w:rsid w:val="000165B7"/>
    <w:rsid w:val="00032344"/>
    <w:rsid w:val="00036A1E"/>
    <w:rsid w:val="00061EA2"/>
    <w:rsid w:val="00086493"/>
    <w:rsid w:val="000C02E8"/>
    <w:rsid w:val="000D0968"/>
    <w:rsid w:val="000D141B"/>
    <w:rsid w:val="000E4E6C"/>
    <w:rsid w:val="00141099"/>
    <w:rsid w:val="0015026D"/>
    <w:rsid w:val="001528EA"/>
    <w:rsid w:val="00166D28"/>
    <w:rsid w:val="00175FE9"/>
    <w:rsid w:val="00196CDB"/>
    <w:rsid w:val="001B0ADC"/>
    <w:rsid w:val="001B1204"/>
    <w:rsid w:val="001B2A64"/>
    <w:rsid w:val="001B580C"/>
    <w:rsid w:val="001C0AB3"/>
    <w:rsid w:val="001C1ECB"/>
    <w:rsid w:val="001D0ED2"/>
    <w:rsid w:val="001D5784"/>
    <w:rsid w:val="001F2DC6"/>
    <w:rsid w:val="00201932"/>
    <w:rsid w:val="00220E2E"/>
    <w:rsid w:val="002262F9"/>
    <w:rsid w:val="00230F43"/>
    <w:rsid w:val="00240CED"/>
    <w:rsid w:val="00254F3B"/>
    <w:rsid w:val="00270304"/>
    <w:rsid w:val="00272354"/>
    <w:rsid w:val="00277902"/>
    <w:rsid w:val="002817E6"/>
    <w:rsid w:val="00282BDF"/>
    <w:rsid w:val="002D3647"/>
    <w:rsid w:val="002F18AC"/>
    <w:rsid w:val="003015A9"/>
    <w:rsid w:val="00307578"/>
    <w:rsid w:val="003213BB"/>
    <w:rsid w:val="00326DD0"/>
    <w:rsid w:val="00352306"/>
    <w:rsid w:val="00370E4A"/>
    <w:rsid w:val="0037722A"/>
    <w:rsid w:val="003A34D3"/>
    <w:rsid w:val="003D0EAE"/>
    <w:rsid w:val="003F1D15"/>
    <w:rsid w:val="00411C8E"/>
    <w:rsid w:val="00420FB1"/>
    <w:rsid w:val="00432559"/>
    <w:rsid w:val="00440FB2"/>
    <w:rsid w:val="00445E27"/>
    <w:rsid w:val="00452116"/>
    <w:rsid w:val="004640C9"/>
    <w:rsid w:val="0048000E"/>
    <w:rsid w:val="00485FFA"/>
    <w:rsid w:val="004A30FF"/>
    <w:rsid w:val="004A65AC"/>
    <w:rsid w:val="004A6D89"/>
    <w:rsid w:val="004B0B60"/>
    <w:rsid w:val="004C67DE"/>
    <w:rsid w:val="00500068"/>
    <w:rsid w:val="00514ADC"/>
    <w:rsid w:val="00521108"/>
    <w:rsid w:val="00551DDE"/>
    <w:rsid w:val="00553537"/>
    <w:rsid w:val="00560F86"/>
    <w:rsid w:val="00585199"/>
    <w:rsid w:val="00595968"/>
    <w:rsid w:val="005A418E"/>
    <w:rsid w:val="005B0258"/>
    <w:rsid w:val="005B0AA1"/>
    <w:rsid w:val="005E2945"/>
    <w:rsid w:val="006059FE"/>
    <w:rsid w:val="00630D8D"/>
    <w:rsid w:val="0063466E"/>
    <w:rsid w:val="00647E76"/>
    <w:rsid w:val="0066541F"/>
    <w:rsid w:val="0067084D"/>
    <w:rsid w:val="006721F8"/>
    <w:rsid w:val="006728DD"/>
    <w:rsid w:val="00672FEC"/>
    <w:rsid w:val="00677EDA"/>
    <w:rsid w:val="006A3AFD"/>
    <w:rsid w:val="006E1FEC"/>
    <w:rsid w:val="006E6A99"/>
    <w:rsid w:val="006E7554"/>
    <w:rsid w:val="006F3195"/>
    <w:rsid w:val="006F7C7B"/>
    <w:rsid w:val="00703857"/>
    <w:rsid w:val="007112DC"/>
    <w:rsid w:val="00715B17"/>
    <w:rsid w:val="00777FA0"/>
    <w:rsid w:val="0078613D"/>
    <w:rsid w:val="00790AF6"/>
    <w:rsid w:val="00790BB7"/>
    <w:rsid w:val="00790EBD"/>
    <w:rsid w:val="007946CF"/>
    <w:rsid w:val="007B5550"/>
    <w:rsid w:val="007C5902"/>
    <w:rsid w:val="007E2D47"/>
    <w:rsid w:val="007E726B"/>
    <w:rsid w:val="007F0CBC"/>
    <w:rsid w:val="00823824"/>
    <w:rsid w:val="008469F9"/>
    <w:rsid w:val="0084757A"/>
    <w:rsid w:val="00853046"/>
    <w:rsid w:val="00863043"/>
    <w:rsid w:val="008C7AFF"/>
    <w:rsid w:val="008D42E0"/>
    <w:rsid w:val="008F58F8"/>
    <w:rsid w:val="00900513"/>
    <w:rsid w:val="00933A1A"/>
    <w:rsid w:val="009343F5"/>
    <w:rsid w:val="00941AFF"/>
    <w:rsid w:val="00945B03"/>
    <w:rsid w:val="00951D9A"/>
    <w:rsid w:val="009548D6"/>
    <w:rsid w:val="0096132C"/>
    <w:rsid w:val="00966B40"/>
    <w:rsid w:val="00975506"/>
    <w:rsid w:val="00996EE4"/>
    <w:rsid w:val="009C330E"/>
    <w:rsid w:val="009C3E0A"/>
    <w:rsid w:val="009D10DB"/>
    <w:rsid w:val="009F0024"/>
    <w:rsid w:val="009F34BA"/>
    <w:rsid w:val="00A3060F"/>
    <w:rsid w:val="00A366E7"/>
    <w:rsid w:val="00A65D77"/>
    <w:rsid w:val="00A7087E"/>
    <w:rsid w:val="00A72800"/>
    <w:rsid w:val="00A9229A"/>
    <w:rsid w:val="00AA5A71"/>
    <w:rsid w:val="00AC3799"/>
    <w:rsid w:val="00AD6936"/>
    <w:rsid w:val="00AE6BAE"/>
    <w:rsid w:val="00AF3076"/>
    <w:rsid w:val="00B00877"/>
    <w:rsid w:val="00B12306"/>
    <w:rsid w:val="00B367F4"/>
    <w:rsid w:val="00B562BC"/>
    <w:rsid w:val="00B853A2"/>
    <w:rsid w:val="00BA4315"/>
    <w:rsid w:val="00BB6C09"/>
    <w:rsid w:val="00BD46D4"/>
    <w:rsid w:val="00BE364F"/>
    <w:rsid w:val="00C14775"/>
    <w:rsid w:val="00C15FE8"/>
    <w:rsid w:val="00C173FB"/>
    <w:rsid w:val="00C67504"/>
    <w:rsid w:val="00C73623"/>
    <w:rsid w:val="00C75997"/>
    <w:rsid w:val="00C85632"/>
    <w:rsid w:val="00CA5E85"/>
    <w:rsid w:val="00CC2725"/>
    <w:rsid w:val="00CD799A"/>
    <w:rsid w:val="00CF63AA"/>
    <w:rsid w:val="00D030EC"/>
    <w:rsid w:val="00D04F88"/>
    <w:rsid w:val="00D2405D"/>
    <w:rsid w:val="00D313A9"/>
    <w:rsid w:val="00D46B11"/>
    <w:rsid w:val="00D473D3"/>
    <w:rsid w:val="00D5738D"/>
    <w:rsid w:val="00D67485"/>
    <w:rsid w:val="00D76908"/>
    <w:rsid w:val="00D81EAB"/>
    <w:rsid w:val="00D82BC8"/>
    <w:rsid w:val="00D863B9"/>
    <w:rsid w:val="00D915AF"/>
    <w:rsid w:val="00DA0F87"/>
    <w:rsid w:val="00DE0720"/>
    <w:rsid w:val="00DF33E7"/>
    <w:rsid w:val="00DF7379"/>
    <w:rsid w:val="00E004E1"/>
    <w:rsid w:val="00E038D5"/>
    <w:rsid w:val="00E07174"/>
    <w:rsid w:val="00E20122"/>
    <w:rsid w:val="00E31FA5"/>
    <w:rsid w:val="00E540B0"/>
    <w:rsid w:val="00EA6E5E"/>
    <w:rsid w:val="00EC0E0F"/>
    <w:rsid w:val="00EC3131"/>
    <w:rsid w:val="00EC57BF"/>
    <w:rsid w:val="00EF70C9"/>
    <w:rsid w:val="00F013CB"/>
    <w:rsid w:val="00F01C65"/>
    <w:rsid w:val="00F17A86"/>
    <w:rsid w:val="00F17D1B"/>
    <w:rsid w:val="00F21709"/>
    <w:rsid w:val="00F22ED8"/>
    <w:rsid w:val="00F45465"/>
    <w:rsid w:val="00F5171E"/>
    <w:rsid w:val="00F56DDA"/>
    <w:rsid w:val="00F654DC"/>
    <w:rsid w:val="00F67BB3"/>
    <w:rsid w:val="00F7092A"/>
    <w:rsid w:val="00F71F89"/>
    <w:rsid w:val="00F72156"/>
    <w:rsid w:val="00F7736C"/>
    <w:rsid w:val="00F809C7"/>
    <w:rsid w:val="00F861F8"/>
    <w:rsid w:val="00FC16AB"/>
    <w:rsid w:val="00FC7B11"/>
    <w:rsid w:val="00FD0B05"/>
    <w:rsid w:val="00FD7A82"/>
    <w:rsid w:val="00FF05B3"/>
    <w:rsid w:val="00FF2254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A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3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D7A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7A8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FD7A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7A8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AF30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7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7A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1">
    <w:name w:val="Без интервала1"/>
    <w:rsid w:val="00061EA2"/>
    <w:pPr>
      <w:ind w:firstLine="0"/>
      <w:jc w:val="left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A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3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D7A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7A8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FD7A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7A8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AF30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47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7A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1">
    <w:name w:val="Без интервала1"/>
    <w:rsid w:val="00061EA2"/>
    <w:pPr>
      <w:ind w:firstLine="0"/>
      <w:jc w:val="left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Марусов</dc:creator>
  <cp:lastModifiedBy>RePack by Diakov</cp:lastModifiedBy>
  <cp:revision>3</cp:revision>
  <cp:lastPrinted>2025-02-20T11:22:00Z</cp:lastPrinted>
  <dcterms:created xsi:type="dcterms:W3CDTF">2025-02-20T11:28:00Z</dcterms:created>
  <dcterms:modified xsi:type="dcterms:W3CDTF">2025-02-20T11:33:00Z</dcterms:modified>
</cp:coreProperties>
</file>