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06" w:rsidRDefault="00373506" w:rsidP="00545600">
      <w:pPr>
        <w:jc w:val="right"/>
      </w:pPr>
    </w:p>
    <w:p w:rsidR="00254BC1" w:rsidRPr="003278BD" w:rsidRDefault="00254BC1" w:rsidP="00545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8BD">
        <w:rPr>
          <w:rFonts w:ascii="Times New Roman" w:hAnsi="Times New Roman" w:cs="Times New Roman"/>
          <w:sz w:val="28"/>
          <w:szCs w:val="28"/>
        </w:rPr>
        <w:t>БРЯНСКАЯ ОБЛАСТЬ</w:t>
      </w:r>
      <w:r w:rsidR="00545600" w:rsidRPr="003278BD">
        <w:rPr>
          <w:rFonts w:ascii="Times New Roman" w:hAnsi="Times New Roman" w:cs="Times New Roman"/>
          <w:sz w:val="28"/>
          <w:szCs w:val="28"/>
        </w:rPr>
        <w:t xml:space="preserve"> </w:t>
      </w:r>
      <w:r w:rsidRPr="003278BD">
        <w:rPr>
          <w:rFonts w:ascii="Times New Roman" w:hAnsi="Times New Roman" w:cs="Times New Roman"/>
          <w:sz w:val="28"/>
          <w:szCs w:val="28"/>
        </w:rPr>
        <w:t>НАВЛИНСКИЙ РАЙОН</w:t>
      </w:r>
    </w:p>
    <w:p w:rsidR="00254BC1" w:rsidRPr="003278BD" w:rsidRDefault="00545600" w:rsidP="00545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8BD">
        <w:rPr>
          <w:rFonts w:ascii="Times New Roman" w:hAnsi="Times New Roman" w:cs="Times New Roman"/>
          <w:sz w:val="28"/>
          <w:szCs w:val="28"/>
        </w:rPr>
        <w:t xml:space="preserve">СИНЕЗЕРСКИЙ </w:t>
      </w:r>
      <w:r w:rsidR="00254BC1" w:rsidRPr="003278BD">
        <w:rPr>
          <w:rFonts w:ascii="Times New Roman" w:hAnsi="Times New Roman" w:cs="Times New Roman"/>
          <w:sz w:val="28"/>
          <w:szCs w:val="28"/>
        </w:rPr>
        <w:t>СЕЛЬСКИЙ СОВЕТ</w:t>
      </w:r>
    </w:p>
    <w:p w:rsidR="00254BC1" w:rsidRPr="003278BD" w:rsidRDefault="00254BC1" w:rsidP="00545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8BD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545600" w:rsidRPr="003278BD" w:rsidRDefault="00545600" w:rsidP="00545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BC1" w:rsidRPr="003278BD" w:rsidRDefault="00254BC1" w:rsidP="005456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78BD">
        <w:rPr>
          <w:rFonts w:ascii="Times New Roman" w:hAnsi="Times New Roman" w:cs="Times New Roman"/>
          <w:sz w:val="28"/>
          <w:szCs w:val="28"/>
        </w:rPr>
        <w:t>РЕШЕНИЕ</w:t>
      </w:r>
    </w:p>
    <w:p w:rsidR="00254BC1" w:rsidRPr="003278BD" w:rsidRDefault="00254BC1" w:rsidP="00545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BD">
        <w:rPr>
          <w:rFonts w:ascii="Times New Roman" w:hAnsi="Times New Roman" w:cs="Times New Roman"/>
          <w:sz w:val="28"/>
          <w:szCs w:val="28"/>
        </w:rPr>
        <w:t xml:space="preserve">от </w:t>
      </w:r>
      <w:r w:rsidR="00545600" w:rsidRPr="003278BD">
        <w:rPr>
          <w:rFonts w:ascii="Times New Roman" w:hAnsi="Times New Roman" w:cs="Times New Roman"/>
          <w:sz w:val="28"/>
          <w:szCs w:val="28"/>
        </w:rPr>
        <w:t xml:space="preserve">14 </w:t>
      </w:r>
      <w:r w:rsidRPr="003278BD">
        <w:rPr>
          <w:rFonts w:ascii="Times New Roman" w:hAnsi="Times New Roman" w:cs="Times New Roman"/>
          <w:sz w:val="28"/>
          <w:szCs w:val="28"/>
        </w:rPr>
        <w:t xml:space="preserve">12.2020года </w:t>
      </w:r>
      <w:r w:rsidR="00545600" w:rsidRPr="003278BD">
        <w:rPr>
          <w:rFonts w:ascii="Times New Roman" w:hAnsi="Times New Roman" w:cs="Times New Roman"/>
          <w:sz w:val="28"/>
          <w:szCs w:val="28"/>
        </w:rPr>
        <w:t xml:space="preserve"> </w:t>
      </w:r>
      <w:r w:rsidRPr="003278BD">
        <w:rPr>
          <w:rFonts w:ascii="Times New Roman" w:hAnsi="Times New Roman" w:cs="Times New Roman"/>
          <w:sz w:val="28"/>
          <w:szCs w:val="28"/>
        </w:rPr>
        <w:t>№</w:t>
      </w:r>
      <w:r w:rsidR="00545600" w:rsidRPr="003278BD">
        <w:rPr>
          <w:rFonts w:ascii="Times New Roman" w:hAnsi="Times New Roman" w:cs="Times New Roman"/>
          <w:sz w:val="28"/>
          <w:szCs w:val="28"/>
        </w:rPr>
        <w:t>1-72</w:t>
      </w:r>
    </w:p>
    <w:p w:rsidR="00254BC1" w:rsidRPr="003278BD" w:rsidRDefault="00545600" w:rsidP="00545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BD">
        <w:rPr>
          <w:rFonts w:ascii="Times New Roman" w:hAnsi="Times New Roman" w:cs="Times New Roman"/>
          <w:sz w:val="28"/>
          <w:szCs w:val="28"/>
        </w:rPr>
        <w:t>п.Синезерки</w:t>
      </w:r>
    </w:p>
    <w:p w:rsidR="00254BC1" w:rsidRPr="003278BD" w:rsidRDefault="00254BC1" w:rsidP="00545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BC1" w:rsidRPr="003278BD" w:rsidRDefault="00254BC1" w:rsidP="00545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BD">
        <w:rPr>
          <w:rFonts w:ascii="Times New Roman" w:hAnsi="Times New Roman" w:cs="Times New Roman"/>
          <w:sz w:val="28"/>
          <w:szCs w:val="28"/>
        </w:rPr>
        <w:t>Об утверждении перечня</w:t>
      </w:r>
    </w:p>
    <w:p w:rsidR="00254BC1" w:rsidRPr="003278BD" w:rsidRDefault="00254BC1" w:rsidP="00545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BD">
        <w:rPr>
          <w:rFonts w:ascii="Times New Roman" w:hAnsi="Times New Roman" w:cs="Times New Roman"/>
          <w:sz w:val="28"/>
          <w:szCs w:val="28"/>
        </w:rPr>
        <w:t xml:space="preserve">услуг, которые являются </w:t>
      </w:r>
    </w:p>
    <w:p w:rsidR="00254BC1" w:rsidRPr="003278BD" w:rsidRDefault="00254BC1" w:rsidP="00545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BD">
        <w:rPr>
          <w:rFonts w:ascii="Times New Roman" w:hAnsi="Times New Roman" w:cs="Times New Roman"/>
          <w:sz w:val="28"/>
          <w:szCs w:val="28"/>
        </w:rPr>
        <w:t>необходимыми и обязательными</w:t>
      </w:r>
    </w:p>
    <w:p w:rsidR="00254BC1" w:rsidRPr="003278BD" w:rsidRDefault="00254BC1" w:rsidP="00545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BD">
        <w:rPr>
          <w:rFonts w:ascii="Times New Roman" w:hAnsi="Times New Roman" w:cs="Times New Roman"/>
          <w:sz w:val="28"/>
          <w:szCs w:val="28"/>
        </w:rPr>
        <w:t>для предоставление муниципальных</w:t>
      </w:r>
    </w:p>
    <w:p w:rsidR="00254BC1" w:rsidRPr="003278BD" w:rsidRDefault="00254BC1" w:rsidP="00545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BD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545600" w:rsidRPr="003278BD">
        <w:rPr>
          <w:rFonts w:ascii="Times New Roman" w:hAnsi="Times New Roman" w:cs="Times New Roman"/>
          <w:sz w:val="28"/>
          <w:szCs w:val="28"/>
        </w:rPr>
        <w:t xml:space="preserve">Синезерской </w:t>
      </w:r>
      <w:r w:rsidRPr="003278BD">
        <w:rPr>
          <w:rFonts w:ascii="Times New Roman" w:hAnsi="Times New Roman" w:cs="Times New Roman"/>
          <w:sz w:val="28"/>
          <w:szCs w:val="28"/>
        </w:rPr>
        <w:t xml:space="preserve"> сельской администраци</w:t>
      </w:r>
      <w:r w:rsidR="002F1182">
        <w:rPr>
          <w:rFonts w:ascii="Times New Roman" w:hAnsi="Times New Roman" w:cs="Times New Roman"/>
          <w:sz w:val="28"/>
          <w:szCs w:val="28"/>
        </w:rPr>
        <w:t>ей</w:t>
      </w:r>
      <w:r w:rsidRPr="00327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BC1" w:rsidRPr="003278BD" w:rsidRDefault="00254BC1" w:rsidP="00545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56D" w:rsidRPr="003278BD" w:rsidRDefault="0094456D" w:rsidP="00545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BC1" w:rsidRDefault="0094456D" w:rsidP="00545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B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4BC1" w:rsidRPr="003278BD">
        <w:rPr>
          <w:rFonts w:ascii="Times New Roman" w:hAnsi="Times New Roman" w:cs="Times New Roman"/>
          <w:sz w:val="28"/>
          <w:szCs w:val="28"/>
        </w:rPr>
        <w:t xml:space="preserve">В соответствии со статьей 9 </w:t>
      </w:r>
      <w:r w:rsidR="003278BD">
        <w:rPr>
          <w:rFonts w:ascii="Times New Roman" w:hAnsi="Times New Roman" w:cs="Times New Roman"/>
          <w:sz w:val="28"/>
          <w:szCs w:val="28"/>
        </w:rPr>
        <w:t>Федерального закона от 27.07.2010 №210-ФЗ «</w:t>
      </w:r>
      <w:r w:rsidR="00254BC1" w:rsidRPr="003278BD">
        <w:rPr>
          <w:rFonts w:ascii="Times New Roman" w:hAnsi="Times New Roman" w:cs="Times New Roman"/>
          <w:sz w:val="28"/>
          <w:szCs w:val="28"/>
        </w:rPr>
        <w:t>Об организации предоставление государственных и муниципальных услуг»</w:t>
      </w:r>
    </w:p>
    <w:p w:rsidR="003278BD" w:rsidRPr="003278BD" w:rsidRDefault="003278BD" w:rsidP="00545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C1" w:rsidRPr="003278BD" w:rsidRDefault="00545600" w:rsidP="00545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BD">
        <w:rPr>
          <w:rFonts w:ascii="Times New Roman" w:hAnsi="Times New Roman" w:cs="Times New Roman"/>
          <w:sz w:val="28"/>
          <w:szCs w:val="28"/>
        </w:rPr>
        <w:t xml:space="preserve">    </w:t>
      </w:r>
      <w:r w:rsidR="00254BC1" w:rsidRPr="003278BD">
        <w:rPr>
          <w:rFonts w:ascii="Times New Roman" w:hAnsi="Times New Roman" w:cs="Times New Roman"/>
          <w:sz w:val="28"/>
          <w:szCs w:val="28"/>
        </w:rPr>
        <w:t>РЕШИЛ:</w:t>
      </w:r>
    </w:p>
    <w:p w:rsidR="00254BC1" w:rsidRPr="003278BD" w:rsidRDefault="00545600" w:rsidP="00545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BD">
        <w:rPr>
          <w:rFonts w:ascii="Times New Roman" w:hAnsi="Times New Roman" w:cs="Times New Roman"/>
          <w:sz w:val="28"/>
          <w:szCs w:val="28"/>
        </w:rPr>
        <w:t xml:space="preserve">    </w:t>
      </w:r>
      <w:r w:rsidR="00254BC1" w:rsidRPr="003278BD">
        <w:rPr>
          <w:rFonts w:ascii="Times New Roman" w:hAnsi="Times New Roman" w:cs="Times New Roman"/>
          <w:sz w:val="28"/>
          <w:szCs w:val="28"/>
        </w:rPr>
        <w:t>1.Утвердить прилагаемый Перечень услуг</w:t>
      </w:r>
      <w:r w:rsidRPr="003278BD">
        <w:rPr>
          <w:rFonts w:ascii="Times New Roman" w:hAnsi="Times New Roman" w:cs="Times New Roman"/>
          <w:sz w:val="28"/>
          <w:szCs w:val="28"/>
        </w:rPr>
        <w:t>,</w:t>
      </w:r>
      <w:r w:rsidR="00254BC1" w:rsidRPr="003278BD">
        <w:rPr>
          <w:rFonts w:ascii="Times New Roman" w:hAnsi="Times New Roman" w:cs="Times New Roman"/>
          <w:sz w:val="28"/>
          <w:szCs w:val="28"/>
        </w:rPr>
        <w:t xml:space="preserve"> которые являются необходимыми и обязательными для предоставления муниципальных услуг </w:t>
      </w:r>
      <w:r w:rsidRPr="003278BD">
        <w:rPr>
          <w:rFonts w:ascii="Times New Roman" w:hAnsi="Times New Roman" w:cs="Times New Roman"/>
          <w:sz w:val="28"/>
          <w:szCs w:val="28"/>
        </w:rPr>
        <w:t xml:space="preserve">Синезерской </w:t>
      </w:r>
      <w:r w:rsidR="00254BC1" w:rsidRPr="003278BD">
        <w:rPr>
          <w:rFonts w:ascii="Times New Roman" w:hAnsi="Times New Roman" w:cs="Times New Roman"/>
          <w:sz w:val="28"/>
          <w:szCs w:val="28"/>
        </w:rPr>
        <w:t>сельской администраци</w:t>
      </w:r>
      <w:r w:rsidR="002F1182">
        <w:rPr>
          <w:rFonts w:ascii="Times New Roman" w:hAnsi="Times New Roman" w:cs="Times New Roman"/>
          <w:sz w:val="28"/>
          <w:szCs w:val="28"/>
        </w:rPr>
        <w:t>ей</w:t>
      </w:r>
      <w:r w:rsidRPr="003278BD">
        <w:rPr>
          <w:rFonts w:ascii="Times New Roman" w:hAnsi="Times New Roman" w:cs="Times New Roman"/>
          <w:sz w:val="28"/>
          <w:szCs w:val="28"/>
        </w:rPr>
        <w:t xml:space="preserve">. </w:t>
      </w:r>
      <w:r w:rsidR="00254BC1" w:rsidRPr="003278BD">
        <w:rPr>
          <w:rFonts w:ascii="Times New Roman" w:hAnsi="Times New Roman" w:cs="Times New Roman"/>
          <w:sz w:val="28"/>
          <w:szCs w:val="28"/>
        </w:rPr>
        <w:t>( Приложение</w:t>
      </w:r>
      <w:r w:rsidR="0094456D" w:rsidRPr="003278BD">
        <w:rPr>
          <w:rFonts w:ascii="Times New Roman" w:hAnsi="Times New Roman" w:cs="Times New Roman"/>
          <w:sz w:val="28"/>
          <w:szCs w:val="28"/>
        </w:rPr>
        <w:t xml:space="preserve"> </w:t>
      </w:r>
      <w:r w:rsidR="00254BC1" w:rsidRPr="003278BD">
        <w:rPr>
          <w:rFonts w:ascii="Times New Roman" w:hAnsi="Times New Roman" w:cs="Times New Roman"/>
          <w:sz w:val="28"/>
          <w:szCs w:val="28"/>
        </w:rPr>
        <w:t>№1)</w:t>
      </w:r>
    </w:p>
    <w:p w:rsidR="00254BC1" w:rsidRPr="003278BD" w:rsidRDefault="00545600" w:rsidP="00545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BD">
        <w:rPr>
          <w:rFonts w:ascii="Times New Roman" w:hAnsi="Times New Roman" w:cs="Times New Roman"/>
          <w:sz w:val="28"/>
          <w:szCs w:val="28"/>
        </w:rPr>
        <w:t xml:space="preserve">   </w:t>
      </w:r>
      <w:r w:rsidR="00254BC1" w:rsidRPr="003278BD">
        <w:rPr>
          <w:rFonts w:ascii="Times New Roman" w:hAnsi="Times New Roman" w:cs="Times New Roman"/>
          <w:sz w:val="28"/>
          <w:szCs w:val="28"/>
        </w:rPr>
        <w:t>2.</w:t>
      </w:r>
      <w:r w:rsidR="00C03B73" w:rsidRPr="003278BD">
        <w:rPr>
          <w:rFonts w:ascii="Times New Roman" w:hAnsi="Times New Roman" w:cs="Times New Roman"/>
          <w:sz w:val="28"/>
          <w:szCs w:val="28"/>
        </w:rPr>
        <w:t xml:space="preserve"> </w:t>
      </w:r>
      <w:r w:rsidR="00254BC1" w:rsidRPr="003278BD">
        <w:rPr>
          <w:rFonts w:ascii="Times New Roman" w:hAnsi="Times New Roman" w:cs="Times New Roman"/>
          <w:sz w:val="28"/>
          <w:szCs w:val="28"/>
        </w:rPr>
        <w:t>Данное решение опубликовать (обнародовать</w:t>
      </w:r>
      <w:r w:rsidRPr="003278BD">
        <w:rPr>
          <w:rFonts w:ascii="Times New Roman" w:hAnsi="Times New Roman" w:cs="Times New Roman"/>
          <w:sz w:val="28"/>
          <w:szCs w:val="28"/>
        </w:rPr>
        <w:t>)</w:t>
      </w:r>
      <w:r w:rsidR="00254BC1" w:rsidRPr="003278BD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254BC1" w:rsidRPr="003278BD" w:rsidRDefault="00254BC1" w:rsidP="00254BC1">
      <w:pPr>
        <w:rPr>
          <w:rFonts w:ascii="Times New Roman" w:hAnsi="Times New Roman" w:cs="Times New Roman"/>
          <w:sz w:val="28"/>
          <w:szCs w:val="28"/>
        </w:rPr>
      </w:pPr>
    </w:p>
    <w:p w:rsidR="00254BC1" w:rsidRPr="003278BD" w:rsidRDefault="00254BC1" w:rsidP="00254BC1">
      <w:pPr>
        <w:rPr>
          <w:rFonts w:ascii="Times New Roman" w:hAnsi="Times New Roman" w:cs="Times New Roman"/>
          <w:sz w:val="28"/>
          <w:szCs w:val="28"/>
        </w:rPr>
      </w:pPr>
    </w:p>
    <w:p w:rsidR="00254BC1" w:rsidRPr="003278BD" w:rsidRDefault="00254BC1" w:rsidP="00545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B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5600" w:rsidRPr="003278BD">
        <w:rPr>
          <w:rFonts w:ascii="Times New Roman" w:hAnsi="Times New Roman" w:cs="Times New Roman"/>
          <w:sz w:val="28"/>
          <w:szCs w:val="28"/>
        </w:rPr>
        <w:t>Синезерского</w:t>
      </w:r>
    </w:p>
    <w:p w:rsidR="00254BC1" w:rsidRPr="003278BD" w:rsidRDefault="00545600" w:rsidP="00545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BD">
        <w:rPr>
          <w:rFonts w:ascii="Times New Roman" w:hAnsi="Times New Roman" w:cs="Times New Roman"/>
          <w:sz w:val="28"/>
          <w:szCs w:val="28"/>
        </w:rPr>
        <w:t>с</w:t>
      </w:r>
      <w:r w:rsidR="00254BC1" w:rsidRPr="003278BD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              </w:t>
      </w:r>
      <w:r w:rsidRPr="003278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4BC1" w:rsidRPr="003278BD">
        <w:rPr>
          <w:rFonts w:ascii="Times New Roman" w:hAnsi="Times New Roman" w:cs="Times New Roman"/>
          <w:sz w:val="28"/>
          <w:szCs w:val="28"/>
        </w:rPr>
        <w:t xml:space="preserve">  </w:t>
      </w:r>
      <w:r w:rsidRPr="003278BD">
        <w:rPr>
          <w:rFonts w:ascii="Times New Roman" w:hAnsi="Times New Roman" w:cs="Times New Roman"/>
          <w:sz w:val="28"/>
          <w:szCs w:val="28"/>
        </w:rPr>
        <w:t>А.В.Рощин</w:t>
      </w:r>
    </w:p>
    <w:p w:rsidR="00254BC1" w:rsidRPr="003278BD" w:rsidRDefault="00254BC1" w:rsidP="00545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600" w:rsidRPr="003278BD" w:rsidRDefault="00545600" w:rsidP="005456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5600" w:rsidRPr="003278BD" w:rsidRDefault="00545600" w:rsidP="005456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5600" w:rsidRDefault="00545600" w:rsidP="005456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5600" w:rsidRDefault="00545600" w:rsidP="005456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5600" w:rsidRDefault="00545600" w:rsidP="005456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5600" w:rsidRDefault="00545600" w:rsidP="005456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5600" w:rsidRDefault="00545600" w:rsidP="005456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3B73" w:rsidRDefault="00C03B73" w:rsidP="005456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4BC1" w:rsidRPr="00471570" w:rsidRDefault="00254BC1" w:rsidP="00545600">
      <w:pPr>
        <w:jc w:val="right"/>
        <w:rPr>
          <w:rFonts w:ascii="Times New Roman" w:hAnsi="Times New Roman" w:cs="Times New Roman"/>
          <w:sz w:val="28"/>
          <w:szCs w:val="28"/>
        </w:rPr>
      </w:pPr>
      <w:r w:rsidRPr="0047157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Приложение№1</w:t>
      </w:r>
    </w:p>
    <w:p w:rsidR="00254BC1" w:rsidRPr="00471570" w:rsidRDefault="00254BC1" w:rsidP="005456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1570">
        <w:rPr>
          <w:rFonts w:ascii="Times New Roman" w:hAnsi="Times New Roman" w:cs="Times New Roman"/>
          <w:sz w:val="28"/>
          <w:szCs w:val="28"/>
        </w:rPr>
        <w:t>Утвержден</w:t>
      </w:r>
    </w:p>
    <w:p w:rsidR="00254BC1" w:rsidRPr="00471570" w:rsidRDefault="00254BC1" w:rsidP="005456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157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45600">
        <w:rPr>
          <w:rFonts w:ascii="Times New Roman" w:hAnsi="Times New Roman" w:cs="Times New Roman"/>
          <w:sz w:val="28"/>
          <w:szCs w:val="28"/>
        </w:rPr>
        <w:t>Синезерского</w:t>
      </w:r>
    </w:p>
    <w:p w:rsidR="00254BC1" w:rsidRPr="00471570" w:rsidRDefault="00254BC1" w:rsidP="005456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1570">
        <w:rPr>
          <w:rFonts w:ascii="Times New Roman" w:hAnsi="Times New Roman" w:cs="Times New Roman"/>
          <w:sz w:val="28"/>
          <w:szCs w:val="28"/>
        </w:rPr>
        <w:t>сельского Совета</w:t>
      </w:r>
      <w:r w:rsidR="005944F8">
        <w:rPr>
          <w:rFonts w:ascii="Times New Roman" w:hAnsi="Times New Roman" w:cs="Times New Roman"/>
          <w:sz w:val="28"/>
          <w:szCs w:val="28"/>
        </w:rPr>
        <w:t xml:space="preserve"> </w:t>
      </w:r>
      <w:r w:rsidRPr="00471570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254BC1" w:rsidRDefault="00254BC1" w:rsidP="005456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1570">
        <w:rPr>
          <w:rFonts w:ascii="Times New Roman" w:hAnsi="Times New Roman" w:cs="Times New Roman"/>
          <w:sz w:val="28"/>
          <w:szCs w:val="28"/>
        </w:rPr>
        <w:t>№</w:t>
      </w:r>
      <w:r w:rsidR="00545600">
        <w:rPr>
          <w:rFonts w:ascii="Times New Roman" w:hAnsi="Times New Roman" w:cs="Times New Roman"/>
          <w:sz w:val="28"/>
          <w:szCs w:val="28"/>
        </w:rPr>
        <w:t xml:space="preserve">1-72 </w:t>
      </w:r>
      <w:r w:rsidRPr="00471570">
        <w:rPr>
          <w:rFonts w:ascii="Times New Roman" w:hAnsi="Times New Roman" w:cs="Times New Roman"/>
          <w:sz w:val="28"/>
          <w:szCs w:val="28"/>
        </w:rPr>
        <w:t xml:space="preserve"> от </w:t>
      </w:r>
      <w:r w:rsidR="00545600">
        <w:rPr>
          <w:rFonts w:ascii="Times New Roman" w:hAnsi="Times New Roman" w:cs="Times New Roman"/>
          <w:sz w:val="28"/>
          <w:szCs w:val="28"/>
        </w:rPr>
        <w:t>14.</w:t>
      </w:r>
      <w:r w:rsidRPr="00471570">
        <w:rPr>
          <w:rFonts w:ascii="Times New Roman" w:hAnsi="Times New Roman" w:cs="Times New Roman"/>
          <w:sz w:val="28"/>
          <w:szCs w:val="28"/>
        </w:rPr>
        <w:t xml:space="preserve"> 12.2020г.</w:t>
      </w:r>
    </w:p>
    <w:p w:rsidR="00545600" w:rsidRPr="00471570" w:rsidRDefault="00545600" w:rsidP="005456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4BC1" w:rsidRPr="00471570" w:rsidRDefault="00254BC1" w:rsidP="00545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570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муниципальных услуг </w:t>
      </w:r>
      <w:r w:rsidR="00545600">
        <w:rPr>
          <w:rFonts w:ascii="Times New Roman" w:hAnsi="Times New Roman" w:cs="Times New Roman"/>
          <w:sz w:val="28"/>
          <w:szCs w:val="28"/>
        </w:rPr>
        <w:t xml:space="preserve">Синезерской </w:t>
      </w:r>
      <w:r w:rsidRPr="00471570">
        <w:rPr>
          <w:rFonts w:ascii="Times New Roman" w:hAnsi="Times New Roman" w:cs="Times New Roman"/>
          <w:sz w:val="28"/>
          <w:szCs w:val="28"/>
        </w:rPr>
        <w:t>сельской  администраци</w:t>
      </w:r>
      <w:r w:rsidR="00931E56">
        <w:rPr>
          <w:rFonts w:ascii="Times New Roman" w:hAnsi="Times New Roman" w:cs="Times New Roman"/>
          <w:sz w:val="28"/>
          <w:szCs w:val="28"/>
        </w:rPr>
        <w:t>ей</w:t>
      </w:r>
    </w:p>
    <w:tbl>
      <w:tblPr>
        <w:tblpPr w:leftFromText="180" w:rightFromText="180" w:vertAnchor="text" w:horzAnchor="margin" w:tblpXSpec="center" w:tblpY="190"/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5"/>
        <w:gridCol w:w="4111"/>
        <w:gridCol w:w="5528"/>
      </w:tblGrid>
      <w:tr w:rsidR="00984151" w:rsidRPr="00471570" w:rsidTr="00931E5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471570" w:rsidRDefault="00984151" w:rsidP="00B651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483B3F"/>
                <w:sz w:val="28"/>
                <w:szCs w:val="28"/>
              </w:rPr>
            </w:pPr>
            <w:r w:rsidRPr="00471570">
              <w:rPr>
                <w:rFonts w:ascii="Times New Roman" w:hAnsi="Times New Roman" w:cs="Times New Roman"/>
                <w:b/>
                <w:color w:val="483B3F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471570" w:rsidRDefault="00984151" w:rsidP="002F1182">
            <w:pPr>
              <w:jc w:val="center"/>
              <w:rPr>
                <w:rFonts w:ascii="Times New Roman" w:hAnsi="Times New Roman" w:cs="Times New Roman"/>
                <w:b/>
                <w:color w:val="483B3F"/>
                <w:sz w:val="28"/>
                <w:szCs w:val="28"/>
              </w:rPr>
            </w:pPr>
            <w:r w:rsidRPr="00471570">
              <w:rPr>
                <w:rFonts w:ascii="Times New Roman" w:hAnsi="Times New Roman" w:cs="Times New Roman"/>
                <w:b/>
                <w:color w:val="483B3F"/>
                <w:sz w:val="28"/>
                <w:szCs w:val="28"/>
              </w:rPr>
              <w:t xml:space="preserve">Услуга, которая  является необходимой и обязательной для предоставления муниципальных услуг  </w:t>
            </w:r>
            <w:r w:rsidR="00545600">
              <w:rPr>
                <w:rFonts w:ascii="Times New Roman" w:hAnsi="Times New Roman" w:cs="Times New Roman"/>
                <w:b/>
                <w:color w:val="483B3F"/>
                <w:sz w:val="28"/>
                <w:szCs w:val="28"/>
              </w:rPr>
              <w:t>Синезерской</w:t>
            </w:r>
            <w:r w:rsidRPr="00471570">
              <w:rPr>
                <w:rFonts w:ascii="Times New Roman" w:hAnsi="Times New Roman" w:cs="Times New Roman"/>
                <w:b/>
                <w:color w:val="483B3F"/>
                <w:sz w:val="28"/>
                <w:szCs w:val="28"/>
              </w:rPr>
              <w:t xml:space="preserve"> сельской администраци</w:t>
            </w:r>
            <w:r w:rsidR="002F1182">
              <w:rPr>
                <w:rFonts w:ascii="Times New Roman" w:hAnsi="Times New Roman" w:cs="Times New Roman"/>
                <w:b/>
                <w:color w:val="483B3F"/>
                <w:sz w:val="28"/>
                <w:szCs w:val="28"/>
              </w:rPr>
              <w:t>ей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4151" w:rsidRPr="00471570" w:rsidRDefault="00931E56" w:rsidP="00B65141">
            <w:pPr>
              <w:jc w:val="center"/>
              <w:rPr>
                <w:rFonts w:ascii="Times New Roman" w:hAnsi="Times New Roman" w:cs="Times New Roman"/>
                <w:b/>
                <w:color w:val="483B3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83B3F"/>
                <w:sz w:val="28"/>
                <w:szCs w:val="28"/>
              </w:rPr>
              <w:t>Наименование нормативно-</w:t>
            </w:r>
            <w:r w:rsidR="005944F8">
              <w:rPr>
                <w:rFonts w:ascii="Times New Roman" w:hAnsi="Times New Roman" w:cs="Times New Roman"/>
                <w:b/>
                <w:color w:val="483B3F"/>
                <w:sz w:val="28"/>
                <w:szCs w:val="28"/>
              </w:rPr>
              <w:t xml:space="preserve">правовых </w:t>
            </w:r>
            <w:r w:rsidR="00984151" w:rsidRPr="00471570">
              <w:rPr>
                <w:rFonts w:ascii="Times New Roman" w:hAnsi="Times New Roman" w:cs="Times New Roman"/>
                <w:b/>
                <w:color w:val="483B3F"/>
                <w:sz w:val="28"/>
                <w:szCs w:val="28"/>
              </w:rPr>
              <w:t xml:space="preserve"> акт</w:t>
            </w:r>
            <w:r w:rsidR="005944F8">
              <w:rPr>
                <w:rFonts w:ascii="Times New Roman" w:hAnsi="Times New Roman" w:cs="Times New Roman"/>
                <w:b/>
                <w:color w:val="483B3F"/>
                <w:sz w:val="28"/>
                <w:szCs w:val="28"/>
              </w:rPr>
              <w:t>ов</w:t>
            </w:r>
          </w:p>
        </w:tc>
      </w:tr>
      <w:tr w:rsidR="00984151" w:rsidRPr="00B921E5" w:rsidTr="00931E56">
        <w:trPr>
          <w:trHeight w:val="1891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84151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84151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Выдача справки  о составе семьи и совместном проживании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84151" w:rsidRPr="00B921E5" w:rsidRDefault="00984151" w:rsidP="00B6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 </w:t>
            </w:r>
            <w:r w:rsidRPr="00B921E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06.10.2003 №131 –ФЗ «Об общих принципах организации местного самоуправления в РФ»</w:t>
            </w:r>
            <w:r w:rsidR="00F764D9" w:rsidRPr="00B921E5">
              <w:rPr>
                <w:rFonts w:ascii="Times New Roman" w:hAnsi="Times New Roman" w:cs="Times New Roman"/>
                <w:sz w:val="28"/>
                <w:szCs w:val="28"/>
              </w:rPr>
              <w:t>, ФЗ от 27.07.2010г. №210 –ФЗ « Об организации предоставления государственных и муниципальных услуг»</w:t>
            </w:r>
          </w:p>
        </w:tc>
      </w:tr>
      <w:tr w:rsidR="00984151" w:rsidRPr="00B921E5" w:rsidTr="00931E56">
        <w:trPr>
          <w:trHeight w:val="1954"/>
        </w:trPr>
        <w:tc>
          <w:tcPr>
            <w:tcW w:w="5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84151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84151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Выдача справки о наличии подсобного хозяйства</w:t>
            </w:r>
          </w:p>
        </w:tc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84151" w:rsidRPr="00B921E5" w:rsidRDefault="00984151" w:rsidP="00B6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 –ФЗ «Об общих принципах организации местного самоуправления в РФ»</w:t>
            </w:r>
            <w:r w:rsidR="00F764D9" w:rsidRPr="00B921E5">
              <w:rPr>
                <w:rFonts w:ascii="Times New Roman" w:hAnsi="Times New Roman" w:cs="Times New Roman"/>
                <w:sz w:val="28"/>
                <w:szCs w:val="28"/>
              </w:rPr>
              <w:t xml:space="preserve"> ФЗ от 27.07.2010г. №210 –ФЗ « Об организации предоставления государственных и муниципальных услуг»</w:t>
            </w:r>
          </w:p>
        </w:tc>
      </w:tr>
      <w:tr w:rsidR="00984151" w:rsidRPr="00B921E5" w:rsidTr="00931E56">
        <w:trPr>
          <w:trHeight w:val="1160"/>
        </w:trPr>
        <w:tc>
          <w:tcPr>
            <w:tcW w:w="5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84151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84151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Выдача справки о проживании на территории </w:t>
            </w:r>
            <w:r w:rsidR="00545600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Синезерского</w:t>
            </w: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 сельского поселения на  06.02.1992г</w:t>
            </w:r>
          </w:p>
        </w:tc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84151" w:rsidRPr="009734FB" w:rsidRDefault="00984151" w:rsidP="00B6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 –ФЗ «Об общих принципах организации местного самоуправления в РФ»</w:t>
            </w:r>
          </w:p>
        </w:tc>
      </w:tr>
      <w:tr w:rsidR="00984151" w:rsidRPr="00B921E5" w:rsidTr="00931E56">
        <w:trPr>
          <w:trHeight w:val="1831"/>
        </w:trPr>
        <w:tc>
          <w:tcPr>
            <w:tcW w:w="5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84151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84151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Выдача справки о находящихся на иждивении детей</w:t>
            </w:r>
          </w:p>
        </w:tc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84151" w:rsidRPr="009734FB" w:rsidRDefault="00984151" w:rsidP="00B6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 –ФЗ «Об общих принципах организации местного самоуправления в РФ»</w:t>
            </w:r>
            <w:r w:rsidR="00B921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21E5" w:rsidRPr="00B921E5">
              <w:rPr>
                <w:rFonts w:ascii="Times New Roman" w:hAnsi="Times New Roman" w:cs="Times New Roman"/>
                <w:sz w:val="28"/>
                <w:szCs w:val="28"/>
              </w:rPr>
              <w:t xml:space="preserve"> ФЗ от 27.07.2010г. №210 –ФЗ « Об организации предоставления государственных и муниципальных услуг»</w:t>
            </w:r>
          </w:p>
        </w:tc>
      </w:tr>
      <w:tr w:rsidR="00984151" w:rsidRPr="00B921E5" w:rsidTr="00931E56">
        <w:trPr>
          <w:trHeight w:val="290"/>
        </w:trPr>
        <w:tc>
          <w:tcPr>
            <w:tcW w:w="5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84151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84151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Выдача справки с места жительства умершего</w:t>
            </w:r>
            <w:r w:rsidR="00E262EF"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 на </w:t>
            </w:r>
            <w:r w:rsidR="00E262EF"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lastRenderedPageBreak/>
              <w:t>получение социальной выплаты на погребение</w:t>
            </w:r>
          </w:p>
        </w:tc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84151" w:rsidRPr="009734FB" w:rsidRDefault="00984151" w:rsidP="00B6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Федеральный закон от 06.10.2003 №131 –ФЗ «Об общих принципах организации местного </w:t>
            </w:r>
            <w:r w:rsidRPr="00B92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в РФ»</w:t>
            </w:r>
            <w:r w:rsidR="00F764D9" w:rsidRPr="00B921E5">
              <w:rPr>
                <w:rFonts w:ascii="Times New Roman" w:hAnsi="Times New Roman" w:cs="Times New Roman"/>
                <w:sz w:val="28"/>
                <w:szCs w:val="28"/>
              </w:rPr>
              <w:t xml:space="preserve"> ФЗ от 27.07.2010г. №210 –ФЗ « Об организации предоставления государственных и муниципальных услуг»</w:t>
            </w:r>
          </w:p>
        </w:tc>
      </w:tr>
      <w:tr w:rsidR="00984151" w:rsidRPr="00B921E5" w:rsidTr="00931E56">
        <w:trPr>
          <w:trHeight w:val="3486"/>
        </w:trPr>
        <w:tc>
          <w:tcPr>
            <w:tcW w:w="5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31E56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84151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Выдача справки</w:t>
            </w:r>
            <w:r w:rsidR="00E262EF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 о количестве  зарегистрированных в доме </w:t>
            </w: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 на предоставление субсидий на оплату коммунальных услуг</w:t>
            </w:r>
          </w:p>
          <w:p w:rsidR="00984151" w:rsidRPr="00B921E5" w:rsidRDefault="00984151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84151" w:rsidRPr="009734FB" w:rsidRDefault="00984151" w:rsidP="00B6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 –ФЗ «Об общих принципах организации местного самоуправления в РФ»</w:t>
            </w:r>
            <w:r w:rsidR="00C31993"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 Правительство РФ Распоряжение от 18.09.2019№ 2113 « Об утверждении перечня типовых государственной власти субъектов РФ , государственными учреждениями субъектов РФ и муниципальным учреждениям,  а также органами местного самоуправления»</w:t>
            </w:r>
          </w:p>
        </w:tc>
      </w:tr>
      <w:tr w:rsidR="00984151" w:rsidRPr="00B921E5" w:rsidTr="00931E56">
        <w:trPr>
          <w:trHeight w:val="1456"/>
        </w:trPr>
        <w:tc>
          <w:tcPr>
            <w:tcW w:w="5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31E56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84151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Выдача справки, что </w:t>
            </w:r>
            <w:r w:rsidR="003701E6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нигде </w:t>
            </w: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 не работает</w:t>
            </w:r>
          </w:p>
        </w:tc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84151" w:rsidRPr="009734FB" w:rsidRDefault="00984151" w:rsidP="00B6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 –ФЗ «Об общих принципах организации местного самоуправления в РФ»</w:t>
            </w:r>
          </w:p>
        </w:tc>
      </w:tr>
      <w:tr w:rsidR="00984151" w:rsidRPr="00B921E5" w:rsidTr="00931E56">
        <w:trPr>
          <w:trHeight w:val="469"/>
        </w:trPr>
        <w:tc>
          <w:tcPr>
            <w:tcW w:w="5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31E56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84151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Выдача справки о наличии печного отоплении для получения </w:t>
            </w:r>
            <w:r w:rsidR="003701E6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субсидии </w:t>
            </w: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на </w:t>
            </w:r>
            <w:r w:rsidR="003701E6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 </w:t>
            </w: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 дров</w:t>
            </w:r>
            <w:r w:rsidR="003701E6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а</w:t>
            </w: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4151" w:rsidRPr="009734FB" w:rsidRDefault="00984151" w:rsidP="00B6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.</w:t>
            </w:r>
            <w:r w:rsidRPr="00B921E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06.10.2003 №131 –ФЗ «Об общих принципах организации местного самоуправления в РФ»</w:t>
            </w:r>
          </w:p>
        </w:tc>
      </w:tr>
      <w:tr w:rsidR="00984151" w:rsidRPr="00B921E5" w:rsidTr="00931E5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31E56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84151" w:rsidP="00E262EF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Выдача выписок из похозяйственной книги о наличии у гражданина </w:t>
            </w:r>
            <w:r w:rsidR="00E262EF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прав на земельный участок и жилой </w:t>
            </w: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 </w:t>
            </w:r>
            <w:r w:rsidR="00E262EF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дом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4151" w:rsidRPr="009734FB" w:rsidRDefault="00984151" w:rsidP="00B6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 –ФЗ «Об общих принципах организации местного самоуправления в РФ»</w:t>
            </w:r>
            <w:r w:rsidR="00F764D9" w:rsidRPr="00B921E5">
              <w:rPr>
                <w:rFonts w:ascii="Times New Roman" w:hAnsi="Times New Roman" w:cs="Times New Roman"/>
                <w:sz w:val="28"/>
                <w:szCs w:val="28"/>
              </w:rPr>
              <w:t xml:space="preserve"> ФЗ от 27.07.2010г. №210 –ФЗ « Об организации предоставления государственных и муниципальных услуг»</w:t>
            </w:r>
          </w:p>
        </w:tc>
      </w:tr>
      <w:tr w:rsidR="00984151" w:rsidRPr="00B921E5" w:rsidTr="00931E5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31E56" w:rsidP="00931E56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3701E6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Выдача справки  для  нотариуса по форме на умершего</w:t>
            </w:r>
            <w:r w:rsidR="003278BD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 для вступления в наследство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4151" w:rsidRPr="00B921E5" w:rsidRDefault="003D298D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 –ФЗ «Об общих принципах организации местного самоуправления в РФ» ФЗ от 27.07.2010г. №210 –ФЗ « Об организации предоставления государственных и муниципальных услуг»</w:t>
            </w:r>
          </w:p>
        </w:tc>
      </w:tr>
      <w:tr w:rsidR="00984151" w:rsidRPr="00B921E5" w:rsidTr="00931E56">
        <w:trPr>
          <w:trHeight w:val="154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84151" w:rsidP="00931E56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1</w:t>
            </w:r>
            <w:r w:rsidR="00931E56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4456D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 </w:t>
            </w:r>
            <w:r w:rsidR="00984151"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У</w:t>
            </w:r>
            <w:r w:rsidR="00984151"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достоверение копий документов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65141" w:rsidRPr="00B921E5" w:rsidRDefault="00B921E5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sz w:val="28"/>
                <w:szCs w:val="28"/>
              </w:rPr>
              <w:t>ФЗ от 27.07.2010г. №210 –ФЗ « Об организации предоставления государственных и муниципальных услуг»</w:t>
            </w:r>
          </w:p>
        </w:tc>
      </w:tr>
      <w:tr w:rsidR="00B65141" w:rsidRPr="00B921E5" w:rsidTr="00931E56">
        <w:trPr>
          <w:trHeight w:val="720"/>
        </w:trPr>
        <w:tc>
          <w:tcPr>
            <w:tcW w:w="5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5141" w:rsidRPr="00B921E5" w:rsidRDefault="00B65141" w:rsidP="00931E56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1</w:t>
            </w:r>
            <w:r w:rsidR="00931E56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5141" w:rsidRDefault="00B65141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Выдача характеристик гражданам и по запросам  государственных учреждений </w:t>
            </w:r>
          </w:p>
        </w:tc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5141" w:rsidRPr="00B921E5" w:rsidRDefault="00B65141" w:rsidP="00B6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sz w:val="28"/>
                <w:szCs w:val="28"/>
              </w:rPr>
              <w:t>ФЗ от 27.07.2010г. №210 –ФЗ « Об организации предоставления государственных и муниципальных услуг»</w:t>
            </w:r>
          </w:p>
        </w:tc>
      </w:tr>
      <w:tr w:rsidR="00984151" w:rsidRPr="00B921E5" w:rsidTr="00931E5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94456D" w:rsidRDefault="00984151" w:rsidP="00B6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1</w:t>
            </w:r>
            <w:r w:rsidR="00931E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84151" w:rsidRPr="0094456D" w:rsidRDefault="00984151" w:rsidP="00B65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94456D" w:rsidRDefault="00984151" w:rsidP="00B6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56D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 w:rsidR="0094456D" w:rsidRPr="0094456D">
              <w:rPr>
                <w:rFonts w:ascii="Times New Roman" w:hAnsi="Times New Roman" w:cs="Times New Roman"/>
                <w:sz w:val="28"/>
                <w:szCs w:val="28"/>
              </w:rPr>
              <w:t>справки,</w:t>
            </w:r>
            <w:r w:rsidR="003D298D" w:rsidRPr="00944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456D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</w:t>
            </w:r>
            <w:r w:rsidR="0094456D" w:rsidRPr="0094456D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3D298D" w:rsidRPr="0094456D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94456D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</w:t>
            </w:r>
            <w:r w:rsidR="003701E6" w:rsidRPr="0094456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456D">
              <w:rPr>
                <w:rFonts w:ascii="Times New Roman" w:hAnsi="Times New Roman" w:cs="Times New Roman"/>
                <w:sz w:val="28"/>
                <w:szCs w:val="28"/>
              </w:rPr>
              <w:t xml:space="preserve"> (наличие) жилья для постоянного места жительства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4151" w:rsidRPr="0094456D" w:rsidRDefault="00F764D9" w:rsidP="00B6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56D">
              <w:rPr>
                <w:rFonts w:ascii="Times New Roman" w:hAnsi="Times New Roman" w:cs="Times New Roman"/>
                <w:sz w:val="27"/>
                <w:szCs w:val="27"/>
              </w:rPr>
              <w:t>Жилищный кодекс от 29.12.2004г №188-ФЗ</w:t>
            </w:r>
            <w:r w:rsidR="00E262EF" w:rsidRPr="009445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4456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 –ФЗ «Об общих принципах организации местного самоуправления в РФ»</w:t>
            </w:r>
          </w:p>
        </w:tc>
      </w:tr>
      <w:tr w:rsidR="00984151" w:rsidRPr="00B921E5" w:rsidTr="00931E5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84151" w:rsidP="00931E56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1</w:t>
            </w:r>
            <w:r w:rsidR="00931E56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65141" w:rsidRDefault="00984151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65141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Выдача распоряжений о </w:t>
            </w:r>
            <w:r w:rsidR="003D298D" w:rsidRPr="00B65141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присвоении, изменение и аннулирование адреса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4151" w:rsidRPr="00B65141" w:rsidRDefault="003D298D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65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 Правительства РФ № 1221 от 19.11.2014 «Об утверждении Правил присвоения, изменения и аннулирования адресов»</w:t>
            </w:r>
          </w:p>
        </w:tc>
      </w:tr>
      <w:tr w:rsidR="00984151" w:rsidRPr="00B921E5" w:rsidTr="00931E5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84151" w:rsidP="00931E56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1</w:t>
            </w:r>
            <w:r w:rsidR="00931E56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151" w:rsidRPr="00B921E5" w:rsidRDefault="00984151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Выдача справки</w:t>
            </w:r>
            <w:r w:rsidR="002D484B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  с места жительства для </w:t>
            </w: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 </w:t>
            </w:r>
            <w:r w:rsidR="00B65141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 </w:t>
            </w: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 образовательно</w:t>
            </w:r>
            <w:r w:rsidR="00B65141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го </w:t>
            </w: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 учреждени</w:t>
            </w:r>
            <w:r w:rsidR="00B65141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51" w:rsidRPr="00E262EF" w:rsidRDefault="00C31993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E26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Федерального закона от 06.10.2003 №131 –ФЗ «Об общих принципах организации местного самоуправления в РФ»</w:t>
            </w:r>
          </w:p>
        </w:tc>
      </w:tr>
      <w:tr w:rsidR="00984151" w:rsidRPr="00B921E5" w:rsidTr="00931E5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31E56" w:rsidP="00931E56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84151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Выдача справки о предоставлении  мер социальной поддержки по оплате жилого помещения и коммунальных услуг по месту жительства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4151" w:rsidRPr="00B921E5" w:rsidRDefault="00F764D9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Жилищный кодекс от 29.12.2004г №188-Ф</w:t>
            </w:r>
            <w:r w:rsidRPr="00B65141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З</w:t>
            </w:r>
            <w:r w:rsidR="00B921E5" w:rsidRPr="00B65141">
              <w:rPr>
                <w:rFonts w:ascii="Times New Roman" w:hAnsi="Times New Roman" w:cs="Times New Roman"/>
                <w:sz w:val="32"/>
                <w:szCs w:val="28"/>
              </w:rPr>
              <w:t xml:space="preserve"> ФЗ от 27.07.2010г. №210 –ФЗ « Об организации предоставления государственных и муниципальных услуг»</w:t>
            </w:r>
          </w:p>
        </w:tc>
      </w:tr>
      <w:tr w:rsidR="00984151" w:rsidRPr="00B921E5" w:rsidTr="00931E56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4151" w:rsidRPr="00B921E5" w:rsidRDefault="00931E56" w:rsidP="00931E56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4151" w:rsidRPr="00B921E5" w:rsidRDefault="00931E56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83B3F"/>
                <w:sz w:val="28"/>
                <w:szCs w:val="28"/>
              </w:rPr>
              <w:t xml:space="preserve">Выдача акта обследования жилого помещения 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4151" w:rsidRPr="00B921E5" w:rsidRDefault="00F764D9" w:rsidP="00B65141">
            <w:pPr>
              <w:rPr>
                <w:rFonts w:ascii="Times New Roman" w:hAnsi="Times New Roman" w:cs="Times New Roman"/>
                <w:color w:val="483B3F"/>
                <w:sz w:val="28"/>
                <w:szCs w:val="28"/>
              </w:rPr>
            </w:pPr>
            <w:r w:rsidRPr="00B921E5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 –ФЗ «Об общих принципах организации местного самоуправления в РФ»</w:t>
            </w:r>
          </w:p>
        </w:tc>
      </w:tr>
    </w:tbl>
    <w:p w:rsidR="00254BC1" w:rsidRPr="00471570" w:rsidRDefault="00254BC1">
      <w:pPr>
        <w:rPr>
          <w:rFonts w:ascii="Times New Roman" w:hAnsi="Times New Roman" w:cs="Times New Roman"/>
          <w:sz w:val="28"/>
          <w:szCs w:val="28"/>
        </w:rPr>
      </w:pPr>
    </w:p>
    <w:sectPr w:rsidR="00254BC1" w:rsidRPr="00471570" w:rsidSect="005456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654" w:rsidRDefault="007A1654" w:rsidP="00373506">
      <w:pPr>
        <w:spacing w:after="0" w:line="240" w:lineRule="auto"/>
      </w:pPr>
      <w:r>
        <w:separator/>
      </w:r>
    </w:p>
  </w:endnote>
  <w:endnote w:type="continuationSeparator" w:id="1">
    <w:p w:rsidR="007A1654" w:rsidRDefault="007A1654" w:rsidP="0037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654" w:rsidRDefault="007A1654" w:rsidP="00373506">
      <w:pPr>
        <w:spacing w:after="0" w:line="240" w:lineRule="auto"/>
      </w:pPr>
      <w:r>
        <w:separator/>
      </w:r>
    </w:p>
  </w:footnote>
  <w:footnote w:type="continuationSeparator" w:id="1">
    <w:p w:rsidR="007A1654" w:rsidRDefault="007A1654" w:rsidP="00373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BC1"/>
    <w:rsid w:val="00033685"/>
    <w:rsid w:val="000B0DDB"/>
    <w:rsid w:val="000B2ACF"/>
    <w:rsid w:val="001B0EB1"/>
    <w:rsid w:val="001F7DBF"/>
    <w:rsid w:val="00227E27"/>
    <w:rsid w:val="00254BC1"/>
    <w:rsid w:val="002D03EF"/>
    <w:rsid w:val="002D484B"/>
    <w:rsid w:val="002F1182"/>
    <w:rsid w:val="003278BD"/>
    <w:rsid w:val="003459BF"/>
    <w:rsid w:val="003701E6"/>
    <w:rsid w:val="00373506"/>
    <w:rsid w:val="00386FA1"/>
    <w:rsid w:val="003D298D"/>
    <w:rsid w:val="00443DCE"/>
    <w:rsid w:val="004524CD"/>
    <w:rsid w:val="00471570"/>
    <w:rsid w:val="00545600"/>
    <w:rsid w:val="00551945"/>
    <w:rsid w:val="005944F8"/>
    <w:rsid w:val="006B2BF8"/>
    <w:rsid w:val="006E7E4D"/>
    <w:rsid w:val="006F4C07"/>
    <w:rsid w:val="006F5459"/>
    <w:rsid w:val="00716B29"/>
    <w:rsid w:val="007215F9"/>
    <w:rsid w:val="00744857"/>
    <w:rsid w:val="007A1654"/>
    <w:rsid w:val="007C0992"/>
    <w:rsid w:val="007D4D2B"/>
    <w:rsid w:val="00883713"/>
    <w:rsid w:val="00931E56"/>
    <w:rsid w:val="0094456D"/>
    <w:rsid w:val="00953D7D"/>
    <w:rsid w:val="009734FB"/>
    <w:rsid w:val="00984151"/>
    <w:rsid w:val="00994059"/>
    <w:rsid w:val="00A81FCA"/>
    <w:rsid w:val="00AA1BFD"/>
    <w:rsid w:val="00AC1D36"/>
    <w:rsid w:val="00B53AB2"/>
    <w:rsid w:val="00B65141"/>
    <w:rsid w:val="00B921E5"/>
    <w:rsid w:val="00C03B73"/>
    <w:rsid w:val="00C31993"/>
    <w:rsid w:val="00C667C7"/>
    <w:rsid w:val="00CC165F"/>
    <w:rsid w:val="00CE7041"/>
    <w:rsid w:val="00D4476B"/>
    <w:rsid w:val="00DE770F"/>
    <w:rsid w:val="00E262EF"/>
    <w:rsid w:val="00E32BA8"/>
    <w:rsid w:val="00E44FAA"/>
    <w:rsid w:val="00E47A3E"/>
    <w:rsid w:val="00EA2118"/>
    <w:rsid w:val="00F7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36"/>
  </w:style>
  <w:style w:type="paragraph" w:styleId="1">
    <w:name w:val="heading 1"/>
    <w:basedOn w:val="a"/>
    <w:next w:val="a"/>
    <w:link w:val="10"/>
    <w:uiPriority w:val="9"/>
    <w:qFormat/>
    <w:rsid w:val="00471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7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3506"/>
  </w:style>
  <w:style w:type="paragraph" w:styleId="a6">
    <w:name w:val="footer"/>
    <w:basedOn w:val="a"/>
    <w:link w:val="a7"/>
    <w:uiPriority w:val="99"/>
    <w:semiHidden/>
    <w:unhideWhenUsed/>
    <w:rsid w:val="0037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3506"/>
  </w:style>
  <w:style w:type="paragraph" w:styleId="a8">
    <w:name w:val="Title"/>
    <w:basedOn w:val="a"/>
    <w:next w:val="a"/>
    <w:link w:val="a9"/>
    <w:uiPriority w:val="10"/>
    <w:qFormat/>
    <w:rsid w:val="004715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715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 Spacing"/>
    <w:uiPriority w:val="1"/>
    <w:qFormat/>
    <w:rsid w:val="004715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1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13</cp:revision>
  <cp:lastPrinted>2020-12-19T05:30:00Z</cp:lastPrinted>
  <dcterms:created xsi:type="dcterms:W3CDTF">2020-12-01T08:45:00Z</dcterms:created>
  <dcterms:modified xsi:type="dcterms:W3CDTF">2020-12-19T05:31:00Z</dcterms:modified>
</cp:coreProperties>
</file>