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550" w:rsidRPr="009F5F76" w:rsidRDefault="00A72550" w:rsidP="00A72550">
      <w:pPr>
        <w:jc w:val="center"/>
        <w:outlineLvl w:val="0"/>
        <w:rPr>
          <w:b/>
          <w:color w:val="000000"/>
          <w:sz w:val="28"/>
          <w:szCs w:val="28"/>
        </w:rPr>
      </w:pPr>
      <w:bookmarkStart w:id="0" w:name="_GoBack"/>
      <w:bookmarkEnd w:id="0"/>
      <w:r w:rsidRPr="009F5F76">
        <w:rPr>
          <w:b/>
          <w:color w:val="000000"/>
          <w:sz w:val="28"/>
          <w:szCs w:val="28"/>
        </w:rPr>
        <w:t>БРЯНСКАЯ ОБЛАСТЬ</w:t>
      </w:r>
    </w:p>
    <w:p w:rsidR="00A72550" w:rsidRPr="009F5F76" w:rsidRDefault="00A72550" w:rsidP="00A72550">
      <w:pPr>
        <w:jc w:val="center"/>
        <w:outlineLvl w:val="0"/>
        <w:rPr>
          <w:b/>
          <w:color w:val="000000"/>
          <w:sz w:val="28"/>
          <w:szCs w:val="28"/>
        </w:rPr>
      </w:pPr>
      <w:r w:rsidRPr="009F5F76">
        <w:rPr>
          <w:b/>
          <w:color w:val="000000"/>
          <w:sz w:val="28"/>
          <w:szCs w:val="28"/>
        </w:rPr>
        <w:t xml:space="preserve">НАВЛИНСКИЙ РАЙОННЫЙ СОВЕТ </w:t>
      </w:r>
    </w:p>
    <w:p w:rsidR="00A72550" w:rsidRPr="009F5F76" w:rsidRDefault="00A72550" w:rsidP="00A72550">
      <w:pPr>
        <w:jc w:val="center"/>
        <w:outlineLvl w:val="0"/>
        <w:rPr>
          <w:b/>
          <w:color w:val="000000"/>
          <w:sz w:val="28"/>
          <w:szCs w:val="28"/>
        </w:rPr>
      </w:pPr>
      <w:r w:rsidRPr="009F5F76">
        <w:rPr>
          <w:b/>
          <w:color w:val="000000"/>
          <w:sz w:val="28"/>
          <w:szCs w:val="28"/>
        </w:rPr>
        <w:t>НАРОДНЫХ ДЕПУТАТОВ</w:t>
      </w:r>
    </w:p>
    <w:p w:rsidR="00A72550" w:rsidRPr="009F5F76" w:rsidRDefault="00A72550" w:rsidP="00A72550">
      <w:pPr>
        <w:spacing w:line="360" w:lineRule="auto"/>
        <w:jc w:val="center"/>
        <w:outlineLvl w:val="0"/>
        <w:rPr>
          <w:b/>
          <w:color w:val="000000"/>
          <w:sz w:val="28"/>
          <w:szCs w:val="28"/>
        </w:rPr>
      </w:pPr>
    </w:p>
    <w:p w:rsidR="00A72550" w:rsidRPr="009F5F76" w:rsidRDefault="00A72550" w:rsidP="00A72550">
      <w:pPr>
        <w:spacing w:line="360" w:lineRule="auto"/>
        <w:jc w:val="center"/>
        <w:outlineLvl w:val="0"/>
        <w:rPr>
          <w:b/>
          <w:color w:val="000000"/>
          <w:sz w:val="28"/>
          <w:szCs w:val="28"/>
        </w:rPr>
      </w:pPr>
      <w:r w:rsidRPr="009F5F76">
        <w:rPr>
          <w:b/>
          <w:color w:val="000000"/>
          <w:sz w:val="28"/>
          <w:szCs w:val="28"/>
        </w:rPr>
        <w:t>РЕШЕНИЕ</w:t>
      </w:r>
    </w:p>
    <w:p w:rsidR="00A72550" w:rsidRPr="009F5F76" w:rsidRDefault="00A72550" w:rsidP="00A72550">
      <w:pPr>
        <w:spacing w:line="360" w:lineRule="auto"/>
        <w:ind w:firstLine="720"/>
        <w:outlineLvl w:val="0"/>
        <w:rPr>
          <w:b/>
          <w:color w:val="000000"/>
          <w:sz w:val="28"/>
          <w:szCs w:val="28"/>
        </w:rPr>
      </w:pPr>
    </w:p>
    <w:p w:rsidR="00A72550" w:rsidRPr="009F5F76" w:rsidRDefault="00A72550" w:rsidP="00A72550">
      <w:pPr>
        <w:spacing w:line="360" w:lineRule="auto"/>
        <w:outlineLvl w:val="0"/>
        <w:rPr>
          <w:sz w:val="28"/>
          <w:szCs w:val="28"/>
        </w:rPr>
      </w:pPr>
      <w:r w:rsidRPr="009F5F76">
        <w:rPr>
          <w:sz w:val="28"/>
          <w:szCs w:val="28"/>
        </w:rPr>
        <w:t xml:space="preserve">от </w:t>
      </w:r>
      <w:r w:rsidR="009A6B47" w:rsidRPr="009F5F76">
        <w:rPr>
          <w:sz w:val="28"/>
          <w:szCs w:val="28"/>
        </w:rPr>
        <w:t>28.08.2014</w:t>
      </w:r>
      <w:r w:rsidRPr="009F5F76">
        <w:rPr>
          <w:sz w:val="28"/>
          <w:szCs w:val="28"/>
        </w:rPr>
        <w:t xml:space="preserve"> г № </w:t>
      </w:r>
      <w:r w:rsidR="009A6B47" w:rsidRPr="009F5F76">
        <w:rPr>
          <w:sz w:val="28"/>
          <w:szCs w:val="28"/>
        </w:rPr>
        <w:t>4-426</w:t>
      </w:r>
      <w:r w:rsidR="00D07854">
        <w:rPr>
          <w:sz w:val="28"/>
          <w:szCs w:val="28"/>
        </w:rPr>
        <w:t xml:space="preserve"> </w:t>
      </w:r>
    </w:p>
    <w:p w:rsidR="00A72550" w:rsidRPr="009F5F76" w:rsidRDefault="00A72550" w:rsidP="00A72550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F5F76">
        <w:rPr>
          <w:color w:val="000000"/>
          <w:sz w:val="28"/>
          <w:szCs w:val="28"/>
        </w:rPr>
        <w:t xml:space="preserve">Об утверждении порядка оценки эффективности </w:t>
      </w:r>
    </w:p>
    <w:p w:rsidR="00A72550" w:rsidRPr="009F5F76" w:rsidRDefault="00A72550" w:rsidP="00A72550">
      <w:pPr>
        <w:autoSpaceDE w:val="0"/>
        <w:autoSpaceDN w:val="0"/>
        <w:adjustRightInd w:val="0"/>
        <w:rPr>
          <w:color w:val="000000"/>
          <w:sz w:val="28"/>
          <w:szCs w:val="28"/>
        </w:rPr>
      </w:pPr>
      <w:proofErr w:type="gramStart"/>
      <w:r w:rsidRPr="009F5F76">
        <w:rPr>
          <w:color w:val="000000"/>
          <w:sz w:val="28"/>
          <w:szCs w:val="28"/>
        </w:rPr>
        <w:t>предоставляемых</w:t>
      </w:r>
      <w:proofErr w:type="gramEnd"/>
      <w:r w:rsidRPr="009F5F76">
        <w:rPr>
          <w:color w:val="000000"/>
          <w:sz w:val="28"/>
          <w:szCs w:val="28"/>
        </w:rPr>
        <w:t xml:space="preserve"> </w:t>
      </w:r>
      <w:r w:rsidR="003748E1" w:rsidRPr="009F5F76">
        <w:rPr>
          <w:color w:val="000000"/>
          <w:sz w:val="28"/>
          <w:szCs w:val="28"/>
        </w:rPr>
        <w:t xml:space="preserve">и </w:t>
      </w:r>
      <w:r w:rsidRPr="009F5F76">
        <w:rPr>
          <w:color w:val="000000"/>
          <w:sz w:val="28"/>
          <w:szCs w:val="28"/>
        </w:rPr>
        <w:t xml:space="preserve">планируемых к предоставлению </w:t>
      </w:r>
    </w:p>
    <w:p w:rsidR="00A72550" w:rsidRPr="009F5F76" w:rsidRDefault="00A72550" w:rsidP="00A72550">
      <w:pPr>
        <w:autoSpaceDE w:val="0"/>
        <w:autoSpaceDN w:val="0"/>
        <w:adjustRightInd w:val="0"/>
        <w:rPr>
          <w:sz w:val="28"/>
          <w:szCs w:val="28"/>
        </w:rPr>
      </w:pPr>
      <w:r w:rsidRPr="009F5F76">
        <w:rPr>
          <w:color w:val="000000"/>
          <w:sz w:val="28"/>
          <w:szCs w:val="28"/>
        </w:rPr>
        <w:t>налоговых льгот</w:t>
      </w:r>
    </w:p>
    <w:p w:rsidR="00A72550" w:rsidRPr="009F5F76" w:rsidRDefault="00A72550" w:rsidP="00A7255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F5F76">
        <w:rPr>
          <w:sz w:val="28"/>
          <w:szCs w:val="28"/>
        </w:rPr>
        <w:t xml:space="preserve">        </w:t>
      </w:r>
    </w:p>
    <w:p w:rsidR="00A72550" w:rsidRPr="009F5F76" w:rsidRDefault="00A72550" w:rsidP="00A7255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F5F76">
        <w:rPr>
          <w:sz w:val="28"/>
          <w:szCs w:val="28"/>
        </w:rPr>
        <w:t xml:space="preserve">        Рассмотрев обращение администрации, в соответствии с решением комиссии по бюджету, промышленности, предпринимательству и собственности, районный Совет народных депутатов</w:t>
      </w:r>
    </w:p>
    <w:p w:rsidR="00A72550" w:rsidRPr="009F5F76" w:rsidRDefault="00A72550" w:rsidP="00A7255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F5F76">
        <w:rPr>
          <w:sz w:val="28"/>
          <w:szCs w:val="28"/>
        </w:rPr>
        <w:t xml:space="preserve">         РЕШИЛ:</w:t>
      </w:r>
    </w:p>
    <w:p w:rsidR="003748E1" w:rsidRPr="009F5F76" w:rsidRDefault="00A72550" w:rsidP="003748E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9F5F76">
        <w:rPr>
          <w:sz w:val="28"/>
          <w:szCs w:val="28"/>
        </w:rPr>
        <w:t xml:space="preserve"> </w:t>
      </w:r>
      <w:r w:rsidR="003748E1" w:rsidRPr="009F5F76">
        <w:rPr>
          <w:rFonts w:eastAsia="Calibri"/>
          <w:sz w:val="28"/>
          <w:szCs w:val="28"/>
          <w:lang w:eastAsia="en-US"/>
        </w:rPr>
        <w:t>1. Утвердить прилагаемый Порядок оценки эффективности предоставляемых и планируемых к предоставлению налоговых льгот.</w:t>
      </w:r>
    </w:p>
    <w:p w:rsidR="00A72550" w:rsidRPr="009F5F76" w:rsidRDefault="00A72550" w:rsidP="00A72550">
      <w:pPr>
        <w:pStyle w:val="ConsPlusTitle"/>
        <w:jc w:val="both"/>
        <w:rPr>
          <w:b w:val="0"/>
          <w:sz w:val="28"/>
          <w:szCs w:val="28"/>
        </w:rPr>
      </w:pPr>
      <w:r w:rsidRPr="009F5F76">
        <w:rPr>
          <w:b w:val="0"/>
          <w:sz w:val="28"/>
          <w:szCs w:val="28"/>
        </w:rPr>
        <w:t xml:space="preserve">   </w:t>
      </w:r>
      <w:r w:rsidR="003748E1" w:rsidRPr="009F5F76">
        <w:rPr>
          <w:b w:val="0"/>
          <w:sz w:val="28"/>
          <w:szCs w:val="28"/>
        </w:rPr>
        <w:t xml:space="preserve">     2</w:t>
      </w:r>
      <w:r w:rsidRPr="009F5F76">
        <w:rPr>
          <w:b w:val="0"/>
          <w:sz w:val="28"/>
          <w:szCs w:val="28"/>
        </w:rPr>
        <w:t>. Решение районного Совета народных депутатов от 26</w:t>
      </w:r>
      <w:r w:rsidR="00D3376A" w:rsidRPr="009F5F76">
        <w:rPr>
          <w:b w:val="0"/>
          <w:sz w:val="28"/>
          <w:szCs w:val="28"/>
        </w:rPr>
        <w:t xml:space="preserve"> </w:t>
      </w:r>
      <w:r w:rsidRPr="009F5F76">
        <w:rPr>
          <w:b w:val="0"/>
          <w:sz w:val="28"/>
          <w:szCs w:val="28"/>
        </w:rPr>
        <w:t>октября 2007г № 3-152 «Об утверждении порядка оценки эффективности предоставляемых (планируемых к предоставлению) налоговых льгот» считать утратившим силу.</w:t>
      </w:r>
    </w:p>
    <w:p w:rsidR="00A72550" w:rsidRPr="009F5F76" w:rsidRDefault="00A72550" w:rsidP="00A72550">
      <w:pPr>
        <w:pStyle w:val="ConsPlusTitle"/>
        <w:widowControl/>
        <w:jc w:val="both"/>
        <w:rPr>
          <w:b w:val="0"/>
          <w:sz w:val="28"/>
          <w:szCs w:val="28"/>
        </w:rPr>
      </w:pPr>
      <w:r w:rsidRPr="009F5F76">
        <w:rPr>
          <w:b w:val="0"/>
          <w:sz w:val="28"/>
          <w:szCs w:val="28"/>
        </w:rPr>
        <w:t xml:space="preserve">        </w:t>
      </w:r>
      <w:r w:rsidR="003748E1" w:rsidRPr="009F5F76">
        <w:rPr>
          <w:b w:val="0"/>
          <w:sz w:val="28"/>
          <w:szCs w:val="28"/>
        </w:rPr>
        <w:t>3</w:t>
      </w:r>
      <w:r w:rsidRPr="009F5F76">
        <w:rPr>
          <w:b w:val="0"/>
          <w:sz w:val="28"/>
          <w:szCs w:val="28"/>
        </w:rPr>
        <w:t>. Данное решение опубликовать (обнародовать) в установленном порядке.</w:t>
      </w:r>
    </w:p>
    <w:p w:rsidR="00A72550" w:rsidRPr="009F5F76" w:rsidRDefault="00A72550" w:rsidP="00A72550">
      <w:pPr>
        <w:pStyle w:val="ConsPlusTitle"/>
        <w:widowControl/>
        <w:jc w:val="both"/>
        <w:rPr>
          <w:sz w:val="28"/>
          <w:szCs w:val="28"/>
        </w:rPr>
      </w:pPr>
      <w:r w:rsidRPr="009F5F76">
        <w:rPr>
          <w:sz w:val="28"/>
          <w:szCs w:val="28"/>
        </w:rPr>
        <w:t xml:space="preserve"> </w:t>
      </w:r>
    </w:p>
    <w:p w:rsidR="00A72550" w:rsidRPr="009F5F76" w:rsidRDefault="00A72550" w:rsidP="00A72550">
      <w:pPr>
        <w:pStyle w:val="ConsPlusTitle"/>
        <w:widowControl/>
        <w:jc w:val="both"/>
        <w:rPr>
          <w:sz w:val="28"/>
          <w:szCs w:val="28"/>
        </w:rPr>
      </w:pPr>
    </w:p>
    <w:p w:rsidR="00A72550" w:rsidRPr="009F5F76" w:rsidRDefault="00A72550" w:rsidP="00A72550">
      <w:pPr>
        <w:pStyle w:val="ConsPlusTitle"/>
        <w:widowControl/>
        <w:jc w:val="both"/>
        <w:rPr>
          <w:sz w:val="28"/>
          <w:szCs w:val="28"/>
        </w:rPr>
      </w:pPr>
    </w:p>
    <w:p w:rsidR="00CA7D5D" w:rsidRPr="009F5F76" w:rsidRDefault="00CA7D5D" w:rsidP="00A72550">
      <w:pPr>
        <w:pStyle w:val="ConsPlusTitle"/>
        <w:widowControl/>
        <w:jc w:val="both"/>
        <w:rPr>
          <w:sz w:val="28"/>
          <w:szCs w:val="28"/>
        </w:rPr>
      </w:pPr>
    </w:p>
    <w:p w:rsidR="00CA7D5D" w:rsidRPr="009F5F76" w:rsidRDefault="00CA7D5D" w:rsidP="00A72550">
      <w:pPr>
        <w:pStyle w:val="ConsPlusTitle"/>
        <w:widowControl/>
        <w:jc w:val="both"/>
        <w:rPr>
          <w:sz w:val="28"/>
          <w:szCs w:val="28"/>
        </w:rPr>
      </w:pPr>
    </w:p>
    <w:p w:rsidR="004A2D09" w:rsidRPr="009F5F76" w:rsidRDefault="00A72550" w:rsidP="00A72550">
      <w:pPr>
        <w:rPr>
          <w:sz w:val="28"/>
          <w:szCs w:val="28"/>
        </w:rPr>
      </w:pPr>
      <w:r w:rsidRPr="009F5F76">
        <w:rPr>
          <w:b/>
          <w:sz w:val="28"/>
          <w:szCs w:val="28"/>
        </w:rPr>
        <w:t xml:space="preserve">     </w:t>
      </w:r>
      <w:r w:rsidRPr="009F5F76">
        <w:rPr>
          <w:sz w:val="28"/>
          <w:szCs w:val="28"/>
        </w:rPr>
        <w:t xml:space="preserve">Глава Навлинского района </w:t>
      </w:r>
      <w:r w:rsidRPr="009F5F76">
        <w:rPr>
          <w:sz w:val="28"/>
          <w:szCs w:val="28"/>
        </w:rPr>
        <w:tab/>
      </w:r>
      <w:r w:rsidRPr="009F5F76">
        <w:rPr>
          <w:sz w:val="28"/>
          <w:szCs w:val="28"/>
        </w:rPr>
        <w:tab/>
        <w:t xml:space="preserve">                                  В.А. Дергачев</w:t>
      </w:r>
    </w:p>
    <w:p w:rsidR="00B1520D" w:rsidRPr="009F5F76" w:rsidRDefault="00B1520D" w:rsidP="00A72550">
      <w:pPr>
        <w:rPr>
          <w:sz w:val="28"/>
          <w:szCs w:val="28"/>
        </w:rPr>
      </w:pPr>
    </w:p>
    <w:p w:rsidR="00B1520D" w:rsidRPr="00CA7D5D" w:rsidRDefault="00B1520D" w:rsidP="00A72550"/>
    <w:p w:rsidR="00B1520D" w:rsidRPr="00CA7D5D" w:rsidRDefault="00B1520D" w:rsidP="00A72550"/>
    <w:p w:rsidR="00B1520D" w:rsidRPr="00CA7D5D" w:rsidRDefault="00B1520D" w:rsidP="00A72550"/>
    <w:p w:rsidR="00B1520D" w:rsidRPr="00CA7D5D" w:rsidRDefault="00B1520D" w:rsidP="00A72550"/>
    <w:p w:rsidR="00B1520D" w:rsidRPr="00CA7D5D" w:rsidRDefault="00B1520D" w:rsidP="00A72550"/>
    <w:p w:rsidR="00B1520D" w:rsidRPr="00CA7D5D" w:rsidRDefault="00B1520D" w:rsidP="00A72550"/>
    <w:p w:rsidR="00B1520D" w:rsidRPr="00CA7D5D" w:rsidRDefault="00B1520D" w:rsidP="00A72550"/>
    <w:p w:rsidR="00B1520D" w:rsidRPr="00CA7D5D" w:rsidRDefault="00B1520D" w:rsidP="00A72550"/>
    <w:p w:rsidR="00B1520D" w:rsidRPr="00CA7D5D" w:rsidRDefault="00B1520D" w:rsidP="00A72550"/>
    <w:p w:rsidR="00B1520D" w:rsidRPr="00CA7D5D" w:rsidRDefault="00B1520D" w:rsidP="00A72550"/>
    <w:p w:rsidR="00B1520D" w:rsidRPr="00CA7D5D" w:rsidRDefault="00B1520D" w:rsidP="00A72550"/>
    <w:p w:rsidR="00B1520D" w:rsidRPr="00CA7D5D" w:rsidRDefault="00B1520D" w:rsidP="00A72550"/>
    <w:p w:rsidR="00B1520D" w:rsidRPr="00CA7D5D" w:rsidRDefault="00B1520D" w:rsidP="00A72550"/>
    <w:p w:rsidR="00B1520D" w:rsidRPr="00CA7D5D" w:rsidRDefault="00B1520D" w:rsidP="00A72550"/>
    <w:p w:rsidR="00B1520D" w:rsidRPr="00CA7D5D" w:rsidRDefault="00B1520D" w:rsidP="00A72550"/>
    <w:p w:rsidR="00CA7D5D" w:rsidRPr="00CA7D5D" w:rsidRDefault="00CA7D5D" w:rsidP="00A72550"/>
    <w:p w:rsidR="00CA7D5D" w:rsidRPr="00CA7D5D" w:rsidRDefault="00CA7D5D" w:rsidP="00A72550"/>
    <w:p w:rsidR="00CA7D5D" w:rsidRDefault="00CA7D5D" w:rsidP="00A72550"/>
    <w:p w:rsidR="00A47006" w:rsidRDefault="00A47006" w:rsidP="00A72550"/>
    <w:p w:rsidR="00A47006" w:rsidRDefault="00A47006" w:rsidP="00A72550"/>
    <w:p w:rsidR="00A47006" w:rsidRDefault="00A47006" w:rsidP="00A72550"/>
    <w:p w:rsidR="00A47006" w:rsidRDefault="00A47006" w:rsidP="00A72550"/>
    <w:p w:rsidR="00A47006" w:rsidRDefault="00A47006" w:rsidP="00A72550"/>
    <w:p w:rsidR="00B1520D" w:rsidRPr="00CA7D5D" w:rsidRDefault="00B1520D" w:rsidP="00B1520D">
      <w:pPr>
        <w:widowControl w:val="0"/>
        <w:autoSpaceDE w:val="0"/>
        <w:autoSpaceDN w:val="0"/>
        <w:adjustRightInd w:val="0"/>
        <w:jc w:val="right"/>
        <w:outlineLvl w:val="0"/>
      </w:pPr>
      <w:r w:rsidRPr="00CA7D5D">
        <w:t>Утвержден</w:t>
      </w:r>
    </w:p>
    <w:p w:rsidR="00B1520D" w:rsidRPr="00CA7D5D" w:rsidRDefault="00B1520D" w:rsidP="00B1520D">
      <w:pPr>
        <w:widowControl w:val="0"/>
        <w:autoSpaceDE w:val="0"/>
        <w:autoSpaceDN w:val="0"/>
        <w:adjustRightInd w:val="0"/>
        <w:jc w:val="right"/>
      </w:pPr>
      <w:r w:rsidRPr="00CA7D5D">
        <w:t xml:space="preserve">Решением районного Совета </w:t>
      </w:r>
    </w:p>
    <w:p w:rsidR="00B1520D" w:rsidRPr="00CA7D5D" w:rsidRDefault="00B1520D" w:rsidP="00B1520D">
      <w:pPr>
        <w:widowControl w:val="0"/>
        <w:autoSpaceDE w:val="0"/>
        <w:autoSpaceDN w:val="0"/>
        <w:adjustRightInd w:val="0"/>
        <w:jc w:val="right"/>
      </w:pPr>
      <w:r w:rsidRPr="00CA7D5D">
        <w:t>народных депутатов</w:t>
      </w:r>
    </w:p>
    <w:p w:rsidR="00B1520D" w:rsidRPr="00CA7D5D" w:rsidRDefault="00B1520D" w:rsidP="009A6B47">
      <w:pPr>
        <w:widowControl w:val="0"/>
        <w:autoSpaceDE w:val="0"/>
        <w:autoSpaceDN w:val="0"/>
        <w:adjustRightInd w:val="0"/>
        <w:jc w:val="right"/>
      </w:pPr>
      <w:r w:rsidRPr="00CA7D5D">
        <w:t xml:space="preserve">                                                                             от </w:t>
      </w:r>
      <w:r w:rsidR="009A6B47">
        <w:t>28.08.</w:t>
      </w:r>
      <w:r w:rsidRPr="00CA7D5D">
        <w:t xml:space="preserve">2014 г. № </w:t>
      </w:r>
      <w:r w:rsidR="009A6B47">
        <w:t>4-426</w:t>
      </w:r>
      <w:r w:rsidRPr="00CA7D5D">
        <w:t xml:space="preserve"> </w:t>
      </w:r>
    </w:p>
    <w:p w:rsidR="00B1520D" w:rsidRPr="00CA7D5D" w:rsidRDefault="00B1520D" w:rsidP="00B1520D">
      <w:pPr>
        <w:widowControl w:val="0"/>
        <w:autoSpaceDE w:val="0"/>
        <w:autoSpaceDN w:val="0"/>
        <w:adjustRightInd w:val="0"/>
        <w:jc w:val="center"/>
      </w:pPr>
    </w:p>
    <w:p w:rsidR="00B1520D" w:rsidRPr="00CA7D5D" w:rsidRDefault="00B1520D" w:rsidP="00B1520D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CA7D5D">
        <w:rPr>
          <w:bCs/>
        </w:rPr>
        <w:t>ПОРЯДОК</w:t>
      </w:r>
    </w:p>
    <w:p w:rsidR="00B1520D" w:rsidRPr="00CA7D5D" w:rsidRDefault="00B1520D" w:rsidP="00B1520D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CA7D5D">
        <w:rPr>
          <w:bCs/>
        </w:rPr>
        <w:t xml:space="preserve">оценки эффективности </w:t>
      </w:r>
      <w:proofErr w:type="gramStart"/>
      <w:r w:rsidRPr="00CA7D5D">
        <w:rPr>
          <w:bCs/>
        </w:rPr>
        <w:t>предоставленных</w:t>
      </w:r>
      <w:proofErr w:type="gramEnd"/>
      <w:r w:rsidRPr="00CA7D5D">
        <w:rPr>
          <w:bCs/>
        </w:rPr>
        <w:t xml:space="preserve"> и</w:t>
      </w:r>
    </w:p>
    <w:p w:rsidR="00B1520D" w:rsidRPr="00CA7D5D" w:rsidRDefault="00B1520D" w:rsidP="00B1520D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CA7D5D">
        <w:rPr>
          <w:bCs/>
        </w:rPr>
        <w:t>планируемых к предоставлению налоговых льгот</w:t>
      </w:r>
    </w:p>
    <w:p w:rsidR="00B1520D" w:rsidRPr="00CA7D5D" w:rsidRDefault="00B1520D" w:rsidP="00B1520D">
      <w:pPr>
        <w:widowControl w:val="0"/>
        <w:autoSpaceDE w:val="0"/>
        <w:autoSpaceDN w:val="0"/>
        <w:adjustRightInd w:val="0"/>
        <w:rPr>
          <w:b/>
          <w:bCs/>
        </w:rPr>
      </w:pPr>
    </w:p>
    <w:p w:rsidR="00B1520D" w:rsidRPr="00CA7D5D" w:rsidRDefault="00B1520D" w:rsidP="00B1520D">
      <w:pPr>
        <w:widowControl w:val="0"/>
        <w:autoSpaceDE w:val="0"/>
        <w:autoSpaceDN w:val="0"/>
        <w:adjustRightInd w:val="0"/>
        <w:ind w:hanging="426"/>
        <w:jc w:val="both"/>
        <w:rPr>
          <w:bCs/>
        </w:rPr>
      </w:pPr>
      <w:r w:rsidRPr="00CA7D5D">
        <w:rPr>
          <w:bCs/>
        </w:rPr>
        <w:t xml:space="preserve">               1. Настоящий Порядок определяет объекты оценки бюджетной и экономической эффективности предоставленных и планируемых к предоставлению  налоговых льгот (понижения налоговой ставки), перечень и последовательность действий финансового управления администрации района и отдела экономики, труда и инвестиционной политики администрации района при проведении оценки. </w:t>
      </w:r>
    </w:p>
    <w:p w:rsidR="00B1520D" w:rsidRPr="00CA7D5D" w:rsidRDefault="00B1520D" w:rsidP="00B1520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CA7D5D">
        <w:rPr>
          <w:bCs/>
        </w:rPr>
        <w:t xml:space="preserve">  Проведение оценки направлено на выявление предоставляемых в соответствии с решениями районного Совета народных депутатов (планируемых к предоставлению) налоговых льгот, имеющих низкую бюджетную и экономическую эффективность. </w:t>
      </w:r>
    </w:p>
    <w:p w:rsidR="00B1520D" w:rsidRPr="00CA7D5D" w:rsidRDefault="00B1520D" w:rsidP="00B1520D">
      <w:pPr>
        <w:widowControl w:val="0"/>
        <w:autoSpaceDE w:val="0"/>
        <w:autoSpaceDN w:val="0"/>
        <w:adjustRightInd w:val="0"/>
        <w:ind w:hanging="426"/>
        <w:contextualSpacing/>
        <w:jc w:val="both"/>
        <w:rPr>
          <w:bCs/>
        </w:rPr>
      </w:pPr>
      <w:r w:rsidRPr="00CA7D5D">
        <w:rPr>
          <w:bCs/>
        </w:rPr>
        <w:t xml:space="preserve">               2. Оценка бюджетной и экономической эффективности не осуществляется в отношении предоставленных или планируемых к предоставлению налоговых льгот социально ориентированным некоммерческим организациям, религиозным и общественным организациям (объединениям) и физическим лицам.</w:t>
      </w:r>
    </w:p>
    <w:p w:rsidR="00B1520D" w:rsidRPr="00CA7D5D" w:rsidRDefault="00B1520D" w:rsidP="00B1520D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CA7D5D">
        <w:rPr>
          <w:bCs/>
        </w:rPr>
        <w:t xml:space="preserve">  3. Нормативные правовые акты, предусматривающие введение на территории Навлинского района налоговых льгот без расчетов их бюджетной и экономической эффективности (или при низкой бюджетной и экономической эффективности), не могут вноситься на рассмотрение районного Совета народных депутатов.</w:t>
      </w:r>
    </w:p>
    <w:p w:rsidR="00B1520D" w:rsidRPr="00CA7D5D" w:rsidRDefault="00B1520D" w:rsidP="00B1520D">
      <w:pPr>
        <w:widowControl w:val="0"/>
        <w:autoSpaceDE w:val="0"/>
        <w:autoSpaceDN w:val="0"/>
        <w:adjustRightInd w:val="0"/>
        <w:ind w:hanging="426"/>
        <w:jc w:val="both"/>
      </w:pPr>
      <w:r w:rsidRPr="00CA7D5D">
        <w:t xml:space="preserve">                4. Проведение оценки эффективности налоговых льгот, предоставляемых субъектам инвестиционной деятельности, осуществляется </w:t>
      </w:r>
      <w:r w:rsidRPr="00CA7D5D">
        <w:rPr>
          <w:bCs/>
        </w:rPr>
        <w:t>отдел</w:t>
      </w:r>
      <w:r w:rsidR="00CA7D5D">
        <w:rPr>
          <w:bCs/>
        </w:rPr>
        <w:t>ом</w:t>
      </w:r>
      <w:r w:rsidRPr="00CA7D5D">
        <w:rPr>
          <w:bCs/>
        </w:rPr>
        <w:t xml:space="preserve"> экономики, труда и инвестиционной политики</w:t>
      </w:r>
      <w:r w:rsidRPr="00CA7D5D">
        <w:t xml:space="preserve"> администрации.</w:t>
      </w:r>
    </w:p>
    <w:p w:rsidR="00B1520D" w:rsidRPr="00CA7D5D" w:rsidRDefault="00B1520D" w:rsidP="00B1520D">
      <w:pPr>
        <w:widowControl w:val="0"/>
        <w:autoSpaceDE w:val="0"/>
        <w:autoSpaceDN w:val="0"/>
        <w:adjustRightInd w:val="0"/>
        <w:ind w:firstLine="567"/>
        <w:jc w:val="both"/>
      </w:pPr>
      <w:r w:rsidRPr="00CA7D5D">
        <w:t xml:space="preserve">  5. </w:t>
      </w:r>
      <w:proofErr w:type="gramStart"/>
      <w:r w:rsidRPr="00CA7D5D">
        <w:t>Для определения сумм потерь (сумм недополученных доходов) бюджета муниципального образования «</w:t>
      </w:r>
      <w:proofErr w:type="spellStart"/>
      <w:r w:rsidRPr="00CA7D5D">
        <w:t>Навлинский</w:t>
      </w:r>
      <w:proofErr w:type="spellEnd"/>
      <w:r w:rsidRPr="00CA7D5D">
        <w:t xml:space="preserve"> район», обусловленных предоставлением льгот, а также сумм бюджетного и экономического эффекта от предоставления налоговых льгот финансовым управлением администрации района на основании сформированных перечней налогоплательщиков, которые пользуются налоговыми льготами, предоставленными нормативными правовыми актами Навлинского района, запрашивается информация у организаций по форме приложения №1.</w:t>
      </w:r>
      <w:proofErr w:type="gramEnd"/>
    </w:p>
    <w:p w:rsidR="00B1520D" w:rsidRPr="00CA7D5D" w:rsidRDefault="00B1520D" w:rsidP="00B1520D">
      <w:pPr>
        <w:widowControl w:val="0"/>
        <w:autoSpaceDE w:val="0"/>
        <w:autoSpaceDN w:val="0"/>
        <w:adjustRightInd w:val="0"/>
        <w:ind w:firstLine="567"/>
        <w:jc w:val="both"/>
      </w:pPr>
      <w:r w:rsidRPr="00CA7D5D">
        <w:t xml:space="preserve">   6. На основе полученной информации от налогоплательщиков финансовое управление администрации района формирует сводные показатели в разрезе видов налогов и категорий налогоплательщиков, осуществля</w:t>
      </w:r>
      <w:r w:rsidR="00CA7D5D">
        <w:t>е</w:t>
      </w:r>
      <w:r w:rsidRPr="00CA7D5D">
        <w:t>т расчеты бюджетной и экономической эффективности налоговых льгот по формам приложений № 2-5 до 1 августа текущего года.</w:t>
      </w:r>
    </w:p>
    <w:p w:rsidR="00B1520D" w:rsidRPr="00CA7D5D" w:rsidRDefault="00B1520D" w:rsidP="00B1520D">
      <w:pPr>
        <w:widowControl w:val="0"/>
        <w:autoSpaceDE w:val="0"/>
        <w:autoSpaceDN w:val="0"/>
        <w:adjustRightInd w:val="0"/>
        <w:ind w:firstLine="540"/>
        <w:jc w:val="both"/>
      </w:pPr>
      <w:r w:rsidRPr="00CA7D5D">
        <w:t xml:space="preserve">  Оценку эффективности налоговых льгот реализуемых и планируемых к реализации инвестиционных проектов проводит отдел экономики, труда и инвестиционной политики и результаты представляет в финансовое управление администрации района в сроки, установленные для ее проведения </w:t>
      </w:r>
      <w:r w:rsidR="00CA7D5D">
        <w:t xml:space="preserve">и </w:t>
      </w:r>
      <w:r w:rsidRPr="00CA7D5D">
        <w:t xml:space="preserve">в соответствии с пунктом 7 настоящего Порядка.  </w:t>
      </w:r>
    </w:p>
    <w:p w:rsidR="00B1520D" w:rsidRPr="00CA7D5D" w:rsidRDefault="00B1520D" w:rsidP="00B1520D">
      <w:pPr>
        <w:widowControl w:val="0"/>
        <w:autoSpaceDE w:val="0"/>
        <w:autoSpaceDN w:val="0"/>
        <w:adjustRightInd w:val="0"/>
        <w:ind w:firstLine="540"/>
        <w:jc w:val="both"/>
        <w:rPr>
          <w:bCs/>
        </w:rPr>
      </w:pPr>
      <w:r w:rsidRPr="00CA7D5D">
        <w:t xml:space="preserve">   7. Для оценки экономической эффективности </w:t>
      </w:r>
      <w:r w:rsidRPr="00CA7D5D">
        <w:rPr>
          <w:bCs/>
        </w:rPr>
        <w:t>предоставленных и планируемых к предоставлению  налоговых льгот используются следующие показатели:</w:t>
      </w:r>
    </w:p>
    <w:p w:rsidR="00B1520D" w:rsidRPr="00CA7D5D" w:rsidRDefault="00B1520D" w:rsidP="00B1520D">
      <w:pPr>
        <w:widowControl w:val="0"/>
        <w:autoSpaceDE w:val="0"/>
        <w:autoSpaceDN w:val="0"/>
        <w:adjustRightInd w:val="0"/>
        <w:ind w:firstLine="540"/>
        <w:jc w:val="both"/>
        <w:rPr>
          <w:bCs/>
        </w:rPr>
      </w:pPr>
      <w:r w:rsidRPr="00CA7D5D">
        <w:rPr>
          <w:bCs/>
        </w:rPr>
        <w:t xml:space="preserve">   7.1. Прибыль до налогообложения.</w:t>
      </w:r>
    </w:p>
    <w:p w:rsidR="00B1520D" w:rsidRPr="00CA7D5D" w:rsidRDefault="00B1520D" w:rsidP="00B1520D">
      <w:pPr>
        <w:widowControl w:val="0"/>
        <w:autoSpaceDE w:val="0"/>
        <w:autoSpaceDN w:val="0"/>
        <w:adjustRightInd w:val="0"/>
        <w:ind w:firstLine="540"/>
        <w:jc w:val="both"/>
        <w:rPr>
          <w:bCs/>
        </w:rPr>
      </w:pPr>
      <w:r w:rsidRPr="00CA7D5D">
        <w:rPr>
          <w:bCs/>
        </w:rPr>
        <w:t xml:space="preserve">   7.2. Стоимость основных фондов.</w:t>
      </w:r>
    </w:p>
    <w:p w:rsidR="00B1520D" w:rsidRPr="00CA7D5D" w:rsidRDefault="00B1520D" w:rsidP="00B1520D">
      <w:pPr>
        <w:widowControl w:val="0"/>
        <w:autoSpaceDE w:val="0"/>
        <w:autoSpaceDN w:val="0"/>
        <w:adjustRightInd w:val="0"/>
        <w:ind w:firstLine="540"/>
        <w:jc w:val="both"/>
        <w:rPr>
          <w:bCs/>
        </w:rPr>
      </w:pPr>
      <w:r w:rsidRPr="00CA7D5D">
        <w:rPr>
          <w:bCs/>
        </w:rPr>
        <w:t xml:space="preserve">   7.3. Фонд начисленной заработной платы работников без выплат социального характера.</w:t>
      </w:r>
    </w:p>
    <w:p w:rsidR="00B1520D" w:rsidRPr="00CA7D5D" w:rsidRDefault="00B1520D" w:rsidP="00B1520D">
      <w:pPr>
        <w:widowControl w:val="0"/>
        <w:autoSpaceDE w:val="0"/>
        <w:autoSpaceDN w:val="0"/>
        <w:adjustRightInd w:val="0"/>
        <w:ind w:firstLine="540"/>
        <w:jc w:val="both"/>
        <w:rPr>
          <w:bCs/>
        </w:rPr>
      </w:pPr>
      <w:r w:rsidRPr="00CA7D5D">
        <w:rPr>
          <w:bCs/>
        </w:rPr>
        <w:t xml:space="preserve">   7.4. Численность работников.</w:t>
      </w:r>
    </w:p>
    <w:p w:rsidR="00B1520D" w:rsidRPr="00CA7D5D" w:rsidRDefault="00B1520D" w:rsidP="00B1520D">
      <w:pPr>
        <w:widowControl w:val="0"/>
        <w:autoSpaceDE w:val="0"/>
        <w:autoSpaceDN w:val="0"/>
        <w:adjustRightInd w:val="0"/>
        <w:ind w:firstLine="540"/>
        <w:jc w:val="both"/>
        <w:rPr>
          <w:bCs/>
        </w:rPr>
      </w:pPr>
      <w:r w:rsidRPr="00CA7D5D">
        <w:rPr>
          <w:bCs/>
        </w:rPr>
        <w:t xml:space="preserve">   7.5. Средняя заработная плата.</w:t>
      </w:r>
    </w:p>
    <w:p w:rsidR="00B1520D" w:rsidRPr="00CA7D5D" w:rsidRDefault="00B1520D" w:rsidP="00B1520D">
      <w:pPr>
        <w:widowControl w:val="0"/>
        <w:autoSpaceDE w:val="0"/>
        <w:autoSpaceDN w:val="0"/>
        <w:adjustRightInd w:val="0"/>
        <w:ind w:firstLine="540"/>
        <w:jc w:val="both"/>
        <w:rPr>
          <w:bCs/>
        </w:rPr>
      </w:pPr>
      <w:r w:rsidRPr="00CA7D5D">
        <w:rPr>
          <w:bCs/>
        </w:rPr>
        <w:t xml:space="preserve">   7.6. Отсутствие задолженности по состоянию на 1 января отчетного года по налогам во все уровни бюджетов. </w:t>
      </w:r>
    </w:p>
    <w:p w:rsidR="00B1520D" w:rsidRPr="00CA7D5D" w:rsidRDefault="00B1520D" w:rsidP="00B1520D">
      <w:pPr>
        <w:widowControl w:val="0"/>
        <w:autoSpaceDE w:val="0"/>
        <w:autoSpaceDN w:val="0"/>
        <w:adjustRightInd w:val="0"/>
        <w:ind w:firstLine="540"/>
        <w:jc w:val="both"/>
      </w:pPr>
      <w:r w:rsidRPr="00CA7D5D">
        <w:t xml:space="preserve">   Оценка экономической эффективности считается положительной, если за отчетный период применения льготы получен прирост по всем показателям, за исключением </w:t>
      </w:r>
      <w:proofErr w:type="spellStart"/>
      <w:r w:rsidRPr="00CA7D5D">
        <w:t>пп</w:t>
      </w:r>
      <w:proofErr w:type="spellEnd"/>
      <w:r w:rsidRPr="00CA7D5D">
        <w:t xml:space="preserve">. 7.6, установленным </w:t>
      </w:r>
      <w:r w:rsidRPr="00CA7D5D">
        <w:lastRenderedPageBreak/>
        <w:t>настоящим пунктом.</w:t>
      </w:r>
    </w:p>
    <w:p w:rsidR="00B1520D" w:rsidRPr="00CA7D5D" w:rsidRDefault="00B1520D" w:rsidP="00B1520D">
      <w:pPr>
        <w:widowControl w:val="0"/>
        <w:autoSpaceDE w:val="0"/>
        <w:autoSpaceDN w:val="0"/>
        <w:adjustRightInd w:val="0"/>
        <w:ind w:firstLine="540"/>
        <w:jc w:val="both"/>
      </w:pPr>
      <w:r w:rsidRPr="00CA7D5D">
        <w:t xml:space="preserve">   Оценка экономической эффективности признается низкой, если динамика показателей, указанных в настоящем пункте, за исключением</w:t>
      </w:r>
      <w:r w:rsidR="00CA7D5D">
        <w:t xml:space="preserve"> </w:t>
      </w:r>
      <w:proofErr w:type="spellStart"/>
      <w:r w:rsidRPr="00CA7D5D">
        <w:t>пп</w:t>
      </w:r>
      <w:proofErr w:type="spellEnd"/>
      <w:r w:rsidRPr="00CA7D5D">
        <w:t>. 7.6, за период применения льготы отрицательная.</w:t>
      </w:r>
    </w:p>
    <w:p w:rsidR="00B1520D" w:rsidRPr="00CA7D5D" w:rsidRDefault="00B1520D" w:rsidP="00B1520D">
      <w:pPr>
        <w:widowControl w:val="0"/>
        <w:autoSpaceDE w:val="0"/>
        <w:autoSpaceDN w:val="0"/>
        <w:adjustRightInd w:val="0"/>
        <w:ind w:firstLine="540"/>
        <w:jc w:val="both"/>
        <w:rPr>
          <w:bCs/>
        </w:rPr>
      </w:pPr>
      <w:r w:rsidRPr="00CA7D5D">
        <w:t xml:space="preserve">   8. Для оценки бюджетной эффективности </w:t>
      </w:r>
      <w:r w:rsidRPr="00CA7D5D">
        <w:rPr>
          <w:bCs/>
        </w:rPr>
        <w:t>предоставленных и планируемых к предоставлению  налоговых льгот используются следующие критерии:</w:t>
      </w:r>
    </w:p>
    <w:p w:rsidR="00B1520D" w:rsidRPr="00CA7D5D" w:rsidRDefault="00B1520D" w:rsidP="00B1520D">
      <w:pPr>
        <w:widowControl w:val="0"/>
        <w:autoSpaceDE w:val="0"/>
        <w:autoSpaceDN w:val="0"/>
        <w:adjustRightInd w:val="0"/>
        <w:ind w:firstLine="540"/>
        <w:jc w:val="both"/>
      </w:pPr>
      <w:r w:rsidRPr="00CA7D5D">
        <w:t xml:space="preserve">   8.1. Сумма льгот по налогам.</w:t>
      </w:r>
    </w:p>
    <w:p w:rsidR="00B1520D" w:rsidRPr="00CA7D5D" w:rsidRDefault="00B1520D" w:rsidP="00B1520D">
      <w:pPr>
        <w:widowControl w:val="0"/>
        <w:autoSpaceDE w:val="0"/>
        <w:autoSpaceDN w:val="0"/>
        <w:adjustRightInd w:val="0"/>
        <w:ind w:firstLine="540"/>
        <w:jc w:val="both"/>
      </w:pPr>
      <w:r w:rsidRPr="00CA7D5D">
        <w:t xml:space="preserve">   8.2. Налоговые платежи в консолидированный бюджет Навлинского района.</w:t>
      </w:r>
    </w:p>
    <w:p w:rsidR="00B1520D" w:rsidRPr="00CA7D5D" w:rsidRDefault="00B1520D" w:rsidP="00B1520D">
      <w:pPr>
        <w:widowControl w:val="0"/>
        <w:autoSpaceDE w:val="0"/>
        <w:autoSpaceDN w:val="0"/>
        <w:adjustRightInd w:val="0"/>
        <w:ind w:firstLine="540"/>
        <w:jc w:val="both"/>
      </w:pPr>
      <w:r w:rsidRPr="00CA7D5D">
        <w:t xml:space="preserve">   8.3.</w:t>
      </w:r>
      <w:r w:rsidR="00CA7D5D">
        <w:t xml:space="preserve"> </w:t>
      </w:r>
      <w:r w:rsidRPr="00B9593E">
        <w:t>Сумма субсидий, предоставленных из бюджета муниципального образования «</w:t>
      </w:r>
      <w:proofErr w:type="spellStart"/>
      <w:r w:rsidRPr="00B9593E">
        <w:t>Навлинский</w:t>
      </w:r>
      <w:proofErr w:type="spellEnd"/>
      <w:r w:rsidRPr="00B9593E">
        <w:t xml:space="preserve"> район»</w:t>
      </w:r>
      <w:r w:rsidR="00B9593E">
        <w:t>, получателям льгот</w:t>
      </w:r>
      <w:r w:rsidRPr="00B9593E">
        <w:t>.</w:t>
      </w:r>
    </w:p>
    <w:p w:rsidR="00B1520D" w:rsidRPr="00CA7D5D" w:rsidRDefault="00B1520D" w:rsidP="00B1520D">
      <w:pPr>
        <w:widowControl w:val="0"/>
        <w:autoSpaceDE w:val="0"/>
        <w:autoSpaceDN w:val="0"/>
        <w:adjustRightInd w:val="0"/>
        <w:ind w:firstLine="540"/>
        <w:jc w:val="both"/>
      </w:pPr>
      <w:r w:rsidRPr="00CA7D5D">
        <w:t xml:space="preserve">   8.4. Суммы иной муниципальной поддержки, предоставленной из бюджета муниципального образования «</w:t>
      </w:r>
      <w:proofErr w:type="spellStart"/>
      <w:r w:rsidRPr="00CA7D5D">
        <w:t>Навлинский</w:t>
      </w:r>
      <w:proofErr w:type="spellEnd"/>
      <w:r w:rsidRPr="00CA7D5D">
        <w:t xml:space="preserve"> район»</w:t>
      </w:r>
      <w:r w:rsidR="00B9593E">
        <w:t>,</w:t>
      </w:r>
      <w:r w:rsidR="00B9593E" w:rsidRPr="00B9593E">
        <w:t xml:space="preserve"> </w:t>
      </w:r>
      <w:r w:rsidR="00B9593E">
        <w:t>получателям льгот</w:t>
      </w:r>
      <w:r w:rsidR="00B9593E" w:rsidRPr="00B9593E">
        <w:t>.</w:t>
      </w:r>
    </w:p>
    <w:p w:rsidR="00B1520D" w:rsidRPr="00CA7D5D" w:rsidRDefault="00B1520D" w:rsidP="00B1520D">
      <w:pPr>
        <w:widowControl w:val="0"/>
        <w:autoSpaceDE w:val="0"/>
        <w:autoSpaceDN w:val="0"/>
        <w:adjustRightInd w:val="0"/>
        <w:ind w:firstLine="540"/>
        <w:jc w:val="both"/>
      </w:pPr>
      <w:r w:rsidRPr="00CA7D5D">
        <w:t xml:space="preserve">   9. Расчет оценки бюджетной эффективности производится по формуле:</w:t>
      </w:r>
    </w:p>
    <w:p w:rsidR="00B1520D" w:rsidRPr="00CA7D5D" w:rsidRDefault="00B1520D" w:rsidP="00B1520D">
      <w:pPr>
        <w:widowControl w:val="0"/>
        <w:autoSpaceDE w:val="0"/>
        <w:autoSpaceDN w:val="0"/>
        <w:adjustRightInd w:val="0"/>
        <w:ind w:firstLine="540"/>
        <w:jc w:val="center"/>
      </w:pPr>
      <w:r w:rsidRPr="00CA7D5D">
        <w:t>БЭ=СН - (</w:t>
      </w:r>
      <w:proofErr w:type="gramStart"/>
      <w:r w:rsidRPr="00CA7D5D">
        <w:t>СБ</w:t>
      </w:r>
      <w:proofErr w:type="gramEnd"/>
      <w:r w:rsidRPr="00CA7D5D">
        <w:t>+СГП+ СНЛ), где:</w:t>
      </w:r>
    </w:p>
    <w:p w:rsidR="00B1520D" w:rsidRPr="00CA7D5D" w:rsidRDefault="00B1520D" w:rsidP="00B1520D">
      <w:pPr>
        <w:widowControl w:val="0"/>
        <w:autoSpaceDE w:val="0"/>
        <w:autoSpaceDN w:val="0"/>
        <w:adjustRightInd w:val="0"/>
        <w:ind w:firstLine="540"/>
        <w:jc w:val="both"/>
      </w:pPr>
      <w:r w:rsidRPr="00CA7D5D">
        <w:t>БЭ – бюджетная эффективность;</w:t>
      </w:r>
    </w:p>
    <w:p w:rsidR="00B1520D" w:rsidRPr="00CA7D5D" w:rsidRDefault="00B1520D" w:rsidP="00B1520D">
      <w:pPr>
        <w:widowControl w:val="0"/>
        <w:autoSpaceDE w:val="0"/>
        <w:autoSpaceDN w:val="0"/>
        <w:adjustRightInd w:val="0"/>
        <w:ind w:firstLine="540"/>
        <w:jc w:val="both"/>
      </w:pPr>
      <w:r w:rsidRPr="00CA7D5D">
        <w:t>СН – сумма уплаченных налогов;</w:t>
      </w:r>
    </w:p>
    <w:p w:rsidR="00B1520D" w:rsidRPr="00CA7D5D" w:rsidRDefault="00B1520D" w:rsidP="00B1520D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CA7D5D">
        <w:t>СБ</w:t>
      </w:r>
      <w:proofErr w:type="gramEnd"/>
      <w:r w:rsidRPr="00CA7D5D">
        <w:t xml:space="preserve"> – сумма субсидий, предоставленная из бюджета муниципального образования «</w:t>
      </w:r>
      <w:proofErr w:type="spellStart"/>
      <w:r w:rsidRPr="00CA7D5D">
        <w:t>Навлинский</w:t>
      </w:r>
      <w:proofErr w:type="spellEnd"/>
      <w:r w:rsidRPr="00CA7D5D">
        <w:t xml:space="preserve"> район»;</w:t>
      </w:r>
    </w:p>
    <w:p w:rsidR="00B1520D" w:rsidRPr="00CA7D5D" w:rsidRDefault="00B1520D" w:rsidP="00B1520D">
      <w:pPr>
        <w:widowControl w:val="0"/>
        <w:autoSpaceDE w:val="0"/>
        <w:autoSpaceDN w:val="0"/>
        <w:adjustRightInd w:val="0"/>
        <w:ind w:firstLine="540"/>
        <w:jc w:val="both"/>
      </w:pPr>
      <w:r w:rsidRPr="00CA7D5D">
        <w:t xml:space="preserve">СГП – сумма иной </w:t>
      </w:r>
      <w:proofErr w:type="spellStart"/>
      <w:r w:rsidRPr="00CA7D5D">
        <w:t>муниципальнойподдержки</w:t>
      </w:r>
      <w:proofErr w:type="spellEnd"/>
      <w:r w:rsidRPr="00CA7D5D">
        <w:t>;</w:t>
      </w:r>
    </w:p>
    <w:p w:rsidR="00B1520D" w:rsidRPr="00CA7D5D" w:rsidRDefault="00B1520D" w:rsidP="00B1520D">
      <w:pPr>
        <w:widowControl w:val="0"/>
        <w:autoSpaceDE w:val="0"/>
        <w:autoSpaceDN w:val="0"/>
        <w:adjustRightInd w:val="0"/>
        <w:ind w:firstLine="540"/>
        <w:jc w:val="both"/>
      </w:pPr>
      <w:r w:rsidRPr="00CA7D5D">
        <w:t xml:space="preserve">СНЛ –  сумма полученных налоговых льгот.  </w:t>
      </w:r>
    </w:p>
    <w:p w:rsidR="00B1520D" w:rsidRPr="00CA7D5D" w:rsidRDefault="00B1520D" w:rsidP="00B1520D">
      <w:pPr>
        <w:widowControl w:val="0"/>
        <w:autoSpaceDE w:val="0"/>
        <w:autoSpaceDN w:val="0"/>
        <w:adjustRightInd w:val="0"/>
        <w:ind w:firstLine="540"/>
        <w:jc w:val="both"/>
      </w:pPr>
      <w:r w:rsidRPr="00CA7D5D">
        <w:t xml:space="preserve">   10. </w:t>
      </w:r>
      <w:proofErr w:type="gramStart"/>
      <w:r w:rsidRPr="00CA7D5D">
        <w:t>Оценка бюджетной и экономической эффективности проводится в отношении каждого вида налоговой льготы и категории налогоплательщиков  ежегодно в срок до 1 сентяб</w:t>
      </w:r>
      <w:r w:rsidR="00B9593E">
        <w:t xml:space="preserve">ря года, следующего за отчетным (отчетный </w:t>
      </w:r>
      <w:r w:rsidR="00B9593E" w:rsidRPr="00CA7D5D">
        <w:t>финансовый</w:t>
      </w:r>
      <w:r w:rsidR="00B9593E">
        <w:t xml:space="preserve"> год,</w:t>
      </w:r>
      <w:r w:rsidRPr="00CA7D5D">
        <w:t xml:space="preserve"> текущий финансовый год (оценка), очередной финансовый год и плановый период (прогноз).</w:t>
      </w:r>
      <w:proofErr w:type="gramEnd"/>
    </w:p>
    <w:p w:rsidR="00B1520D" w:rsidRPr="00CA7D5D" w:rsidRDefault="00B1520D" w:rsidP="00B1520D">
      <w:pPr>
        <w:widowControl w:val="0"/>
        <w:autoSpaceDE w:val="0"/>
        <w:autoSpaceDN w:val="0"/>
        <w:adjustRightInd w:val="0"/>
        <w:ind w:firstLine="540"/>
        <w:jc w:val="both"/>
        <w:rPr>
          <w:bCs/>
        </w:rPr>
      </w:pPr>
      <w:r w:rsidRPr="00CA7D5D">
        <w:t xml:space="preserve">   11. Финансовое управление администрации района на основе анализа полученной информации проводит сводную оценку бюджетной и экономической эффективности </w:t>
      </w:r>
      <w:r w:rsidRPr="00CA7D5D">
        <w:rPr>
          <w:bCs/>
        </w:rPr>
        <w:t>предоставленных и планируемых к предоставлению  налоговых льгот.</w:t>
      </w:r>
    </w:p>
    <w:p w:rsidR="00B1520D" w:rsidRPr="00CA7D5D" w:rsidRDefault="00B1520D" w:rsidP="00B1520D">
      <w:pPr>
        <w:widowControl w:val="0"/>
        <w:autoSpaceDE w:val="0"/>
        <w:autoSpaceDN w:val="0"/>
        <w:adjustRightInd w:val="0"/>
        <w:ind w:firstLine="540"/>
        <w:jc w:val="both"/>
        <w:rPr>
          <w:bCs/>
        </w:rPr>
      </w:pPr>
      <w:r w:rsidRPr="00CA7D5D">
        <w:rPr>
          <w:bCs/>
        </w:rPr>
        <w:t xml:space="preserve">   12. По результатам проведенной оценки эффективности налоговых льгот финансовое управление администрации района готовит аналитическую записку, которая представляется главе </w:t>
      </w:r>
      <w:r w:rsidR="00B9593E">
        <w:rPr>
          <w:bCs/>
        </w:rPr>
        <w:t xml:space="preserve">администрации </w:t>
      </w:r>
      <w:r w:rsidRPr="00CA7D5D">
        <w:rPr>
          <w:bCs/>
        </w:rPr>
        <w:t>района.</w:t>
      </w:r>
    </w:p>
    <w:p w:rsidR="00B1520D" w:rsidRPr="00CA7D5D" w:rsidRDefault="00B1520D" w:rsidP="00B1520D">
      <w:pPr>
        <w:widowControl w:val="0"/>
        <w:autoSpaceDE w:val="0"/>
        <w:autoSpaceDN w:val="0"/>
        <w:adjustRightInd w:val="0"/>
        <w:ind w:firstLine="540"/>
        <w:jc w:val="both"/>
      </w:pPr>
      <w:r w:rsidRPr="00CA7D5D">
        <w:rPr>
          <w:bCs/>
        </w:rPr>
        <w:t xml:space="preserve">   Аналитическая записка должна содержать полный перечень </w:t>
      </w:r>
      <w:r w:rsidR="00B9593E" w:rsidRPr="00CA7D5D">
        <w:rPr>
          <w:bCs/>
        </w:rPr>
        <w:t>налоговых льгот</w:t>
      </w:r>
      <w:r w:rsidR="00B9593E">
        <w:rPr>
          <w:bCs/>
        </w:rPr>
        <w:t>,</w:t>
      </w:r>
      <w:r w:rsidR="00B9593E" w:rsidRPr="00CA7D5D">
        <w:rPr>
          <w:bCs/>
        </w:rPr>
        <w:t xml:space="preserve"> </w:t>
      </w:r>
      <w:r w:rsidRPr="00CA7D5D">
        <w:rPr>
          <w:bCs/>
        </w:rPr>
        <w:t xml:space="preserve">предоставленных </w:t>
      </w:r>
      <w:r w:rsidR="00B9593E" w:rsidRPr="00CA7D5D">
        <w:rPr>
          <w:bCs/>
        </w:rPr>
        <w:t>муниципальн</w:t>
      </w:r>
      <w:r w:rsidR="00B9593E">
        <w:rPr>
          <w:bCs/>
        </w:rPr>
        <w:t>ым</w:t>
      </w:r>
      <w:r w:rsidR="00B9593E" w:rsidRPr="00CA7D5D">
        <w:rPr>
          <w:bCs/>
        </w:rPr>
        <w:t xml:space="preserve"> образовани</w:t>
      </w:r>
      <w:r w:rsidR="00B9593E">
        <w:rPr>
          <w:bCs/>
        </w:rPr>
        <w:t>ем</w:t>
      </w:r>
      <w:r w:rsidR="00B9593E" w:rsidRPr="00CA7D5D">
        <w:rPr>
          <w:bCs/>
        </w:rPr>
        <w:t xml:space="preserve"> «</w:t>
      </w:r>
      <w:proofErr w:type="spellStart"/>
      <w:r w:rsidR="00B9593E" w:rsidRPr="00CA7D5D">
        <w:rPr>
          <w:bCs/>
        </w:rPr>
        <w:t>Навлинский</w:t>
      </w:r>
      <w:proofErr w:type="spellEnd"/>
      <w:r w:rsidR="00B9593E" w:rsidRPr="00CA7D5D">
        <w:rPr>
          <w:bCs/>
        </w:rPr>
        <w:t xml:space="preserve"> район»</w:t>
      </w:r>
      <w:r w:rsidRPr="00CA7D5D">
        <w:rPr>
          <w:bCs/>
        </w:rPr>
        <w:t>, полную информацию о потерях бюджета муниципального образования «</w:t>
      </w:r>
      <w:proofErr w:type="spellStart"/>
      <w:r w:rsidRPr="00CA7D5D">
        <w:rPr>
          <w:bCs/>
        </w:rPr>
        <w:t>Навлинский</w:t>
      </w:r>
      <w:proofErr w:type="spellEnd"/>
      <w:r w:rsidRPr="00CA7D5D">
        <w:rPr>
          <w:bCs/>
        </w:rPr>
        <w:t xml:space="preserve"> район» по причине  предоставления льгот, сведения о бюджетной и экономической эффективности действующих налоговых льгот и предложения, направленные на корректировку или отмену неэффективных налоговых льгот.</w:t>
      </w:r>
    </w:p>
    <w:p w:rsidR="00B1520D" w:rsidRPr="00CA7D5D" w:rsidRDefault="00B1520D" w:rsidP="00B1520D">
      <w:pPr>
        <w:widowControl w:val="0"/>
        <w:autoSpaceDE w:val="0"/>
        <w:autoSpaceDN w:val="0"/>
        <w:adjustRightInd w:val="0"/>
        <w:ind w:firstLine="540"/>
        <w:jc w:val="both"/>
      </w:pPr>
      <w:r w:rsidRPr="00CA7D5D">
        <w:t xml:space="preserve">   </w:t>
      </w:r>
    </w:p>
    <w:p w:rsidR="00B1520D" w:rsidRPr="00A47006" w:rsidRDefault="00B1520D" w:rsidP="00B1520D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B1520D" w:rsidRPr="00A47006" w:rsidRDefault="00B1520D" w:rsidP="00B1520D">
      <w:pPr>
        <w:widowControl w:val="0"/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r w:rsidRPr="00A47006">
        <w:rPr>
          <w:sz w:val="20"/>
          <w:szCs w:val="20"/>
        </w:rPr>
        <w:t>Приложение 1</w:t>
      </w:r>
    </w:p>
    <w:p w:rsidR="00B1520D" w:rsidRPr="00A47006" w:rsidRDefault="00B1520D" w:rsidP="00B1520D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A47006">
        <w:rPr>
          <w:sz w:val="20"/>
          <w:szCs w:val="20"/>
        </w:rPr>
        <w:t>к Порядку оценки эффективности</w:t>
      </w:r>
    </w:p>
    <w:p w:rsidR="00B1520D" w:rsidRPr="00A47006" w:rsidRDefault="00B1520D" w:rsidP="00B1520D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proofErr w:type="gramStart"/>
      <w:r w:rsidRPr="00A47006">
        <w:rPr>
          <w:sz w:val="20"/>
          <w:szCs w:val="20"/>
        </w:rPr>
        <w:t>предоставленных (планируемых к</w:t>
      </w:r>
      <w:proofErr w:type="gramEnd"/>
    </w:p>
    <w:p w:rsidR="00B1520D" w:rsidRPr="00A47006" w:rsidRDefault="00B1520D" w:rsidP="00B1520D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A47006">
        <w:rPr>
          <w:sz w:val="20"/>
          <w:szCs w:val="20"/>
        </w:rPr>
        <w:t>предоставлению) налоговых льгот</w:t>
      </w:r>
    </w:p>
    <w:p w:rsidR="00B1520D" w:rsidRPr="00A47006" w:rsidRDefault="00B1520D" w:rsidP="00B1520D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A47006">
        <w:rPr>
          <w:b/>
          <w:sz w:val="20"/>
          <w:szCs w:val="20"/>
        </w:rPr>
        <w:t xml:space="preserve">   </w:t>
      </w:r>
    </w:p>
    <w:p w:rsidR="00B1520D" w:rsidRPr="00A47006" w:rsidRDefault="00B1520D" w:rsidP="00B1520D">
      <w:pPr>
        <w:autoSpaceDE w:val="0"/>
        <w:autoSpaceDN w:val="0"/>
        <w:adjustRightInd w:val="0"/>
        <w:rPr>
          <w:sz w:val="20"/>
          <w:szCs w:val="20"/>
        </w:rPr>
      </w:pPr>
      <w:r w:rsidRPr="00A47006">
        <w:rPr>
          <w:sz w:val="20"/>
          <w:szCs w:val="20"/>
        </w:rPr>
        <w:t>В финансовое управление администрации района</w:t>
      </w:r>
    </w:p>
    <w:p w:rsidR="00B1520D" w:rsidRPr="00A47006" w:rsidRDefault="00B1520D" w:rsidP="00B1520D">
      <w:pPr>
        <w:autoSpaceDE w:val="0"/>
        <w:autoSpaceDN w:val="0"/>
        <w:adjustRightInd w:val="0"/>
        <w:rPr>
          <w:sz w:val="20"/>
          <w:szCs w:val="20"/>
        </w:rPr>
      </w:pPr>
      <w:r w:rsidRPr="00A47006">
        <w:rPr>
          <w:sz w:val="20"/>
          <w:szCs w:val="20"/>
        </w:rPr>
        <w:t>Полное наименование налогоплательщика __________________________________</w:t>
      </w:r>
    </w:p>
    <w:p w:rsidR="00B1520D" w:rsidRPr="00A47006" w:rsidRDefault="00B1520D" w:rsidP="00B1520D">
      <w:pPr>
        <w:tabs>
          <w:tab w:val="left" w:pos="7380"/>
        </w:tabs>
        <w:rPr>
          <w:sz w:val="20"/>
          <w:szCs w:val="20"/>
        </w:rPr>
      </w:pPr>
      <w:r w:rsidRPr="00A47006">
        <w:rPr>
          <w:sz w:val="20"/>
          <w:szCs w:val="20"/>
        </w:rPr>
        <w:t xml:space="preserve">Ответственное лицо (исполнитель) _______________________________________           </w:t>
      </w:r>
    </w:p>
    <w:p w:rsidR="00B1520D" w:rsidRPr="00A47006" w:rsidRDefault="00B1520D" w:rsidP="00B1520D">
      <w:pPr>
        <w:tabs>
          <w:tab w:val="left" w:pos="7380"/>
        </w:tabs>
        <w:rPr>
          <w:sz w:val="20"/>
          <w:szCs w:val="20"/>
        </w:rPr>
      </w:pPr>
      <w:r w:rsidRPr="00A47006">
        <w:rPr>
          <w:sz w:val="20"/>
          <w:szCs w:val="20"/>
        </w:rPr>
        <w:t xml:space="preserve">        </w:t>
      </w:r>
    </w:p>
    <w:p w:rsidR="00B1520D" w:rsidRPr="00A47006" w:rsidRDefault="00B1520D" w:rsidP="00B1520D">
      <w:pPr>
        <w:tabs>
          <w:tab w:val="left" w:pos="7380"/>
        </w:tabs>
        <w:rPr>
          <w:b/>
          <w:sz w:val="20"/>
          <w:szCs w:val="20"/>
        </w:rPr>
      </w:pPr>
    </w:p>
    <w:p w:rsidR="00B1520D" w:rsidRPr="00A47006" w:rsidRDefault="00B1520D" w:rsidP="00B1520D">
      <w:pPr>
        <w:jc w:val="center"/>
        <w:rPr>
          <w:sz w:val="20"/>
          <w:szCs w:val="20"/>
        </w:rPr>
      </w:pPr>
      <w:r w:rsidRPr="00A47006">
        <w:rPr>
          <w:sz w:val="20"/>
          <w:szCs w:val="20"/>
        </w:rPr>
        <w:t>Сведения о суммах недополученных доходов бюджета муниципального образования «</w:t>
      </w:r>
      <w:proofErr w:type="spellStart"/>
      <w:r w:rsidRPr="00A47006">
        <w:rPr>
          <w:sz w:val="20"/>
          <w:szCs w:val="20"/>
        </w:rPr>
        <w:t>Навлинский</w:t>
      </w:r>
      <w:proofErr w:type="spellEnd"/>
      <w:r w:rsidRPr="00A47006">
        <w:rPr>
          <w:sz w:val="20"/>
          <w:szCs w:val="20"/>
        </w:rPr>
        <w:t xml:space="preserve"> район», суммах уплаченных налогов и экономических показателях 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586"/>
        <w:gridCol w:w="2268"/>
        <w:gridCol w:w="1276"/>
        <w:gridCol w:w="1417"/>
        <w:gridCol w:w="1134"/>
        <w:gridCol w:w="1134"/>
      </w:tblGrid>
      <w:tr w:rsidR="00B1520D" w:rsidRPr="00A47006" w:rsidTr="00A47006">
        <w:tc>
          <w:tcPr>
            <w:tcW w:w="675" w:type="dxa"/>
            <w:vMerge w:val="restart"/>
            <w:shd w:val="clear" w:color="auto" w:fill="auto"/>
          </w:tcPr>
          <w:p w:rsidR="00B1520D" w:rsidRPr="00A47006" w:rsidRDefault="00B1520D" w:rsidP="00B1520D">
            <w:pPr>
              <w:jc w:val="center"/>
              <w:rPr>
                <w:sz w:val="20"/>
                <w:szCs w:val="20"/>
              </w:rPr>
            </w:pPr>
          </w:p>
          <w:p w:rsidR="00B1520D" w:rsidRPr="00A47006" w:rsidRDefault="00B1520D" w:rsidP="00B1520D">
            <w:pPr>
              <w:jc w:val="center"/>
              <w:rPr>
                <w:sz w:val="20"/>
                <w:szCs w:val="20"/>
              </w:rPr>
            </w:pPr>
            <w:r w:rsidRPr="00A47006">
              <w:rPr>
                <w:sz w:val="20"/>
                <w:szCs w:val="20"/>
              </w:rPr>
              <w:t xml:space="preserve">№ </w:t>
            </w:r>
            <w:proofErr w:type="gramStart"/>
            <w:r w:rsidRPr="00A47006">
              <w:rPr>
                <w:sz w:val="20"/>
                <w:szCs w:val="20"/>
              </w:rPr>
              <w:t>п</w:t>
            </w:r>
            <w:proofErr w:type="gramEnd"/>
            <w:r w:rsidRPr="00A47006">
              <w:rPr>
                <w:sz w:val="20"/>
                <w:szCs w:val="20"/>
              </w:rPr>
              <w:t>/п</w:t>
            </w:r>
          </w:p>
        </w:tc>
        <w:tc>
          <w:tcPr>
            <w:tcW w:w="2586" w:type="dxa"/>
            <w:vMerge w:val="restart"/>
            <w:shd w:val="clear" w:color="auto" w:fill="auto"/>
          </w:tcPr>
          <w:p w:rsidR="00B1520D" w:rsidRPr="00A47006" w:rsidRDefault="00B1520D" w:rsidP="00B1520D">
            <w:pPr>
              <w:jc w:val="center"/>
              <w:rPr>
                <w:sz w:val="20"/>
                <w:szCs w:val="20"/>
              </w:rPr>
            </w:pPr>
            <w:r w:rsidRPr="00A47006">
              <w:rPr>
                <w:sz w:val="20"/>
                <w:szCs w:val="20"/>
              </w:rPr>
              <w:t>Наименование</w:t>
            </w:r>
          </w:p>
          <w:p w:rsidR="00B1520D" w:rsidRPr="00A47006" w:rsidRDefault="00B1520D" w:rsidP="00B1520D">
            <w:pPr>
              <w:jc w:val="center"/>
              <w:rPr>
                <w:sz w:val="20"/>
                <w:szCs w:val="20"/>
              </w:rPr>
            </w:pPr>
            <w:r w:rsidRPr="00A47006">
              <w:rPr>
                <w:sz w:val="20"/>
                <w:szCs w:val="20"/>
              </w:rPr>
              <w:t>показателя</w:t>
            </w:r>
          </w:p>
        </w:tc>
        <w:tc>
          <w:tcPr>
            <w:tcW w:w="7229" w:type="dxa"/>
            <w:gridSpan w:val="5"/>
          </w:tcPr>
          <w:p w:rsidR="00B1520D" w:rsidRPr="00A47006" w:rsidRDefault="00B1520D" w:rsidP="00B1520D">
            <w:pPr>
              <w:jc w:val="both"/>
              <w:rPr>
                <w:sz w:val="20"/>
                <w:szCs w:val="20"/>
              </w:rPr>
            </w:pPr>
            <w:r w:rsidRPr="00A47006">
              <w:rPr>
                <w:sz w:val="20"/>
                <w:szCs w:val="20"/>
              </w:rPr>
              <w:t xml:space="preserve">         Результат деятельности организации</w:t>
            </w:r>
          </w:p>
        </w:tc>
      </w:tr>
      <w:tr w:rsidR="00B1520D" w:rsidRPr="00A47006" w:rsidTr="00A47006">
        <w:tc>
          <w:tcPr>
            <w:tcW w:w="675" w:type="dxa"/>
            <w:vMerge/>
            <w:shd w:val="clear" w:color="auto" w:fill="auto"/>
          </w:tcPr>
          <w:p w:rsidR="00B1520D" w:rsidRPr="00A47006" w:rsidRDefault="00B1520D" w:rsidP="00B152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86" w:type="dxa"/>
            <w:vMerge/>
            <w:shd w:val="clear" w:color="auto" w:fill="auto"/>
          </w:tcPr>
          <w:p w:rsidR="00B1520D" w:rsidRPr="00A47006" w:rsidRDefault="00B1520D" w:rsidP="00B152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B1520D" w:rsidRPr="00A47006" w:rsidRDefault="00B1520D" w:rsidP="00A47006">
            <w:pPr>
              <w:rPr>
                <w:sz w:val="20"/>
                <w:szCs w:val="20"/>
              </w:rPr>
            </w:pPr>
            <w:r w:rsidRPr="00A47006">
              <w:rPr>
                <w:sz w:val="20"/>
                <w:szCs w:val="20"/>
              </w:rPr>
              <w:t>Финансовый год, предшествующий году, в котором предоставлена (планируется предоставление) налоговая льгота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B1520D" w:rsidRPr="00A47006" w:rsidRDefault="00B1520D" w:rsidP="00A47006">
            <w:pPr>
              <w:rPr>
                <w:sz w:val="20"/>
                <w:szCs w:val="20"/>
              </w:rPr>
            </w:pPr>
            <w:r w:rsidRPr="00A47006">
              <w:rPr>
                <w:sz w:val="20"/>
                <w:szCs w:val="20"/>
              </w:rPr>
              <w:t>Отчетный финансовый год</w:t>
            </w:r>
          </w:p>
        </w:tc>
        <w:tc>
          <w:tcPr>
            <w:tcW w:w="3685" w:type="dxa"/>
            <w:gridSpan w:val="3"/>
            <w:shd w:val="clear" w:color="auto" w:fill="auto"/>
          </w:tcPr>
          <w:p w:rsidR="00B1520D" w:rsidRPr="00A47006" w:rsidRDefault="00B1520D" w:rsidP="00B1520D">
            <w:pPr>
              <w:jc w:val="center"/>
              <w:rPr>
                <w:sz w:val="20"/>
                <w:szCs w:val="20"/>
              </w:rPr>
            </w:pPr>
            <w:r w:rsidRPr="00A47006">
              <w:rPr>
                <w:sz w:val="20"/>
                <w:szCs w:val="20"/>
              </w:rPr>
              <w:t>На планируемый период</w:t>
            </w:r>
          </w:p>
        </w:tc>
      </w:tr>
      <w:tr w:rsidR="00B1520D" w:rsidRPr="00A47006" w:rsidTr="00A47006">
        <w:trPr>
          <w:trHeight w:val="1441"/>
        </w:trPr>
        <w:tc>
          <w:tcPr>
            <w:tcW w:w="675" w:type="dxa"/>
            <w:vMerge/>
            <w:shd w:val="clear" w:color="auto" w:fill="auto"/>
          </w:tcPr>
          <w:p w:rsidR="00B1520D" w:rsidRPr="00A47006" w:rsidRDefault="00B1520D" w:rsidP="00B152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86" w:type="dxa"/>
            <w:vMerge/>
            <w:shd w:val="clear" w:color="auto" w:fill="auto"/>
          </w:tcPr>
          <w:p w:rsidR="00B1520D" w:rsidRPr="00A47006" w:rsidRDefault="00B1520D" w:rsidP="00B152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B1520D" w:rsidRPr="00A47006" w:rsidRDefault="00B1520D" w:rsidP="00B152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1520D" w:rsidRPr="00A47006" w:rsidRDefault="00B1520D" w:rsidP="00B152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B1520D" w:rsidRPr="00A47006" w:rsidRDefault="00B1520D" w:rsidP="00A47006">
            <w:pPr>
              <w:rPr>
                <w:sz w:val="20"/>
                <w:szCs w:val="20"/>
              </w:rPr>
            </w:pPr>
            <w:r w:rsidRPr="00A47006">
              <w:rPr>
                <w:sz w:val="20"/>
                <w:szCs w:val="20"/>
              </w:rPr>
              <w:t>Очередной финансовый год</w:t>
            </w:r>
          </w:p>
        </w:tc>
        <w:tc>
          <w:tcPr>
            <w:tcW w:w="1134" w:type="dxa"/>
            <w:shd w:val="clear" w:color="auto" w:fill="auto"/>
          </w:tcPr>
          <w:p w:rsidR="00B1520D" w:rsidRPr="00A47006" w:rsidRDefault="00B1520D" w:rsidP="00B1520D">
            <w:pPr>
              <w:jc w:val="center"/>
              <w:rPr>
                <w:sz w:val="20"/>
                <w:szCs w:val="20"/>
              </w:rPr>
            </w:pPr>
            <w:r w:rsidRPr="00A47006">
              <w:rPr>
                <w:sz w:val="20"/>
                <w:szCs w:val="20"/>
              </w:rPr>
              <w:t>1 год</w:t>
            </w:r>
          </w:p>
        </w:tc>
        <w:tc>
          <w:tcPr>
            <w:tcW w:w="1134" w:type="dxa"/>
            <w:shd w:val="clear" w:color="auto" w:fill="auto"/>
          </w:tcPr>
          <w:p w:rsidR="00B1520D" w:rsidRPr="00A47006" w:rsidRDefault="00B1520D" w:rsidP="00B1520D">
            <w:pPr>
              <w:jc w:val="center"/>
              <w:rPr>
                <w:sz w:val="20"/>
                <w:szCs w:val="20"/>
              </w:rPr>
            </w:pPr>
            <w:r w:rsidRPr="00A47006">
              <w:rPr>
                <w:sz w:val="20"/>
                <w:szCs w:val="20"/>
              </w:rPr>
              <w:t>2 год</w:t>
            </w:r>
          </w:p>
        </w:tc>
      </w:tr>
      <w:tr w:rsidR="00B1520D" w:rsidRPr="00A47006" w:rsidTr="00A47006">
        <w:tc>
          <w:tcPr>
            <w:tcW w:w="675" w:type="dxa"/>
            <w:shd w:val="clear" w:color="auto" w:fill="auto"/>
          </w:tcPr>
          <w:p w:rsidR="00B1520D" w:rsidRPr="00A47006" w:rsidRDefault="00B1520D" w:rsidP="00B1520D">
            <w:pPr>
              <w:jc w:val="center"/>
              <w:rPr>
                <w:sz w:val="20"/>
                <w:szCs w:val="20"/>
              </w:rPr>
            </w:pPr>
            <w:r w:rsidRPr="00A47006">
              <w:rPr>
                <w:sz w:val="20"/>
                <w:szCs w:val="20"/>
              </w:rPr>
              <w:t>1</w:t>
            </w:r>
          </w:p>
        </w:tc>
        <w:tc>
          <w:tcPr>
            <w:tcW w:w="2586" w:type="dxa"/>
            <w:shd w:val="clear" w:color="auto" w:fill="auto"/>
          </w:tcPr>
          <w:p w:rsidR="00B1520D" w:rsidRPr="00A47006" w:rsidRDefault="00B1520D" w:rsidP="00B1520D">
            <w:pPr>
              <w:jc w:val="center"/>
              <w:rPr>
                <w:sz w:val="20"/>
                <w:szCs w:val="20"/>
              </w:rPr>
            </w:pPr>
            <w:r w:rsidRPr="00A47006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B1520D" w:rsidRPr="00A47006" w:rsidRDefault="00B1520D" w:rsidP="00B1520D">
            <w:pPr>
              <w:jc w:val="center"/>
              <w:rPr>
                <w:sz w:val="20"/>
                <w:szCs w:val="20"/>
              </w:rPr>
            </w:pPr>
            <w:r w:rsidRPr="00A47006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B1520D" w:rsidRPr="00A47006" w:rsidRDefault="00B1520D" w:rsidP="00B1520D">
            <w:pPr>
              <w:jc w:val="center"/>
              <w:rPr>
                <w:sz w:val="20"/>
                <w:szCs w:val="20"/>
              </w:rPr>
            </w:pPr>
            <w:r w:rsidRPr="00A47006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B1520D" w:rsidRPr="00A47006" w:rsidRDefault="00B1520D" w:rsidP="00B1520D">
            <w:pPr>
              <w:jc w:val="center"/>
              <w:rPr>
                <w:sz w:val="20"/>
                <w:szCs w:val="20"/>
              </w:rPr>
            </w:pPr>
            <w:r w:rsidRPr="00A47006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B1520D" w:rsidRPr="00A47006" w:rsidRDefault="00B1520D" w:rsidP="00B1520D">
            <w:pPr>
              <w:jc w:val="center"/>
              <w:rPr>
                <w:sz w:val="20"/>
                <w:szCs w:val="20"/>
              </w:rPr>
            </w:pPr>
            <w:r w:rsidRPr="00A47006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B1520D" w:rsidRPr="00A47006" w:rsidRDefault="00B1520D" w:rsidP="00B1520D">
            <w:pPr>
              <w:jc w:val="center"/>
              <w:rPr>
                <w:sz w:val="20"/>
                <w:szCs w:val="20"/>
              </w:rPr>
            </w:pPr>
            <w:r w:rsidRPr="00A47006">
              <w:rPr>
                <w:sz w:val="20"/>
                <w:szCs w:val="20"/>
              </w:rPr>
              <w:t>7</w:t>
            </w:r>
          </w:p>
        </w:tc>
      </w:tr>
      <w:tr w:rsidR="00B1520D" w:rsidRPr="00A47006" w:rsidTr="00A47006">
        <w:tc>
          <w:tcPr>
            <w:tcW w:w="675" w:type="dxa"/>
            <w:shd w:val="clear" w:color="auto" w:fill="auto"/>
          </w:tcPr>
          <w:p w:rsidR="00B1520D" w:rsidRPr="00A47006" w:rsidRDefault="00B1520D" w:rsidP="00B1520D">
            <w:pPr>
              <w:jc w:val="center"/>
              <w:rPr>
                <w:sz w:val="20"/>
                <w:szCs w:val="20"/>
              </w:rPr>
            </w:pPr>
            <w:r w:rsidRPr="00A47006">
              <w:rPr>
                <w:sz w:val="20"/>
                <w:szCs w:val="20"/>
              </w:rPr>
              <w:t>1.</w:t>
            </w:r>
          </w:p>
        </w:tc>
        <w:tc>
          <w:tcPr>
            <w:tcW w:w="2586" w:type="dxa"/>
            <w:shd w:val="clear" w:color="auto" w:fill="auto"/>
          </w:tcPr>
          <w:p w:rsidR="00B1520D" w:rsidRPr="00A47006" w:rsidRDefault="00B1520D" w:rsidP="00B1520D">
            <w:pPr>
              <w:rPr>
                <w:sz w:val="20"/>
                <w:szCs w:val="20"/>
              </w:rPr>
            </w:pPr>
            <w:r w:rsidRPr="00A47006">
              <w:rPr>
                <w:sz w:val="20"/>
                <w:szCs w:val="20"/>
              </w:rPr>
              <w:t xml:space="preserve">Прибыль до налогообложения, </w:t>
            </w:r>
          </w:p>
          <w:p w:rsidR="00B1520D" w:rsidRPr="00A47006" w:rsidRDefault="00B1520D" w:rsidP="00B1520D">
            <w:pPr>
              <w:rPr>
                <w:sz w:val="20"/>
                <w:szCs w:val="20"/>
              </w:rPr>
            </w:pPr>
            <w:r w:rsidRPr="00A47006">
              <w:rPr>
                <w:sz w:val="20"/>
                <w:szCs w:val="20"/>
              </w:rPr>
              <w:lastRenderedPageBreak/>
              <w:t xml:space="preserve">тыс. рублей </w:t>
            </w:r>
          </w:p>
        </w:tc>
        <w:tc>
          <w:tcPr>
            <w:tcW w:w="2268" w:type="dxa"/>
            <w:shd w:val="clear" w:color="auto" w:fill="auto"/>
          </w:tcPr>
          <w:p w:rsidR="00B1520D" w:rsidRPr="00A47006" w:rsidRDefault="00B1520D" w:rsidP="00B152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1520D" w:rsidRPr="00A47006" w:rsidRDefault="00B1520D" w:rsidP="00B152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B1520D" w:rsidRPr="00A47006" w:rsidRDefault="00B1520D" w:rsidP="00B152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1520D" w:rsidRPr="00A47006" w:rsidRDefault="00B1520D" w:rsidP="00B152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1520D" w:rsidRPr="00A47006" w:rsidRDefault="00B1520D" w:rsidP="00B1520D">
            <w:pPr>
              <w:jc w:val="both"/>
              <w:rPr>
                <w:sz w:val="20"/>
                <w:szCs w:val="20"/>
              </w:rPr>
            </w:pPr>
          </w:p>
        </w:tc>
      </w:tr>
      <w:tr w:rsidR="00B1520D" w:rsidRPr="00A47006" w:rsidTr="00A47006">
        <w:tc>
          <w:tcPr>
            <w:tcW w:w="675" w:type="dxa"/>
            <w:shd w:val="clear" w:color="auto" w:fill="auto"/>
          </w:tcPr>
          <w:p w:rsidR="00B1520D" w:rsidRPr="00A47006" w:rsidRDefault="00B1520D" w:rsidP="00B1520D">
            <w:pPr>
              <w:jc w:val="center"/>
              <w:rPr>
                <w:sz w:val="20"/>
                <w:szCs w:val="20"/>
              </w:rPr>
            </w:pPr>
            <w:r w:rsidRPr="00A47006"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2586" w:type="dxa"/>
            <w:shd w:val="clear" w:color="auto" w:fill="auto"/>
          </w:tcPr>
          <w:p w:rsidR="00B1520D" w:rsidRPr="00A47006" w:rsidRDefault="00B1520D" w:rsidP="00B1520D">
            <w:pPr>
              <w:jc w:val="both"/>
              <w:rPr>
                <w:sz w:val="20"/>
                <w:szCs w:val="20"/>
              </w:rPr>
            </w:pPr>
            <w:r w:rsidRPr="00A47006">
              <w:rPr>
                <w:sz w:val="20"/>
                <w:szCs w:val="20"/>
              </w:rPr>
              <w:t>Стоимость основных фондов, тыс. рублей</w:t>
            </w:r>
          </w:p>
        </w:tc>
        <w:tc>
          <w:tcPr>
            <w:tcW w:w="2268" w:type="dxa"/>
            <w:shd w:val="clear" w:color="auto" w:fill="auto"/>
          </w:tcPr>
          <w:p w:rsidR="00B1520D" w:rsidRPr="00A47006" w:rsidRDefault="00B1520D" w:rsidP="00B152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1520D" w:rsidRPr="00A47006" w:rsidRDefault="00B1520D" w:rsidP="00B152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B1520D" w:rsidRPr="00A47006" w:rsidRDefault="00B1520D" w:rsidP="00B152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1520D" w:rsidRPr="00A47006" w:rsidRDefault="00B1520D" w:rsidP="00B152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1520D" w:rsidRPr="00A47006" w:rsidRDefault="00B1520D" w:rsidP="00B1520D">
            <w:pPr>
              <w:jc w:val="both"/>
              <w:rPr>
                <w:sz w:val="20"/>
                <w:szCs w:val="20"/>
              </w:rPr>
            </w:pPr>
          </w:p>
        </w:tc>
      </w:tr>
      <w:tr w:rsidR="00B1520D" w:rsidRPr="00A47006" w:rsidTr="00A47006">
        <w:tc>
          <w:tcPr>
            <w:tcW w:w="675" w:type="dxa"/>
            <w:shd w:val="clear" w:color="auto" w:fill="auto"/>
          </w:tcPr>
          <w:p w:rsidR="00B1520D" w:rsidRPr="00A47006" w:rsidRDefault="00B1520D" w:rsidP="00B1520D">
            <w:pPr>
              <w:jc w:val="center"/>
              <w:rPr>
                <w:sz w:val="20"/>
                <w:szCs w:val="20"/>
              </w:rPr>
            </w:pPr>
            <w:r w:rsidRPr="00A47006">
              <w:rPr>
                <w:sz w:val="20"/>
                <w:szCs w:val="20"/>
              </w:rPr>
              <w:t>3.</w:t>
            </w:r>
          </w:p>
        </w:tc>
        <w:tc>
          <w:tcPr>
            <w:tcW w:w="2586" w:type="dxa"/>
            <w:shd w:val="clear" w:color="auto" w:fill="auto"/>
          </w:tcPr>
          <w:p w:rsidR="00B1520D" w:rsidRPr="00A47006" w:rsidRDefault="00B1520D" w:rsidP="00B1520D">
            <w:pPr>
              <w:jc w:val="both"/>
              <w:rPr>
                <w:sz w:val="20"/>
                <w:szCs w:val="20"/>
              </w:rPr>
            </w:pPr>
            <w:r w:rsidRPr="00A47006">
              <w:rPr>
                <w:sz w:val="20"/>
                <w:szCs w:val="20"/>
              </w:rPr>
              <w:t xml:space="preserve">Фонд начисленной заработной платы работников, </w:t>
            </w:r>
          </w:p>
          <w:p w:rsidR="00B1520D" w:rsidRPr="00A47006" w:rsidRDefault="00B1520D" w:rsidP="00B1520D">
            <w:pPr>
              <w:jc w:val="both"/>
              <w:rPr>
                <w:sz w:val="20"/>
                <w:szCs w:val="20"/>
              </w:rPr>
            </w:pPr>
            <w:r w:rsidRPr="00A47006">
              <w:rPr>
                <w:sz w:val="20"/>
                <w:szCs w:val="20"/>
              </w:rPr>
              <w:t>тыс. рублей</w:t>
            </w:r>
          </w:p>
        </w:tc>
        <w:tc>
          <w:tcPr>
            <w:tcW w:w="2268" w:type="dxa"/>
            <w:shd w:val="clear" w:color="auto" w:fill="auto"/>
          </w:tcPr>
          <w:p w:rsidR="00B1520D" w:rsidRPr="00A47006" w:rsidRDefault="00B1520D" w:rsidP="00B152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1520D" w:rsidRPr="00A47006" w:rsidRDefault="00B1520D" w:rsidP="00B152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B1520D" w:rsidRPr="00A47006" w:rsidRDefault="00B1520D" w:rsidP="00B152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1520D" w:rsidRPr="00A47006" w:rsidRDefault="00B1520D" w:rsidP="00B152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1520D" w:rsidRPr="00A47006" w:rsidRDefault="00B1520D" w:rsidP="00B1520D">
            <w:pPr>
              <w:jc w:val="both"/>
              <w:rPr>
                <w:sz w:val="20"/>
                <w:szCs w:val="20"/>
              </w:rPr>
            </w:pPr>
          </w:p>
        </w:tc>
      </w:tr>
      <w:tr w:rsidR="00B1520D" w:rsidRPr="00A47006" w:rsidTr="00A47006">
        <w:tc>
          <w:tcPr>
            <w:tcW w:w="675" w:type="dxa"/>
            <w:shd w:val="clear" w:color="auto" w:fill="auto"/>
          </w:tcPr>
          <w:p w:rsidR="00B1520D" w:rsidRPr="00A47006" w:rsidRDefault="00B1520D" w:rsidP="00B1520D">
            <w:pPr>
              <w:jc w:val="center"/>
              <w:rPr>
                <w:sz w:val="20"/>
                <w:szCs w:val="20"/>
              </w:rPr>
            </w:pPr>
            <w:r w:rsidRPr="00A47006">
              <w:rPr>
                <w:sz w:val="20"/>
                <w:szCs w:val="20"/>
              </w:rPr>
              <w:t>4.</w:t>
            </w:r>
          </w:p>
        </w:tc>
        <w:tc>
          <w:tcPr>
            <w:tcW w:w="2586" w:type="dxa"/>
            <w:shd w:val="clear" w:color="auto" w:fill="auto"/>
          </w:tcPr>
          <w:p w:rsidR="00B1520D" w:rsidRPr="00A47006" w:rsidRDefault="00B1520D" w:rsidP="00B1520D">
            <w:pPr>
              <w:jc w:val="both"/>
              <w:rPr>
                <w:sz w:val="20"/>
                <w:szCs w:val="20"/>
              </w:rPr>
            </w:pPr>
            <w:r w:rsidRPr="00A47006">
              <w:rPr>
                <w:sz w:val="20"/>
                <w:szCs w:val="20"/>
              </w:rPr>
              <w:t>Численность работников, чел.</w:t>
            </w:r>
          </w:p>
        </w:tc>
        <w:tc>
          <w:tcPr>
            <w:tcW w:w="2268" w:type="dxa"/>
            <w:shd w:val="clear" w:color="auto" w:fill="auto"/>
          </w:tcPr>
          <w:p w:rsidR="00B1520D" w:rsidRPr="00A47006" w:rsidRDefault="00B1520D" w:rsidP="00B152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1520D" w:rsidRPr="00A47006" w:rsidRDefault="00B1520D" w:rsidP="00B152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B1520D" w:rsidRPr="00A47006" w:rsidRDefault="00B1520D" w:rsidP="00B152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1520D" w:rsidRPr="00A47006" w:rsidRDefault="00B1520D" w:rsidP="00B152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1520D" w:rsidRPr="00A47006" w:rsidRDefault="00B1520D" w:rsidP="00B1520D">
            <w:pPr>
              <w:jc w:val="both"/>
              <w:rPr>
                <w:sz w:val="20"/>
                <w:szCs w:val="20"/>
              </w:rPr>
            </w:pPr>
          </w:p>
        </w:tc>
      </w:tr>
      <w:tr w:rsidR="00B1520D" w:rsidRPr="00A47006" w:rsidTr="00A47006">
        <w:tc>
          <w:tcPr>
            <w:tcW w:w="675" w:type="dxa"/>
            <w:shd w:val="clear" w:color="auto" w:fill="auto"/>
          </w:tcPr>
          <w:p w:rsidR="00B1520D" w:rsidRPr="00A47006" w:rsidRDefault="00B1520D" w:rsidP="00B1520D">
            <w:pPr>
              <w:jc w:val="center"/>
              <w:rPr>
                <w:sz w:val="20"/>
                <w:szCs w:val="20"/>
              </w:rPr>
            </w:pPr>
            <w:r w:rsidRPr="00A47006">
              <w:rPr>
                <w:sz w:val="20"/>
                <w:szCs w:val="20"/>
              </w:rPr>
              <w:t>5.</w:t>
            </w:r>
          </w:p>
        </w:tc>
        <w:tc>
          <w:tcPr>
            <w:tcW w:w="2586" w:type="dxa"/>
            <w:shd w:val="clear" w:color="auto" w:fill="auto"/>
          </w:tcPr>
          <w:p w:rsidR="00B1520D" w:rsidRPr="00A47006" w:rsidRDefault="00B1520D" w:rsidP="00B1520D">
            <w:pPr>
              <w:jc w:val="both"/>
              <w:rPr>
                <w:sz w:val="20"/>
                <w:szCs w:val="20"/>
              </w:rPr>
            </w:pPr>
            <w:r w:rsidRPr="00A47006">
              <w:rPr>
                <w:sz w:val="20"/>
                <w:szCs w:val="20"/>
              </w:rPr>
              <w:t>Средняя заработная плата, рублей</w:t>
            </w:r>
          </w:p>
        </w:tc>
        <w:tc>
          <w:tcPr>
            <w:tcW w:w="2268" w:type="dxa"/>
            <w:shd w:val="clear" w:color="auto" w:fill="auto"/>
          </w:tcPr>
          <w:p w:rsidR="00B1520D" w:rsidRPr="00A47006" w:rsidRDefault="00B1520D" w:rsidP="00B152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1520D" w:rsidRPr="00A47006" w:rsidRDefault="00B1520D" w:rsidP="00B152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B1520D" w:rsidRPr="00A47006" w:rsidRDefault="00B1520D" w:rsidP="00B152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1520D" w:rsidRPr="00A47006" w:rsidRDefault="00B1520D" w:rsidP="00B152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1520D" w:rsidRPr="00A47006" w:rsidRDefault="00B1520D" w:rsidP="00B1520D">
            <w:pPr>
              <w:jc w:val="both"/>
              <w:rPr>
                <w:sz w:val="20"/>
                <w:szCs w:val="20"/>
              </w:rPr>
            </w:pPr>
          </w:p>
        </w:tc>
      </w:tr>
      <w:tr w:rsidR="00B1520D" w:rsidRPr="00A47006" w:rsidTr="00A47006">
        <w:tc>
          <w:tcPr>
            <w:tcW w:w="675" w:type="dxa"/>
            <w:shd w:val="clear" w:color="auto" w:fill="auto"/>
          </w:tcPr>
          <w:p w:rsidR="00B1520D" w:rsidRPr="00A47006" w:rsidRDefault="00B1520D" w:rsidP="00B1520D">
            <w:pPr>
              <w:jc w:val="center"/>
              <w:rPr>
                <w:sz w:val="20"/>
                <w:szCs w:val="20"/>
              </w:rPr>
            </w:pPr>
            <w:r w:rsidRPr="00A47006">
              <w:rPr>
                <w:sz w:val="20"/>
                <w:szCs w:val="20"/>
              </w:rPr>
              <w:t>6.</w:t>
            </w:r>
          </w:p>
        </w:tc>
        <w:tc>
          <w:tcPr>
            <w:tcW w:w="2586" w:type="dxa"/>
            <w:shd w:val="clear" w:color="auto" w:fill="auto"/>
          </w:tcPr>
          <w:p w:rsidR="00B1520D" w:rsidRPr="00A47006" w:rsidRDefault="00B1520D" w:rsidP="00B1520D">
            <w:pPr>
              <w:jc w:val="both"/>
              <w:rPr>
                <w:sz w:val="20"/>
                <w:szCs w:val="20"/>
              </w:rPr>
            </w:pPr>
            <w:r w:rsidRPr="00A47006">
              <w:rPr>
                <w:sz w:val="20"/>
                <w:szCs w:val="20"/>
              </w:rPr>
              <w:t xml:space="preserve">Задолженность по уплате налогов, </w:t>
            </w:r>
          </w:p>
          <w:p w:rsidR="00B1520D" w:rsidRPr="00A47006" w:rsidRDefault="00B1520D" w:rsidP="00B1520D">
            <w:pPr>
              <w:jc w:val="both"/>
              <w:rPr>
                <w:sz w:val="20"/>
                <w:szCs w:val="20"/>
              </w:rPr>
            </w:pPr>
            <w:r w:rsidRPr="00A47006">
              <w:rPr>
                <w:sz w:val="20"/>
                <w:szCs w:val="20"/>
              </w:rPr>
              <w:t xml:space="preserve">тыс. рублей  </w:t>
            </w:r>
          </w:p>
        </w:tc>
        <w:tc>
          <w:tcPr>
            <w:tcW w:w="2268" w:type="dxa"/>
            <w:shd w:val="clear" w:color="auto" w:fill="auto"/>
          </w:tcPr>
          <w:p w:rsidR="00B1520D" w:rsidRPr="00A47006" w:rsidRDefault="00B1520D" w:rsidP="00B152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1520D" w:rsidRPr="00A47006" w:rsidRDefault="00B1520D" w:rsidP="00B152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B1520D" w:rsidRPr="00A47006" w:rsidRDefault="00B1520D" w:rsidP="00B152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1520D" w:rsidRPr="00A47006" w:rsidRDefault="00B1520D" w:rsidP="00B152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1520D" w:rsidRPr="00A47006" w:rsidRDefault="00B1520D" w:rsidP="00B1520D">
            <w:pPr>
              <w:jc w:val="both"/>
              <w:rPr>
                <w:sz w:val="20"/>
                <w:szCs w:val="20"/>
              </w:rPr>
            </w:pPr>
          </w:p>
        </w:tc>
      </w:tr>
      <w:tr w:rsidR="00B1520D" w:rsidRPr="00A47006" w:rsidTr="00A47006">
        <w:tc>
          <w:tcPr>
            <w:tcW w:w="675" w:type="dxa"/>
            <w:vMerge w:val="restart"/>
            <w:shd w:val="clear" w:color="auto" w:fill="auto"/>
          </w:tcPr>
          <w:p w:rsidR="00B1520D" w:rsidRPr="00A47006" w:rsidRDefault="00B1520D" w:rsidP="00B1520D">
            <w:pPr>
              <w:jc w:val="center"/>
              <w:rPr>
                <w:sz w:val="20"/>
                <w:szCs w:val="20"/>
              </w:rPr>
            </w:pPr>
            <w:r w:rsidRPr="00A47006">
              <w:rPr>
                <w:sz w:val="20"/>
                <w:szCs w:val="20"/>
              </w:rPr>
              <w:t>7.</w:t>
            </w:r>
          </w:p>
        </w:tc>
        <w:tc>
          <w:tcPr>
            <w:tcW w:w="2586" w:type="dxa"/>
            <w:shd w:val="clear" w:color="auto" w:fill="auto"/>
          </w:tcPr>
          <w:p w:rsidR="00B1520D" w:rsidRPr="00A47006" w:rsidRDefault="00B1520D" w:rsidP="00B1520D">
            <w:pPr>
              <w:jc w:val="both"/>
              <w:rPr>
                <w:sz w:val="20"/>
                <w:szCs w:val="20"/>
              </w:rPr>
            </w:pPr>
            <w:r w:rsidRPr="00A47006">
              <w:rPr>
                <w:sz w:val="20"/>
                <w:szCs w:val="20"/>
              </w:rPr>
              <w:t>Сумма льгот по налогам, тыс. рублей</w:t>
            </w:r>
          </w:p>
        </w:tc>
        <w:tc>
          <w:tcPr>
            <w:tcW w:w="2268" w:type="dxa"/>
            <w:shd w:val="clear" w:color="auto" w:fill="auto"/>
          </w:tcPr>
          <w:p w:rsidR="00B1520D" w:rsidRPr="00A47006" w:rsidRDefault="00B1520D" w:rsidP="00B152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1520D" w:rsidRPr="00A47006" w:rsidRDefault="00B1520D" w:rsidP="00B152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B1520D" w:rsidRPr="00A47006" w:rsidRDefault="00B1520D" w:rsidP="00B152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1520D" w:rsidRPr="00A47006" w:rsidRDefault="00B1520D" w:rsidP="00B152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1520D" w:rsidRPr="00A47006" w:rsidRDefault="00B1520D" w:rsidP="00B1520D">
            <w:pPr>
              <w:jc w:val="both"/>
              <w:rPr>
                <w:sz w:val="20"/>
                <w:szCs w:val="20"/>
              </w:rPr>
            </w:pPr>
          </w:p>
        </w:tc>
      </w:tr>
      <w:tr w:rsidR="00B1520D" w:rsidRPr="00A47006" w:rsidTr="00A47006">
        <w:tc>
          <w:tcPr>
            <w:tcW w:w="675" w:type="dxa"/>
            <w:vMerge/>
            <w:shd w:val="clear" w:color="auto" w:fill="auto"/>
          </w:tcPr>
          <w:p w:rsidR="00B1520D" w:rsidRPr="00A47006" w:rsidRDefault="00B1520D" w:rsidP="00B152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6" w:type="dxa"/>
            <w:shd w:val="clear" w:color="auto" w:fill="auto"/>
          </w:tcPr>
          <w:p w:rsidR="00B1520D" w:rsidRPr="00A47006" w:rsidRDefault="00B1520D" w:rsidP="00B152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B1520D" w:rsidRPr="00A47006" w:rsidRDefault="00B1520D" w:rsidP="00B152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1520D" w:rsidRPr="00A47006" w:rsidRDefault="00B1520D" w:rsidP="00B152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B1520D" w:rsidRPr="00A47006" w:rsidRDefault="00B1520D" w:rsidP="00B152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1520D" w:rsidRPr="00A47006" w:rsidRDefault="00B1520D" w:rsidP="00B152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1520D" w:rsidRPr="00A47006" w:rsidRDefault="00B1520D" w:rsidP="00B1520D">
            <w:pPr>
              <w:jc w:val="both"/>
              <w:rPr>
                <w:sz w:val="20"/>
                <w:szCs w:val="20"/>
              </w:rPr>
            </w:pPr>
          </w:p>
        </w:tc>
      </w:tr>
      <w:tr w:rsidR="00B1520D" w:rsidRPr="00A47006" w:rsidTr="00A47006">
        <w:tc>
          <w:tcPr>
            <w:tcW w:w="675" w:type="dxa"/>
            <w:vMerge/>
            <w:shd w:val="clear" w:color="auto" w:fill="auto"/>
          </w:tcPr>
          <w:p w:rsidR="00B1520D" w:rsidRPr="00A47006" w:rsidRDefault="00B1520D" w:rsidP="00B152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6" w:type="dxa"/>
            <w:shd w:val="clear" w:color="auto" w:fill="auto"/>
          </w:tcPr>
          <w:p w:rsidR="00B1520D" w:rsidRPr="00A47006" w:rsidRDefault="00B1520D" w:rsidP="00B152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B1520D" w:rsidRPr="00A47006" w:rsidRDefault="00B1520D" w:rsidP="00B152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1520D" w:rsidRPr="00A47006" w:rsidRDefault="00B1520D" w:rsidP="00B152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B1520D" w:rsidRPr="00A47006" w:rsidRDefault="00B1520D" w:rsidP="00B152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1520D" w:rsidRPr="00A47006" w:rsidRDefault="00B1520D" w:rsidP="00B152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1520D" w:rsidRPr="00A47006" w:rsidRDefault="00B1520D" w:rsidP="00B1520D">
            <w:pPr>
              <w:jc w:val="both"/>
              <w:rPr>
                <w:sz w:val="20"/>
                <w:szCs w:val="20"/>
              </w:rPr>
            </w:pPr>
          </w:p>
        </w:tc>
      </w:tr>
      <w:tr w:rsidR="00B1520D" w:rsidRPr="00A47006" w:rsidTr="00A47006">
        <w:tc>
          <w:tcPr>
            <w:tcW w:w="675" w:type="dxa"/>
            <w:vMerge/>
            <w:shd w:val="clear" w:color="auto" w:fill="auto"/>
          </w:tcPr>
          <w:p w:rsidR="00B1520D" w:rsidRPr="00A47006" w:rsidRDefault="00B1520D" w:rsidP="00B152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6" w:type="dxa"/>
            <w:shd w:val="clear" w:color="auto" w:fill="auto"/>
          </w:tcPr>
          <w:p w:rsidR="00B1520D" w:rsidRPr="00A47006" w:rsidRDefault="00B1520D" w:rsidP="00B152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B1520D" w:rsidRPr="00A47006" w:rsidRDefault="00B1520D" w:rsidP="00B152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1520D" w:rsidRPr="00A47006" w:rsidRDefault="00B1520D" w:rsidP="00B152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B1520D" w:rsidRPr="00A47006" w:rsidRDefault="00B1520D" w:rsidP="00B152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1520D" w:rsidRPr="00A47006" w:rsidRDefault="00B1520D" w:rsidP="00B152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1520D" w:rsidRPr="00A47006" w:rsidRDefault="00B1520D" w:rsidP="00B1520D">
            <w:pPr>
              <w:jc w:val="both"/>
              <w:rPr>
                <w:sz w:val="20"/>
                <w:szCs w:val="20"/>
              </w:rPr>
            </w:pPr>
          </w:p>
        </w:tc>
      </w:tr>
      <w:tr w:rsidR="00B1520D" w:rsidRPr="00A47006" w:rsidTr="00A47006">
        <w:tc>
          <w:tcPr>
            <w:tcW w:w="675" w:type="dxa"/>
            <w:vMerge w:val="restart"/>
            <w:shd w:val="clear" w:color="auto" w:fill="auto"/>
          </w:tcPr>
          <w:p w:rsidR="00B1520D" w:rsidRPr="00A47006" w:rsidRDefault="00B1520D" w:rsidP="00B1520D">
            <w:pPr>
              <w:jc w:val="center"/>
              <w:rPr>
                <w:sz w:val="20"/>
                <w:szCs w:val="20"/>
              </w:rPr>
            </w:pPr>
            <w:r w:rsidRPr="00A47006">
              <w:rPr>
                <w:sz w:val="20"/>
                <w:szCs w:val="20"/>
              </w:rPr>
              <w:t>8.</w:t>
            </w:r>
          </w:p>
        </w:tc>
        <w:tc>
          <w:tcPr>
            <w:tcW w:w="2586" w:type="dxa"/>
            <w:shd w:val="clear" w:color="auto" w:fill="auto"/>
          </w:tcPr>
          <w:p w:rsidR="00B1520D" w:rsidRPr="00A47006" w:rsidRDefault="00B1520D" w:rsidP="00B1520D">
            <w:pPr>
              <w:jc w:val="both"/>
              <w:rPr>
                <w:sz w:val="20"/>
                <w:szCs w:val="20"/>
              </w:rPr>
            </w:pPr>
            <w:r w:rsidRPr="00A47006">
              <w:rPr>
                <w:sz w:val="20"/>
                <w:szCs w:val="20"/>
              </w:rPr>
              <w:t>Сумма уплаченных (планируемых к уплате)  налогов в бюджет Навлинского района</w:t>
            </w:r>
          </w:p>
        </w:tc>
        <w:tc>
          <w:tcPr>
            <w:tcW w:w="2268" w:type="dxa"/>
            <w:shd w:val="clear" w:color="auto" w:fill="auto"/>
          </w:tcPr>
          <w:p w:rsidR="00B1520D" w:rsidRPr="00A47006" w:rsidRDefault="00B1520D" w:rsidP="00B152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1520D" w:rsidRPr="00A47006" w:rsidRDefault="00B1520D" w:rsidP="00B152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B1520D" w:rsidRPr="00A47006" w:rsidRDefault="00B1520D" w:rsidP="00B152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1520D" w:rsidRPr="00A47006" w:rsidRDefault="00B1520D" w:rsidP="00B152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1520D" w:rsidRPr="00A47006" w:rsidRDefault="00B1520D" w:rsidP="00B1520D">
            <w:pPr>
              <w:jc w:val="both"/>
              <w:rPr>
                <w:sz w:val="20"/>
                <w:szCs w:val="20"/>
              </w:rPr>
            </w:pPr>
          </w:p>
        </w:tc>
      </w:tr>
      <w:tr w:rsidR="00B1520D" w:rsidRPr="00A47006" w:rsidTr="00A47006">
        <w:tc>
          <w:tcPr>
            <w:tcW w:w="675" w:type="dxa"/>
            <w:vMerge/>
            <w:shd w:val="clear" w:color="auto" w:fill="auto"/>
          </w:tcPr>
          <w:p w:rsidR="00B1520D" w:rsidRPr="00A47006" w:rsidRDefault="00B1520D" w:rsidP="00B152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86" w:type="dxa"/>
            <w:shd w:val="clear" w:color="auto" w:fill="auto"/>
          </w:tcPr>
          <w:p w:rsidR="00B1520D" w:rsidRPr="00A47006" w:rsidRDefault="00B1520D" w:rsidP="00B1520D">
            <w:pPr>
              <w:jc w:val="both"/>
              <w:rPr>
                <w:sz w:val="20"/>
                <w:szCs w:val="20"/>
              </w:rPr>
            </w:pPr>
            <w:r w:rsidRPr="00A47006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268" w:type="dxa"/>
            <w:shd w:val="clear" w:color="auto" w:fill="auto"/>
          </w:tcPr>
          <w:p w:rsidR="00B1520D" w:rsidRPr="00A47006" w:rsidRDefault="00B1520D" w:rsidP="00B152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1520D" w:rsidRPr="00A47006" w:rsidRDefault="00B1520D" w:rsidP="00B152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B1520D" w:rsidRPr="00A47006" w:rsidRDefault="00B1520D" w:rsidP="00B152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1520D" w:rsidRPr="00A47006" w:rsidRDefault="00B1520D" w:rsidP="00B152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1520D" w:rsidRPr="00A47006" w:rsidRDefault="00B1520D" w:rsidP="00B1520D">
            <w:pPr>
              <w:jc w:val="both"/>
              <w:rPr>
                <w:sz w:val="20"/>
                <w:szCs w:val="20"/>
              </w:rPr>
            </w:pPr>
          </w:p>
        </w:tc>
      </w:tr>
      <w:tr w:rsidR="00B1520D" w:rsidRPr="00A47006" w:rsidTr="00A47006">
        <w:tc>
          <w:tcPr>
            <w:tcW w:w="675" w:type="dxa"/>
            <w:vMerge/>
            <w:shd w:val="clear" w:color="auto" w:fill="auto"/>
          </w:tcPr>
          <w:p w:rsidR="00B1520D" w:rsidRPr="00A47006" w:rsidRDefault="00B1520D" w:rsidP="00B152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86" w:type="dxa"/>
            <w:shd w:val="clear" w:color="auto" w:fill="auto"/>
          </w:tcPr>
          <w:p w:rsidR="00B1520D" w:rsidRPr="00A47006" w:rsidRDefault="00B1520D" w:rsidP="00B1520D">
            <w:pPr>
              <w:jc w:val="both"/>
              <w:rPr>
                <w:sz w:val="20"/>
                <w:szCs w:val="20"/>
              </w:rPr>
            </w:pPr>
            <w:r w:rsidRPr="00A47006">
              <w:rPr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268" w:type="dxa"/>
            <w:shd w:val="clear" w:color="auto" w:fill="auto"/>
          </w:tcPr>
          <w:p w:rsidR="00B1520D" w:rsidRPr="00A47006" w:rsidRDefault="00B1520D" w:rsidP="00B152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1520D" w:rsidRPr="00A47006" w:rsidRDefault="00B1520D" w:rsidP="00B152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B1520D" w:rsidRPr="00A47006" w:rsidRDefault="00B1520D" w:rsidP="00B152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1520D" w:rsidRPr="00A47006" w:rsidRDefault="00B1520D" w:rsidP="00B152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1520D" w:rsidRPr="00A47006" w:rsidRDefault="00B1520D" w:rsidP="00B1520D">
            <w:pPr>
              <w:jc w:val="both"/>
              <w:rPr>
                <w:sz w:val="20"/>
                <w:szCs w:val="20"/>
              </w:rPr>
            </w:pPr>
          </w:p>
        </w:tc>
      </w:tr>
      <w:tr w:rsidR="00B1520D" w:rsidRPr="00A47006" w:rsidTr="00A47006">
        <w:tc>
          <w:tcPr>
            <w:tcW w:w="675" w:type="dxa"/>
            <w:vMerge/>
            <w:shd w:val="clear" w:color="auto" w:fill="auto"/>
          </w:tcPr>
          <w:p w:rsidR="00B1520D" w:rsidRPr="00A47006" w:rsidRDefault="00B1520D" w:rsidP="00B152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86" w:type="dxa"/>
            <w:shd w:val="clear" w:color="auto" w:fill="auto"/>
          </w:tcPr>
          <w:p w:rsidR="00B1520D" w:rsidRPr="00A47006" w:rsidRDefault="00B1520D" w:rsidP="00B1520D">
            <w:pPr>
              <w:jc w:val="both"/>
              <w:rPr>
                <w:sz w:val="20"/>
                <w:szCs w:val="20"/>
              </w:rPr>
            </w:pPr>
            <w:r w:rsidRPr="00A47006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2268" w:type="dxa"/>
            <w:shd w:val="clear" w:color="auto" w:fill="auto"/>
          </w:tcPr>
          <w:p w:rsidR="00B1520D" w:rsidRPr="00A47006" w:rsidRDefault="00B1520D" w:rsidP="00B152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1520D" w:rsidRPr="00A47006" w:rsidRDefault="00B1520D" w:rsidP="00B152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B1520D" w:rsidRPr="00A47006" w:rsidRDefault="00B1520D" w:rsidP="00B152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1520D" w:rsidRPr="00A47006" w:rsidRDefault="00B1520D" w:rsidP="00B152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1520D" w:rsidRPr="00A47006" w:rsidRDefault="00B1520D" w:rsidP="00B1520D">
            <w:pPr>
              <w:jc w:val="both"/>
              <w:rPr>
                <w:sz w:val="20"/>
                <w:szCs w:val="20"/>
              </w:rPr>
            </w:pPr>
          </w:p>
        </w:tc>
      </w:tr>
    </w:tbl>
    <w:p w:rsidR="00A47006" w:rsidRPr="00A47006" w:rsidRDefault="00A47006" w:rsidP="00B1520D">
      <w:pPr>
        <w:autoSpaceDE w:val="0"/>
        <w:autoSpaceDN w:val="0"/>
        <w:adjustRightInd w:val="0"/>
        <w:rPr>
          <w:sz w:val="20"/>
          <w:szCs w:val="20"/>
        </w:rPr>
      </w:pPr>
    </w:p>
    <w:p w:rsidR="00B1520D" w:rsidRPr="00A47006" w:rsidRDefault="00B1520D" w:rsidP="00B1520D">
      <w:pPr>
        <w:autoSpaceDE w:val="0"/>
        <w:autoSpaceDN w:val="0"/>
        <w:adjustRightInd w:val="0"/>
        <w:rPr>
          <w:sz w:val="20"/>
          <w:szCs w:val="20"/>
        </w:rPr>
      </w:pPr>
      <w:r w:rsidRPr="00A47006">
        <w:rPr>
          <w:sz w:val="20"/>
          <w:szCs w:val="20"/>
        </w:rPr>
        <w:t xml:space="preserve">                           Руководитель _____________________________ (Ф.И.О.)</w:t>
      </w:r>
    </w:p>
    <w:p w:rsidR="00B1520D" w:rsidRPr="00A47006" w:rsidRDefault="00B1520D" w:rsidP="00B1520D">
      <w:pPr>
        <w:autoSpaceDE w:val="0"/>
        <w:autoSpaceDN w:val="0"/>
        <w:adjustRightInd w:val="0"/>
        <w:rPr>
          <w:sz w:val="20"/>
          <w:szCs w:val="20"/>
        </w:rPr>
      </w:pPr>
      <w:r w:rsidRPr="00A47006">
        <w:rPr>
          <w:sz w:val="20"/>
          <w:szCs w:val="20"/>
        </w:rPr>
        <w:t xml:space="preserve">                                                                         (подпись)</w:t>
      </w:r>
    </w:p>
    <w:p w:rsidR="00B1520D" w:rsidRPr="00A47006" w:rsidRDefault="00B1520D" w:rsidP="00B1520D">
      <w:pPr>
        <w:jc w:val="both"/>
        <w:rPr>
          <w:sz w:val="20"/>
          <w:szCs w:val="20"/>
        </w:rPr>
      </w:pPr>
    </w:p>
    <w:p w:rsidR="00B1520D" w:rsidRPr="00A47006" w:rsidRDefault="00197968" w:rsidP="00B1520D">
      <w:pPr>
        <w:widowControl w:val="0"/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r w:rsidRPr="00A47006">
        <w:rPr>
          <w:sz w:val="20"/>
          <w:szCs w:val="20"/>
        </w:rPr>
        <w:t>П</w:t>
      </w:r>
      <w:r w:rsidR="00B1520D" w:rsidRPr="00A47006">
        <w:rPr>
          <w:sz w:val="20"/>
          <w:szCs w:val="20"/>
        </w:rPr>
        <w:t>риложение 2</w:t>
      </w:r>
    </w:p>
    <w:p w:rsidR="00B1520D" w:rsidRPr="00A47006" w:rsidRDefault="00B1520D" w:rsidP="00B1520D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A47006">
        <w:rPr>
          <w:sz w:val="20"/>
          <w:szCs w:val="20"/>
        </w:rPr>
        <w:t>к Порядку оценки эффективности</w:t>
      </w:r>
    </w:p>
    <w:p w:rsidR="00B1520D" w:rsidRPr="00A47006" w:rsidRDefault="00B1520D" w:rsidP="00B1520D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proofErr w:type="gramStart"/>
      <w:r w:rsidRPr="00A47006">
        <w:rPr>
          <w:sz w:val="20"/>
          <w:szCs w:val="20"/>
        </w:rPr>
        <w:t>предоставленных (планируемых</w:t>
      </w:r>
      <w:proofErr w:type="gramEnd"/>
    </w:p>
    <w:p w:rsidR="00B1520D" w:rsidRPr="00A47006" w:rsidRDefault="00B1520D" w:rsidP="00B1520D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A47006">
        <w:rPr>
          <w:sz w:val="20"/>
          <w:szCs w:val="20"/>
        </w:rPr>
        <w:t>к предоставлению) налоговых льгот</w:t>
      </w:r>
    </w:p>
    <w:p w:rsidR="00B1520D" w:rsidRPr="00A47006" w:rsidRDefault="00B1520D" w:rsidP="00B1520D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B1520D" w:rsidRPr="00A47006" w:rsidRDefault="00B1520D" w:rsidP="00B1520D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A47006">
        <w:rPr>
          <w:sz w:val="20"/>
          <w:szCs w:val="20"/>
        </w:rPr>
        <w:t>Сведения о суммах недополученных доходов</w:t>
      </w:r>
    </w:p>
    <w:p w:rsidR="00B1520D" w:rsidRPr="00A47006" w:rsidRDefault="00B1520D" w:rsidP="00B1520D">
      <w:pPr>
        <w:autoSpaceDE w:val="0"/>
        <w:autoSpaceDN w:val="0"/>
        <w:adjustRightInd w:val="0"/>
        <w:jc w:val="center"/>
        <w:rPr>
          <w:sz w:val="20"/>
          <w:szCs w:val="20"/>
        </w:rPr>
      </w:pPr>
      <w:proofErr w:type="gramStart"/>
      <w:r w:rsidRPr="00A47006">
        <w:rPr>
          <w:sz w:val="20"/>
          <w:szCs w:val="20"/>
        </w:rPr>
        <w:t>бюджета Навлинского района (суммах</w:t>
      </w:r>
      <w:proofErr w:type="gramEnd"/>
    </w:p>
    <w:p w:rsidR="00B1520D" w:rsidRPr="00A47006" w:rsidRDefault="00B1520D" w:rsidP="00B1520D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A47006">
        <w:rPr>
          <w:sz w:val="20"/>
          <w:szCs w:val="20"/>
        </w:rPr>
        <w:t>предоставленных налоговых льгот)</w:t>
      </w:r>
    </w:p>
    <w:p w:rsidR="00B1520D" w:rsidRPr="00A47006" w:rsidRDefault="00B1520D" w:rsidP="00B1520D">
      <w:pPr>
        <w:autoSpaceDE w:val="0"/>
        <w:autoSpaceDN w:val="0"/>
        <w:adjustRightInd w:val="0"/>
        <w:jc w:val="center"/>
        <w:rPr>
          <w:sz w:val="20"/>
          <w:szCs w:val="20"/>
        </w:rPr>
      </w:pPr>
      <w:proofErr w:type="gramStart"/>
      <w:r w:rsidRPr="00A47006">
        <w:rPr>
          <w:sz w:val="20"/>
          <w:szCs w:val="20"/>
        </w:rPr>
        <w:t>за</w:t>
      </w:r>
      <w:proofErr w:type="gramEnd"/>
      <w:r w:rsidRPr="00A47006">
        <w:rPr>
          <w:sz w:val="20"/>
          <w:szCs w:val="20"/>
        </w:rPr>
        <w:t xml:space="preserve"> (на) __________ годы</w:t>
      </w:r>
    </w:p>
    <w:p w:rsidR="00B1520D" w:rsidRPr="00A47006" w:rsidRDefault="00B1520D" w:rsidP="00B1520D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B1520D" w:rsidRPr="00A47006" w:rsidRDefault="00B1520D" w:rsidP="00B1520D">
      <w:pPr>
        <w:autoSpaceDE w:val="0"/>
        <w:autoSpaceDN w:val="0"/>
        <w:adjustRightInd w:val="0"/>
        <w:rPr>
          <w:sz w:val="20"/>
          <w:szCs w:val="20"/>
        </w:rPr>
      </w:pPr>
      <w:r w:rsidRPr="00A47006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(тыс. руб.)</w:t>
      </w:r>
    </w:p>
    <w:tbl>
      <w:tblPr>
        <w:tblW w:w="1020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851"/>
        <w:gridCol w:w="1275"/>
        <w:gridCol w:w="1134"/>
        <w:gridCol w:w="1276"/>
        <w:gridCol w:w="1134"/>
        <w:gridCol w:w="1559"/>
      </w:tblGrid>
      <w:tr w:rsidR="00B1520D" w:rsidRPr="00A47006" w:rsidTr="00A47006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0D" w:rsidRPr="00A47006" w:rsidRDefault="00B1520D" w:rsidP="00B152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47006">
              <w:rPr>
                <w:sz w:val="20"/>
                <w:szCs w:val="20"/>
              </w:rPr>
              <w:t xml:space="preserve">№ </w:t>
            </w:r>
            <w:proofErr w:type="gramStart"/>
            <w:r w:rsidRPr="00A47006">
              <w:rPr>
                <w:sz w:val="20"/>
                <w:szCs w:val="20"/>
              </w:rPr>
              <w:t>п</w:t>
            </w:r>
            <w:proofErr w:type="gramEnd"/>
            <w:r w:rsidRPr="00A47006">
              <w:rPr>
                <w:sz w:val="20"/>
                <w:szCs w:val="20"/>
              </w:rPr>
              <w:t>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0D" w:rsidRPr="00A47006" w:rsidRDefault="00B1520D" w:rsidP="00A470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47006">
              <w:rPr>
                <w:sz w:val="20"/>
                <w:szCs w:val="20"/>
              </w:rPr>
              <w:t>Перечень налогоплательщиков, входящих в соответствующую категорию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0D" w:rsidRPr="00A47006" w:rsidRDefault="00B1520D" w:rsidP="00B152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47006">
              <w:rPr>
                <w:sz w:val="20"/>
                <w:szCs w:val="20"/>
              </w:rPr>
              <w:t xml:space="preserve">Вид налога </w:t>
            </w:r>
            <w:hyperlink w:anchor="Par304" w:history="1">
              <w:r w:rsidRPr="00A47006">
                <w:rPr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6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0D" w:rsidRPr="00A47006" w:rsidRDefault="00B1520D" w:rsidP="00B152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47006">
              <w:rPr>
                <w:sz w:val="20"/>
                <w:szCs w:val="20"/>
              </w:rPr>
              <w:t>Периоды</w:t>
            </w:r>
          </w:p>
        </w:tc>
      </w:tr>
      <w:tr w:rsidR="00B1520D" w:rsidRPr="00A47006" w:rsidTr="00A47006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0D" w:rsidRPr="00A47006" w:rsidRDefault="00B1520D" w:rsidP="00B1520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0D" w:rsidRPr="00A47006" w:rsidRDefault="00B1520D" w:rsidP="00B1520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0D" w:rsidRPr="00A47006" w:rsidRDefault="00B1520D" w:rsidP="00B1520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0D" w:rsidRPr="00A47006" w:rsidRDefault="00B1520D" w:rsidP="00A470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47006">
              <w:rPr>
                <w:sz w:val="20"/>
                <w:szCs w:val="20"/>
              </w:rPr>
              <w:t>Факт отчетного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0D" w:rsidRPr="00A47006" w:rsidRDefault="00B1520D" w:rsidP="00A470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47006">
              <w:rPr>
                <w:sz w:val="20"/>
                <w:szCs w:val="20"/>
              </w:rPr>
              <w:t>Оценка текущего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0D" w:rsidRPr="00A47006" w:rsidRDefault="00B1520D" w:rsidP="00A470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47006">
              <w:rPr>
                <w:sz w:val="20"/>
                <w:szCs w:val="20"/>
              </w:rPr>
              <w:t xml:space="preserve">Прогноз очередного ________ года </w:t>
            </w:r>
            <w:hyperlink w:anchor="Par305" w:history="1">
              <w:r w:rsidRPr="00A47006">
                <w:rPr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0D" w:rsidRPr="00A47006" w:rsidRDefault="00B1520D" w:rsidP="00A470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47006">
              <w:rPr>
                <w:sz w:val="20"/>
                <w:szCs w:val="20"/>
              </w:rPr>
              <w:t xml:space="preserve">Прогноз планируемого _______ года </w:t>
            </w:r>
            <w:hyperlink w:anchor="Par305" w:history="1">
              <w:r w:rsidRPr="00A47006">
                <w:rPr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0D" w:rsidRPr="00A47006" w:rsidRDefault="00B1520D" w:rsidP="00A470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47006">
              <w:rPr>
                <w:sz w:val="20"/>
                <w:szCs w:val="20"/>
              </w:rPr>
              <w:t xml:space="preserve">Прогноз планируемого _______ года </w:t>
            </w:r>
            <w:hyperlink w:anchor="Par305" w:history="1">
              <w:r w:rsidRPr="00A47006">
                <w:rPr>
                  <w:color w:val="0000FF"/>
                  <w:sz w:val="20"/>
                  <w:szCs w:val="20"/>
                </w:rPr>
                <w:t>&lt;**&gt;</w:t>
              </w:r>
            </w:hyperlink>
          </w:p>
        </w:tc>
      </w:tr>
      <w:tr w:rsidR="00B1520D" w:rsidRPr="00A47006" w:rsidTr="00A47006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0D" w:rsidRPr="00A47006" w:rsidRDefault="00B1520D" w:rsidP="00B152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0D" w:rsidRPr="00A47006" w:rsidRDefault="00B1520D" w:rsidP="00B152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0D" w:rsidRPr="00A47006" w:rsidRDefault="00B1520D" w:rsidP="00B152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0D" w:rsidRPr="00A47006" w:rsidRDefault="00B1520D" w:rsidP="00B152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0D" w:rsidRPr="00A47006" w:rsidRDefault="00B1520D" w:rsidP="00B152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0D" w:rsidRPr="00A47006" w:rsidRDefault="00B1520D" w:rsidP="00B152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0D" w:rsidRPr="00A47006" w:rsidRDefault="00B1520D" w:rsidP="00B152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0D" w:rsidRPr="00A47006" w:rsidRDefault="00B1520D" w:rsidP="00B152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1520D" w:rsidRPr="00A47006" w:rsidTr="00A47006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0D" w:rsidRPr="00A47006" w:rsidRDefault="00B1520D" w:rsidP="00B152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0D" w:rsidRPr="00A47006" w:rsidRDefault="00B1520D" w:rsidP="00B152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0D" w:rsidRPr="00A47006" w:rsidRDefault="00B1520D" w:rsidP="00B152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0D" w:rsidRPr="00A47006" w:rsidRDefault="00B1520D" w:rsidP="00B152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0D" w:rsidRPr="00A47006" w:rsidRDefault="00B1520D" w:rsidP="00B152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0D" w:rsidRPr="00A47006" w:rsidRDefault="00B1520D" w:rsidP="00B152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0D" w:rsidRPr="00A47006" w:rsidRDefault="00B1520D" w:rsidP="00B152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0D" w:rsidRPr="00A47006" w:rsidRDefault="00B1520D" w:rsidP="00B152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1520D" w:rsidRPr="00A47006" w:rsidTr="00A47006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0D" w:rsidRPr="00A47006" w:rsidRDefault="00B1520D" w:rsidP="00B152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0D" w:rsidRPr="00A47006" w:rsidRDefault="00B1520D" w:rsidP="00B1520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7006">
              <w:rPr>
                <w:sz w:val="20"/>
                <w:szCs w:val="20"/>
              </w:rPr>
              <w:t>Итого по всей категории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0D" w:rsidRPr="00A47006" w:rsidRDefault="00B1520D" w:rsidP="00B152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0D" w:rsidRPr="00A47006" w:rsidRDefault="00B1520D" w:rsidP="00B152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0D" w:rsidRPr="00A47006" w:rsidRDefault="00B1520D" w:rsidP="00B152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0D" w:rsidRPr="00A47006" w:rsidRDefault="00B1520D" w:rsidP="00B152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0D" w:rsidRPr="00A47006" w:rsidRDefault="00B1520D" w:rsidP="00B152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0D" w:rsidRPr="00A47006" w:rsidRDefault="00B1520D" w:rsidP="00B152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B1520D" w:rsidRPr="00A47006" w:rsidRDefault="00B1520D" w:rsidP="00B1520D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B1520D" w:rsidRPr="00A47006" w:rsidRDefault="00B1520D" w:rsidP="00B1520D">
      <w:pPr>
        <w:autoSpaceDE w:val="0"/>
        <w:autoSpaceDN w:val="0"/>
        <w:adjustRightInd w:val="0"/>
        <w:rPr>
          <w:sz w:val="20"/>
          <w:szCs w:val="20"/>
        </w:rPr>
      </w:pPr>
      <w:r w:rsidRPr="00A47006">
        <w:rPr>
          <w:sz w:val="20"/>
          <w:szCs w:val="20"/>
        </w:rPr>
        <w:t xml:space="preserve">    --------------------------------</w:t>
      </w:r>
    </w:p>
    <w:p w:rsidR="00B1520D" w:rsidRPr="00A47006" w:rsidRDefault="00B1520D" w:rsidP="00B1520D">
      <w:pPr>
        <w:autoSpaceDE w:val="0"/>
        <w:autoSpaceDN w:val="0"/>
        <w:adjustRightInd w:val="0"/>
        <w:rPr>
          <w:sz w:val="20"/>
          <w:szCs w:val="20"/>
        </w:rPr>
      </w:pPr>
      <w:bookmarkStart w:id="1" w:name="Par304"/>
      <w:bookmarkEnd w:id="1"/>
      <w:r w:rsidRPr="00A47006">
        <w:rPr>
          <w:sz w:val="20"/>
          <w:szCs w:val="20"/>
        </w:rPr>
        <w:t xml:space="preserve">    &lt;*&gt; Отдельно по каждому виду налога.</w:t>
      </w:r>
    </w:p>
    <w:p w:rsidR="00B1520D" w:rsidRPr="00A47006" w:rsidRDefault="00B1520D" w:rsidP="00B1520D">
      <w:pPr>
        <w:autoSpaceDE w:val="0"/>
        <w:autoSpaceDN w:val="0"/>
        <w:adjustRightInd w:val="0"/>
        <w:rPr>
          <w:sz w:val="20"/>
          <w:szCs w:val="20"/>
        </w:rPr>
      </w:pPr>
      <w:bookmarkStart w:id="2" w:name="Par305"/>
      <w:bookmarkEnd w:id="2"/>
      <w:r w:rsidRPr="00A47006">
        <w:rPr>
          <w:sz w:val="20"/>
          <w:szCs w:val="20"/>
        </w:rPr>
        <w:t xml:space="preserve">    &lt;**&gt; Прогнозируется в условиях НПА текущего года.</w:t>
      </w:r>
    </w:p>
    <w:p w:rsidR="00B1520D" w:rsidRPr="00A47006" w:rsidRDefault="00B1520D" w:rsidP="00B1520D">
      <w:pPr>
        <w:autoSpaceDE w:val="0"/>
        <w:autoSpaceDN w:val="0"/>
        <w:adjustRightInd w:val="0"/>
        <w:rPr>
          <w:sz w:val="20"/>
          <w:szCs w:val="20"/>
        </w:rPr>
      </w:pPr>
      <w:r w:rsidRPr="00A47006">
        <w:rPr>
          <w:sz w:val="20"/>
          <w:szCs w:val="20"/>
        </w:rPr>
        <w:t xml:space="preserve">                           </w:t>
      </w:r>
    </w:p>
    <w:p w:rsidR="00B1520D" w:rsidRPr="00A47006" w:rsidRDefault="00B1520D" w:rsidP="00B1520D">
      <w:pPr>
        <w:widowControl w:val="0"/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r w:rsidRPr="00A47006">
        <w:rPr>
          <w:sz w:val="20"/>
          <w:szCs w:val="20"/>
        </w:rPr>
        <w:t>Приложение 3</w:t>
      </w:r>
    </w:p>
    <w:p w:rsidR="00B1520D" w:rsidRPr="00A47006" w:rsidRDefault="00B1520D" w:rsidP="00B1520D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A47006">
        <w:rPr>
          <w:sz w:val="20"/>
          <w:szCs w:val="20"/>
        </w:rPr>
        <w:t>к Порядку оценки эффективности</w:t>
      </w:r>
    </w:p>
    <w:p w:rsidR="00B1520D" w:rsidRPr="00A47006" w:rsidRDefault="00B1520D" w:rsidP="00B1520D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proofErr w:type="gramStart"/>
      <w:r w:rsidRPr="00A47006">
        <w:rPr>
          <w:sz w:val="20"/>
          <w:szCs w:val="20"/>
        </w:rPr>
        <w:t>предоставленных (планируемых к</w:t>
      </w:r>
      <w:proofErr w:type="gramEnd"/>
    </w:p>
    <w:p w:rsidR="00B1520D" w:rsidRPr="00A47006" w:rsidRDefault="00B1520D" w:rsidP="00B1520D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A47006">
        <w:rPr>
          <w:sz w:val="20"/>
          <w:szCs w:val="20"/>
        </w:rPr>
        <w:t>предоставлению) налоговых льгот</w:t>
      </w:r>
    </w:p>
    <w:p w:rsidR="00B1520D" w:rsidRPr="00A47006" w:rsidRDefault="00B1520D" w:rsidP="00B1520D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B1520D" w:rsidRPr="00A47006" w:rsidRDefault="00B1520D" w:rsidP="00B1520D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A47006">
        <w:rPr>
          <w:sz w:val="20"/>
          <w:szCs w:val="20"/>
        </w:rPr>
        <w:t xml:space="preserve">Сведения об </w:t>
      </w:r>
      <w:proofErr w:type="gramStart"/>
      <w:r w:rsidRPr="00A47006">
        <w:rPr>
          <w:sz w:val="20"/>
          <w:szCs w:val="20"/>
        </w:rPr>
        <w:t>уплаченных</w:t>
      </w:r>
      <w:proofErr w:type="gramEnd"/>
      <w:r w:rsidRPr="00A47006">
        <w:rPr>
          <w:sz w:val="20"/>
          <w:szCs w:val="20"/>
        </w:rPr>
        <w:t xml:space="preserve"> (планируемых к уплате)</w:t>
      </w:r>
    </w:p>
    <w:p w:rsidR="00B1520D" w:rsidRPr="00A47006" w:rsidRDefault="00B1520D" w:rsidP="00B1520D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A47006">
        <w:rPr>
          <w:sz w:val="20"/>
          <w:szCs w:val="20"/>
        </w:rPr>
        <w:t xml:space="preserve">суммах налогов в </w:t>
      </w:r>
      <w:proofErr w:type="gramStart"/>
      <w:r w:rsidRPr="00A47006">
        <w:rPr>
          <w:sz w:val="20"/>
          <w:szCs w:val="20"/>
        </w:rPr>
        <w:t>консолидированный</w:t>
      </w:r>
      <w:proofErr w:type="gramEnd"/>
    </w:p>
    <w:p w:rsidR="00B1520D" w:rsidRPr="00A47006" w:rsidRDefault="00B1520D" w:rsidP="00B1520D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A47006">
        <w:rPr>
          <w:sz w:val="20"/>
          <w:szCs w:val="20"/>
        </w:rPr>
        <w:t>бюджет Навлинского района</w:t>
      </w:r>
    </w:p>
    <w:p w:rsidR="00B1520D" w:rsidRPr="00A47006" w:rsidRDefault="00B1520D" w:rsidP="00B1520D">
      <w:pPr>
        <w:autoSpaceDE w:val="0"/>
        <w:autoSpaceDN w:val="0"/>
        <w:adjustRightInd w:val="0"/>
        <w:jc w:val="center"/>
        <w:rPr>
          <w:sz w:val="20"/>
          <w:szCs w:val="20"/>
        </w:rPr>
      </w:pPr>
      <w:proofErr w:type="gramStart"/>
      <w:r w:rsidRPr="00A47006">
        <w:rPr>
          <w:sz w:val="20"/>
          <w:szCs w:val="20"/>
        </w:rPr>
        <w:lastRenderedPageBreak/>
        <w:t>за</w:t>
      </w:r>
      <w:proofErr w:type="gramEnd"/>
      <w:r w:rsidRPr="00A47006">
        <w:rPr>
          <w:sz w:val="20"/>
          <w:szCs w:val="20"/>
        </w:rPr>
        <w:t xml:space="preserve"> (на) __________ годы</w:t>
      </w:r>
    </w:p>
    <w:p w:rsidR="00B1520D" w:rsidRPr="00A47006" w:rsidRDefault="00B1520D" w:rsidP="00B1520D">
      <w:pPr>
        <w:autoSpaceDE w:val="0"/>
        <w:autoSpaceDN w:val="0"/>
        <w:adjustRightInd w:val="0"/>
        <w:rPr>
          <w:sz w:val="20"/>
          <w:szCs w:val="20"/>
        </w:rPr>
      </w:pPr>
    </w:p>
    <w:p w:rsidR="00B1520D" w:rsidRPr="00A47006" w:rsidRDefault="00B1520D" w:rsidP="00B1520D">
      <w:pPr>
        <w:autoSpaceDE w:val="0"/>
        <w:autoSpaceDN w:val="0"/>
        <w:adjustRightInd w:val="0"/>
        <w:rPr>
          <w:sz w:val="20"/>
          <w:szCs w:val="20"/>
        </w:rPr>
      </w:pPr>
      <w:r w:rsidRPr="00A47006">
        <w:rPr>
          <w:sz w:val="20"/>
          <w:szCs w:val="20"/>
        </w:rPr>
        <w:t xml:space="preserve">                                                                 (тыс. руб.)</w:t>
      </w:r>
    </w:p>
    <w:tbl>
      <w:tblPr>
        <w:tblW w:w="10490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60"/>
        <w:gridCol w:w="2459"/>
        <w:gridCol w:w="1134"/>
        <w:gridCol w:w="1134"/>
        <w:gridCol w:w="1134"/>
        <w:gridCol w:w="1276"/>
        <w:gridCol w:w="1418"/>
        <w:gridCol w:w="1275"/>
      </w:tblGrid>
      <w:tr w:rsidR="00B1520D" w:rsidRPr="00A47006" w:rsidTr="00A47006">
        <w:trPr>
          <w:tblCellSpacing w:w="5" w:type="nil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0D" w:rsidRPr="00A47006" w:rsidRDefault="00B1520D" w:rsidP="00B152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47006">
              <w:rPr>
                <w:sz w:val="20"/>
                <w:szCs w:val="20"/>
              </w:rPr>
              <w:t xml:space="preserve">№ </w:t>
            </w:r>
            <w:proofErr w:type="gramStart"/>
            <w:r w:rsidRPr="00A47006">
              <w:rPr>
                <w:sz w:val="20"/>
                <w:szCs w:val="20"/>
              </w:rPr>
              <w:t>п</w:t>
            </w:r>
            <w:proofErr w:type="gramEnd"/>
            <w:r w:rsidRPr="00A47006">
              <w:rPr>
                <w:sz w:val="20"/>
                <w:szCs w:val="20"/>
              </w:rPr>
              <w:t>/п</w:t>
            </w:r>
          </w:p>
        </w:tc>
        <w:tc>
          <w:tcPr>
            <w:tcW w:w="2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0D" w:rsidRPr="00A47006" w:rsidRDefault="00B1520D" w:rsidP="00A470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47006">
              <w:rPr>
                <w:sz w:val="20"/>
                <w:szCs w:val="20"/>
              </w:rPr>
              <w:t>Наименование категории налогоплательщиков в соответствии с НПА Навлинского района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0D" w:rsidRPr="00A47006" w:rsidRDefault="00B1520D" w:rsidP="00B152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47006">
              <w:rPr>
                <w:sz w:val="20"/>
                <w:szCs w:val="20"/>
              </w:rPr>
              <w:t>Периоды</w:t>
            </w:r>
          </w:p>
        </w:tc>
      </w:tr>
      <w:tr w:rsidR="00B1520D" w:rsidRPr="00A47006" w:rsidTr="00A47006">
        <w:trPr>
          <w:tblCellSpacing w:w="5" w:type="nil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0D" w:rsidRPr="00A47006" w:rsidRDefault="00B1520D" w:rsidP="00B1520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0D" w:rsidRPr="00A47006" w:rsidRDefault="00B1520D" w:rsidP="00B1520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0D" w:rsidRPr="00A47006" w:rsidRDefault="00B1520D" w:rsidP="00A470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47006">
              <w:rPr>
                <w:sz w:val="20"/>
                <w:szCs w:val="20"/>
              </w:rPr>
              <w:t xml:space="preserve">Факт года, предшествующего </w:t>
            </w:r>
            <w:proofErr w:type="gramStart"/>
            <w:r w:rsidRPr="00A47006">
              <w:rPr>
                <w:sz w:val="20"/>
                <w:szCs w:val="20"/>
              </w:rPr>
              <w:t>отчетному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0D" w:rsidRPr="00A47006" w:rsidRDefault="00B1520D" w:rsidP="00A470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47006">
              <w:rPr>
                <w:sz w:val="20"/>
                <w:szCs w:val="20"/>
              </w:rPr>
              <w:t>Факт отчетного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0D" w:rsidRPr="00A47006" w:rsidRDefault="00B1520D" w:rsidP="00B152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47006">
              <w:rPr>
                <w:sz w:val="20"/>
                <w:szCs w:val="20"/>
              </w:rPr>
              <w:t>Оценка текущего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0D" w:rsidRPr="00A47006" w:rsidRDefault="00B1520D" w:rsidP="00A470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47006">
              <w:rPr>
                <w:sz w:val="20"/>
                <w:szCs w:val="20"/>
              </w:rPr>
              <w:t>Прогноз очередного _____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0D" w:rsidRPr="00A47006" w:rsidRDefault="00B1520D" w:rsidP="00A47006">
            <w:pPr>
              <w:widowControl w:val="0"/>
              <w:autoSpaceDE w:val="0"/>
              <w:autoSpaceDN w:val="0"/>
              <w:adjustRightInd w:val="0"/>
              <w:ind w:left="118"/>
              <w:jc w:val="center"/>
              <w:rPr>
                <w:sz w:val="20"/>
                <w:szCs w:val="20"/>
              </w:rPr>
            </w:pPr>
            <w:r w:rsidRPr="00A47006">
              <w:rPr>
                <w:sz w:val="20"/>
                <w:szCs w:val="20"/>
              </w:rPr>
              <w:t>Прогноз планируемог</w:t>
            </w:r>
            <w:r w:rsidR="00A47006">
              <w:rPr>
                <w:sz w:val="20"/>
                <w:szCs w:val="20"/>
              </w:rPr>
              <w:t>о</w:t>
            </w:r>
            <w:r w:rsidRPr="00A47006">
              <w:rPr>
                <w:sz w:val="20"/>
                <w:szCs w:val="20"/>
              </w:rPr>
              <w:t xml:space="preserve"> _______ года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0D" w:rsidRPr="00A47006" w:rsidRDefault="00B1520D" w:rsidP="00A470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47006">
              <w:rPr>
                <w:sz w:val="20"/>
                <w:szCs w:val="20"/>
              </w:rPr>
              <w:t>Прогноз планируемого _______ года</w:t>
            </w:r>
          </w:p>
        </w:tc>
      </w:tr>
      <w:tr w:rsidR="00B1520D" w:rsidRPr="00A47006" w:rsidTr="00A47006">
        <w:trPr>
          <w:tblCellSpacing w:w="5" w:type="nil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0D" w:rsidRPr="00A47006" w:rsidRDefault="00B1520D" w:rsidP="00B152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0D" w:rsidRPr="00A47006" w:rsidRDefault="00B1520D" w:rsidP="00B152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0D" w:rsidRPr="00A47006" w:rsidRDefault="00B1520D" w:rsidP="00B152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0D" w:rsidRPr="00A47006" w:rsidRDefault="00B1520D" w:rsidP="00B152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0D" w:rsidRPr="00A47006" w:rsidRDefault="00B1520D" w:rsidP="00B152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0D" w:rsidRPr="00A47006" w:rsidRDefault="00B1520D" w:rsidP="00B152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0D" w:rsidRPr="00A47006" w:rsidRDefault="00B1520D" w:rsidP="00B152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0D" w:rsidRPr="00A47006" w:rsidRDefault="00B1520D" w:rsidP="00B152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1520D" w:rsidRPr="00A47006" w:rsidTr="00A47006">
        <w:trPr>
          <w:tblCellSpacing w:w="5" w:type="nil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0D" w:rsidRPr="00A47006" w:rsidRDefault="00B1520D" w:rsidP="00B152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0D" w:rsidRPr="00A47006" w:rsidRDefault="00B1520D" w:rsidP="00B152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0D" w:rsidRPr="00A47006" w:rsidRDefault="00B1520D" w:rsidP="00B152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0D" w:rsidRPr="00A47006" w:rsidRDefault="00B1520D" w:rsidP="00B152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0D" w:rsidRPr="00A47006" w:rsidRDefault="00B1520D" w:rsidP="00B152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0D" w:rsidRPr="00A47006" w:rsidRDefault="00B1520D" w:rsidP="00B152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0D" w:rsidRPr="00A47006" w:rsidRDefault="00B1520D" w:rsidP="00B152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0D" w:rsidRPr="00A47006" w:rsidRDefault="00B1520D" w:rsidP="00B152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1520D" w:rsidRPr="00A47006" w:rsidTr="00A47006">
        <w:trPr>
          <w:tblCellSpacing w:w="5" w:type="nil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0D" w:rsidRPr="00A47006" w:rsidRDefault="00B1520D" w:rsidP="00B152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0D" w:rsidRPr="00A47006" w:rsidRDefault="00B1520D" w:rsidP="00B152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0D" w:rsidRPr="00A47006" w:rsidRDefault="00B1520D" w:rsidP="00B152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0D" w:rsidRPr="00A47006" w:rsidRDefault="00B1520D" w:rsidP="00B152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0D" w:rsidRPr="00A47006" w:rsidRDefault="00B1520D" w:rsidP="00B152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0D" w:rsidRPr="00A47006" w:rsidRDefault="00B1520D" w:rsidP="00B152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0D" w:rsidRPr="00A47006" w:rsidRDefault="00B1520D" w:rsidP="00B152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0D" w:rsidRPr="00A47006" w:rsidRDefault="00B1520D" w:rsidP="00B152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B1520D" w:rsidRPr="00A47006" w:rsidRDefault="00B1520D" w:rsidP="00B1520D">
      <w:pPr>
        <w:widowControl w:val="0"/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r w:rsidRPr="00A47006">
        <w:rPr>
          <w:sz w:val="20"/>
          <w:szCs w:val="20"/>
        </w:rPr>
        <w:t>Приложение 4</w:t>
      </w:r>
    </w:p>
    <w:p w:rsidR="00B1520D" w:rsidRPr="00A47006" w:rsidRDefault="00B1520D" w:rsidP="00B1520D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A47006">
        <w:rPr>
          <w:sz w:val="20"/>
          <w:szCs w:val="20"/>
        </w:rPr>
        <w:t>к Порядку оценки эффективности</w:t>
      </w:r>
    </w:p>
    <w:p w:rsidR="00B1520D" w:rsidRPr="00A47006" w:rsidRDefault="00B1520D" w:rsidP="00B1520D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proofErr w:type="gramStart"/>
      <w:r w:rsidRPr="00A47006">
        <w:rPr>
          <w:sz w:val="20"/>
          <w:szCs w:val="20"/>
        </w:rPr>
        <w:t>предоставленных (планируемых к</w:t>
      </w:r>
      <w:proofErr w:type="gramEnd"/>
    </w:p>
    <w:p w:rsidR="00B1520D" w:rsidRPr="00A47006" w:rsidRDefault="00B1520D" w:rsidP="00B1520D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A47006">
        <w:rPr>
          <w:sz w:val="20"/>
          <w:szCs w:val="20"/>
        </w:rPr>
        <w:t>предоставлению) налоговых льгот</w:t>
      </w:r>
    </w:p>
    <w:p w:rsidR="00B1520D" w:rsidRPr="00A47006" w:rsidRDefault="00B1520D" w:rsidP="00B1520D">
      <w:pPr>
        <w:autoSpaceDE w:val="0"/>
        <w:autoSpaceDN w:val="0"/>
        <w:adjustRightInd w:val="0"/>
        <w:rPr>
          <w:sz w:val="20"/>
          <w:szCs w:val="20"/>
        </w:rPr>
      </w:pPr>
    </w:p>
    <w:p w:rsidR="00B1520D" w:rsidRPr="00A47006" w:rsidRDefault="00B1520D" w:rsidP="00B1520D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A47006">
        <w:rPr>
          <w:sz w:val="20"/>
          <w:szCs w:val="20"/>
        </w:rPr>
        <w:t>Результаты оценки бюджетной эффективности</w:t>
      </w:r>
    </w:p>
    <w:p w:rsidR="00B1520D" w:rsidRPr="00A47006" w:rsidRDefault="00B1520D" w:rsidP="00B1520D">
      <w:pPr>
        <w:autoSpaceDE w:val="0"/>
        <w:autoSpaceDN w:val="0"/>
        <w:adjustRightInd w:val="0"/>
        <w:jc w:val="center"/>
        <w:rPr>
          <w:sz w:val="20"/>
          <w:szCs w:val="20"/>
        </w:rPr>
      </w:pPr>
      <w:proofErr w:type="gramStart"/>
      <w:r w:rsidRPr="00A47006">
        <w:rPr>
          <w:sz w:val="20"/>
          <w:szCs w:val="20"/>
        </w:rPr>
        <w:t>предоставляемых</w:t>
      </w:r>
      <w:proofErr w:type="gramEnd"/>
      <w:r w:rsidRPr="00A47006">
        <w:rPr>
          <w:sz w:val="20"/>
          <w:szCs w:val="20"/>
        </w:rPr>
        <w:t xml:space="preserve"> (планируемых к предоставлению)</w:t>
      </w:r>
    </w:p>
    <w:p w:rsidR="00B1520D" w:rsidRPr="00A47006" w:rsidRDefault="00B1520D" w:rsidP="00B1520D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A47006">
        <w:rPr>
          <w:sz w:val="20"/>
          <w:szCs w:val="20"/>
        </w:rPr>
        <w:t>налоговых льгот</w:t>
      </w:r>
    </w:p>
    <w:p w:rsidR="00B1520D" w:rsidRPr="00A47006" w:rsidRDefault="00B1520D" w:rsidP="00B1520D">
      <w:pPr>
        <w:autoSpaceDE w:val="0"/>
        <w:autoSpaceDN w:val="0"/>
        <w:adjustRightInd w:val="0"/>
        <w:rPr>
          <w:sz w:val="20"/>
          <w:szCs w:val="20"/>
        </w:rPr>
      </w:pPr>
    </w:p>
    <w:p w:rsidR="00B1520D" w:rsidRPr="00A47006" w:rsidRDefault="00B1520D" w:rsidP="00B1520D">
      <w:pPr>
        <w:autoSpaceDE w:val="0"/>
        <w:autoSpaceDN w:val="0"/>
        <w:adjustRightInd w:val="0"/>
        <w:rPr>
          <w:sz w:val="20"/>
          <w:szCs w:val="20"/>
        </w:rPr>
      </w:pPr>
      <w:r w:rsidRPr="00A47006">
        <w:rPr>
          <w:sz w:val="20"/>
          <w:szCs w:val="20"/>
        </w:rPr>
        <w:t xml:space="preserve">                                                               (тыс. руб.)</w:t>
      </w:r>
    </w:p>
    <w:tbl>
      <w:tblPr>
        <w:tblW w:w="10490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1843"/>
        <w:gridCol w:w="1701"/>
        <w:gridCol w:w="1134"/>
        <w:gridCol w:w="1275"/>
        <w:gridCol w:w="1276"/>
        <w:gridCol w:w="1276"/>
        <w:gridCol w:w="1417"/>
      </w:tblGrid>
      <w:tr w:rsidR="00B1520D" w:rsidRPr="00A47006" w:rsidTr="00A4700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0D" w:rsidRPr="00A47006" w:rsidRDefault="00B1520D" w:rsidP="00B152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47006">
              <w:rPr>
                <w:sz w:val="20"/>
                <w:szCs w:val="20"/>
              </w:rPr>
              <w:t xml:space="preserve">№ </w:t>
            </w:r>
            <w:proofErr w:type="gramStart"/>
            <w:r w:rsidRPr="00A47006">
              <w:rPr>
                <w:sz w:val="20"/>
                <w:szCs w:val="20"/>
              </w:rPr>
              <w:t>п</w:t>
            </w:r>
            <w:proofErr w:type="gramEnd"/>
            <w:r w:rsidRPr="00A47006">
              <w:rPr>
                <w:sz w:val="20"/>
                <w:szCs w:val="20"/>
              </w:rPr>
              <w:t>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0D" w:rsidRPr="00A47006" w:rsidRDefault="00B1520D" w:rsidP="00A470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47006">
              <w:rPr>
                <w:sz w:val="20"/>
                <w:szCs w:val="20"/>
              </w:rPr>
              <w:t>Наименование категории налогоплательщиков в соответствии с НПА Навлинского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0D" w:rsidRPr="00A47006" w:rsidRDefault="00B1520D" w:rsidP="00B152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47006">
              <w:rPr>
                <w:sz w:val="20"/>
                <w:szCs w:val="20"/>
              </w:rPr>
              <w:t>Период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0D" w:rsidRPr="00A47006" w:rsidRDefault="00B1520D" w:rsidP="00A470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47006">
              <w:rPr>
                <w:sz w:val="20"/>
                <w:szCs w:val="20"/>
              </w:rPr>
              <w:t>Сумма предоставляемой (планируемой к предоставлению) налоговой льготы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0D" w:rsidRPr="00A47006" w:rsidRDefault="00B1520D" w:rsidP="00A470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47006">
              <w:rPr>
                <w:sz w:val="20"/>
                <w:szCs w:val="20"/>
              </w:rPr>
              <w:t>Сумма предоставленных субсидий из бюджета МО «</w:t>
            </w:r>
            <w:proofErr w:type="spellStart"/>
            <w:r w:rsidRPr="00A47006">
              <w:rPr>
                <w:sz w:val="20"/>
                <w:szCs w:val="20"/>
              </w:rPr>
              <w:t>Навлинский</w:t>
            </w:r>
            <w:proofErr w:type="spellEnd"/>
            <w:r w:rsidRPr="00A4700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0D" w:rsidRPr="00A47006" w:rsidRDefault="00B1520D" w:rsidP="00A470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47006">
              <w:rPr>
                <w:sz w:val="20"/>
                <w:szCs w:val="20"/>
              </w:rPr>
              <w:t>Сумма иной муниципальной поддержки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0D" w:rsidRPr="00A47006" w:rsidRDefault="00B1520D" w:rsidP="00A470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47006">
              <w:rPr>
                <w:sz w:val="20"/>
                <w:szCs w:val="20"/>
              </w:rPr>
              <w:t xml:space="preserve">Сумма уплаченных налогов в </w:t>
            </w:r>
            <w:proofErr w:type="gramStart"/>
            <w:r w:rsidRPr="00A47006">
              <w:rPr>
                <w:sz w:val="20"/>
                <w:szCs w:val="20"/>
              </w:rPr>
              <w:t>консоли-</w:t>
            </w:r>
            <w:proofErr w:type="spellStart"/>
            <w:r w:rsidRPr="00A47006">
              <w:rPr>
                <w:sz w:val="20"/>
                <w:szCs w:val="20"/>
              </w:rPr>
              <w:t>дированный</w:t>
            </w:r>
            <w:proofErr w:type="spellEnd"/>
            <w:proofErr w:type="gramEnd"/>
            <w:r w:rsidRPr="00A47006">
              <w:rPr>
                <w:sz w:val="20"/>
                <w:szCs w:val="20"/>
              </w:rPr>
              <w:t xml:space="preserve"> бюджет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0D" w:rsidRPr="00A47006" w:rsidRDefault="00B1520D" w:rsidP="00B152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47006">
              <w:rPr>
                <w:sz w:val="20"/>
                <w:szCs w:val="20"/>
              </w:rPr>
              <w:t xml:space="preserve">Сумма </w:t>
            </w:r>
            <w:proofErr w:type="gramStart"/>
            <w:r w:rsidRPr="00A47006">
              <w:rPr>
                <w:sz w:val="20"/>
                <w:szCs w:val="20"/>
              </w:rPr>
              <w:t>бюджетной</w:t>
            </w:r>
            <w:proofErr w:type="gramEnd"/>
            <w:r w:rsidRPr="00A47006">
              <w:rPr>
                <w:sz w:val="20"/>
                <w:szCs w:val="20"/>
              </w:rPr>
              <w:t xml:space="preserve"> </w:t>
            </w:r>
            <w:proofErr w:type="spellStart"/>
            <w:r w:rsidRPr="00A47006">
              <w:rPr>
                <w:sz w:val="20"/>
                <w:szCs w:val="20"/>
              </w:rPr>
              <w:t>эффективнос-ти</w:t>
            </w:r>
            <w:proofErr w:type="spellEnd"/>
            <w:r w:rsidRPr="00A47006">
              <w:rPr>
                <w:sz w:val="20"/>
                <w:szCs w:val="20"/>
              </w:rPr>
              <w:t xml:space="preserve">  гр.8=</w:t>
            </w:r>
          </w:p>
          <w:p w:rsidR="00B1520D" w:rsidRPr="00A47006" w:rsidRDefault="00B1520D" w:rsidP="00B152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A47006">
              <w:rPr>
                <w:sz w:val="20"/>
                <w:szCs w:val="20"/>
              </w:rPr>
              <w:t>(гр.7- (гр.4+</w:t>
            </w:r>
            <w:proofErr w:type="gramEnd"/>
          </w:p>
          <w:p w:rsidR="00B1520D" w:rsidRPr="00A47006" w:rsidRDefault="00B1520D" w:rsidP="00B152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47006">
              <w:rPr>
                <w:sz w:val="20"/>
                <w:szCs w:val="20"/>
              </w:rPr>
              <w:t>гр.5+</w:t>
            </w:r>
          </w:p>
          <w:p w:rsidR="00B1520D" w:rsidRPr="00A47006" w:rsidRDefault="00B1520D" w:rsidP="00B152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47006">
              <w:rPr>
                <w:sz w:val="20"/>
                <w:szCs w:val="20"/>
              </w:rPr>
              <w:t>гр.6))</w:t>
            </w:r>
          </w:p>
        </w:tc>
      </w:tr>
      <w:tr w:rsidR="00B1520D" w:rsidRPr="00A47006" w:rsidTr="00A4700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0D" w:rsidRPr="00A47006" w:rsidRDefault="00B1520D" w:rsidP="00B152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47006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0D" w:rsidRPr="00A47006" w:rsidRDefault="00B1520D" w:rsidP="00B152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47006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0D" w:rsidRPr="00A47006" w:rsidRDefault="00B1520D" w:rsidP="00B152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47006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0D" w:rsidRPr="00A47006" w:rsidRDefault="00B1520D" w:rsidP="00B152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47006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0D" w:rsidRPr="00A47006" w:rsidRDefault="00B1520D" w:rsidP="00B152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47006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0D" w:rsidRPr="00A47006" w:rsidRDefault="00B1520D" w:rsidP="00B152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47006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0D" w:rsidRPr="00A47006" w:rsidRDefault="00B1520D" w:rsidP="00B152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47006"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0D" w:rsidRPr="00A47006" w:rsidRDefault="00B1520D" w:rsidP="00B152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47006">
              <w:rPr>
                <w:sz w:val="20"/>
                <w:szCs w:val="20"/>
              </w:rPr>
              <w:t>8</w:t>
            </w:r>
          </w:p>
        </w:tc>
      </w:tr>
      <w:tr w:rsidR="00B1520D" w:rsidRPr="00A47006" w:rsidTr="00A47006">
        <w:trPr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0D" w:rsidRPr="00A47006" w:rsidRDefault="00B1520D" w:rsidP="00B152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0D" w:rsidRPr="00A47006" w:rsidRDefault="00B1520D" w:rsidP="00B152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0D" w:rsidRPr="00A47006" w:rsidRDefault="00B1520D" w:rsidP="00B1520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7006">
              <w:rPr>
                <w:sz w:val="20"/>
                <w:szCs w:val="20"/>
              </w:rPr>
              <w:t>Отчетный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0D" w:rsidRPr="00A47006" w:rsidRDefault="00B1520D" w:rsidP="00B152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0D" w:rsidRPr="00A47006" w:rsidRDefault="00B1520D" w:rsidP="00B152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0D" w:rsidRPr="00A47006" w:rsidRDefault="00B1520D" w:rsidP="00B152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0D" w:rsidRPr="00A47006" w:rsidRDefault="00B1520D" w:rsidP="00B152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0D" w:rsidRPr="00A47006" w:rsidRDefault="00B1520D" w:rsidP="00B152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1520D" w:rsidRPr="00A47006" w:rsidTr="00A47006">
        <w:trPr>
          <w:tblCellSpacing w:w="5" w:type="nil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0D" w:rsidRPr="00A47006" w:rsidRDefault="00B1520D" w:rsidP="00B1520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0D" w:rsidRPr="00A47006" w:rsidRDefault="00B1520D" w:rsidP="00B1520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0D" w:rsidRPr="00A47006" w:rsidRDefault="00B1520D" w:rsidP="00B1520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7006">
              <w:rPr>
                <w:sz w:val="20"/>
                <w:szCs w:val="20"/>
              </w:rPr>
              <w:t>Текущий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0D" w:rsidRPr="00A47006" w:rsidRDefault="00B1520D" w:rsidP="00B152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0D" w:rsidRPr="00A47006" w:rsidRDefault="00B1520D" w:rsidP="00B152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0D" w:rsidRPr="00A47006" w:rsidRDefault="00B1520D" w:rsidP="00B152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0D" w:rsidRPr="00A47006" w:rsidRDefault="00B1520D" w:rsidP="00B152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0D" w:rsidRPr="00A47006" w:rsidRDefault="00B1520D" w:rsidP="00B152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1520D" w:rsidRPr="00A47006" w:rsidTr="00A47006">
        <w:trPr>
          <w:tblCellSpacing w:w="5" w:type="nil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0D" w:rsidRPr="00A47006" w:rsidRDefault="00B1520D" w:rsidP="00B1520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0D" w:rsidRPr="00A47006" w:rsidRDefault="00B1520D" w:rsidP="00B1520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0D" w:rsidRPr="00A47006" w:rsidRDefault="00B1520D" w:rsidP="00B1520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7006">
              <w:rPr>
                <w:sz w:val="20"/>
                <w:szCs w:val="20"/>
              </w:rPr>
              <w:t>Очередной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0D" w:rsidRPr="00A47006" w:rsidRDefault="00B1520D" w:rsidP="00B152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0D" w:rsidRPr="00A47006" w:rsidRDefault="00B1520D" w:rsidP="00B152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0D" w:rsidRPr="00A47006" w:rsidRDefault="00B1520D" w:rsidP="00B152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0D" w:rsidRPr="00A47006" w:rsidRDefault="00B1520D" w:rsidP="00B152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0D" w:rsidRPr="00A47006" w:rsidRDefault="00B1520D" w:rsidP="00B152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1520D" w:rsidRPr="00A47006" w:rsidTr="00A47006">
        <w:trPr>
          <w:tblCellSpacing w:w="5" w:type="nil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0D" w:rsidRPr="00A47006" w:rsidRDefault="00B1520D" w:rsidP="00B1520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0D" w:rsidRPr="00A47006" w:rsidRDefault="00B1520D" w:rsidP="00B1520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0D" w:rsidRPr="00A47006" w:rsidRDefault="00B1520D" w:rsidP="00A4700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7006">
              <w:rPr>
                <w:sz w:val="20"/>
                <w:szCs w:val="20"/>
              </w:rPr>
              <w:t>Планируемый ____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0D" w:rsidRPr="00A47006" w:rsidRDefault="00B1520D" w:rsidP="00B152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0D" w:rsidRPr="00A47006" w:rsidRDefault="00B1520D" w:rsidP="00B152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0D" w:rsidRPr="00A47006" w:rsidRDefault="00B1520D" w:rsidP="00B152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0D" w:rsidRPr="00A47006" w:rsidRDefault="00B1520D" w:rsidP="00B152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0D" w:rsidRPr="00A47006" w:rsidRDefault="00B1520D" w:rsidP="00B152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1520D" w:rsidRPr="00A47006" w:rsidTr="00A47006">
        <w:trPr>
          <w:tblCellSpacing w:w="5" w:type="nil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0D" w:rsidRPr="00A47006" w:rsidRDefault="00B1520D" w:rsidP="00B1520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0D" w:rsidRPr="00A47006" w:rsidRDefault="00B1520D" w:rsidP="00B1520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0D" w:rsidRPr="00A47006" w:rsidRDefault="00B1520D" w:rsidP="00A4700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7006">
              <w:rPr>
                <w:sz w:val="20"/>
                <w:szCs w:val="20"/>
              </w:rPr>
              <w:t>Планируемый ____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0D" w:rsidRPr="00A47006" w:rsidRDefault="00B1520D" w:rsidP="00B152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0D" w:rsidRPr="00A47006" w:rsidRDefault="00B1520D" w:rsidP="00B152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0D" w:rsidRPr="00A47006" w:rsidRDefault="00B1520D" w:rsidP="00B152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0D" w:rsidRPr="00A47006" w:rsidRDefault="00B1520D" w:rsidP="00B152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0D" w:rsidRPr="00A47006" w:rsidRDefault="00B1520D" w:rsidP="00B152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1520D" w:rsidRPr="00A47006" w:rsidTr="00A47006">
        <w:trPr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0D" w:rsidRPr="00A47006" w:rsidRDefault="00B1520D" w:rsidP="00B152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0D" w:rsidRPr="00A47006" w:rsidRDefault="00B1520D" w:rsidP="00B152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0D" w:rsidRPr="00A47006" w:rsidRDefault="00B1520D" w:rsidP="00B1520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7006">
              <w:rPr>
                <w:sz w:val="20"/>
                <w:szCs w:val="20"/>
              </w:rPr>
              <w:t>Отчетный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0D" w:rsidRPr="00A47006" w:rsidRDefault="00B1520D" w:rsidP="00B152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0D" w:rsidRPr="00A47006" w:rsidRDefault="00B1520D" w:rsidP="00B152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0D" w:rsidRPr="00A47006" w:rsidRDefault="00B1520D" w:rsidP="00B152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0D" w:rsidRPr="00A47006" w:rsidRDefault="00B1520D" w:rsidP="00B152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0D" w:rsidRPr="00A47006" w:rsidRDefault="00B1520D" w:rsidP="00B152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1520D" w:rsidRPr="00A47006" w:rsidTr="00A47006">
        <w:trPr>
          <w:tblCellSpacing w:w="5" w:type="nil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0D" w:rsidRPr="00A47006" w:rsidRDefault="00B1520D" w:rsidP="00B1520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0D" w:rsidRPr="00A47006" w:rsidRDefault="00B1520D" w:rsidP="00B1520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0D" w:rsidRPr="00A47006" w:rsidRDefault="00B1520D" w:rsidP="00B1520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7006">
              <w:rPr>
                <w:sz w:val="20"/>
                <w:szCs w:val="20"/>
              </w:rPr>
              <w:t>Текущий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0D" w:rsidRPr="00A47006" w:rsidRDefault="00B1520D" w:rsidP="00B152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0D" w:rsidRPr="00A47006" w:rsidRDefault="00B1520D" w:rsidP="00B152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0D" w:rsidRPr="00A47006" w:rsidRDefault="00B1520D" w:rsidP="00B152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0D" w:rsidRPr="00A47006" w:rsidRDefault="00B1520D" w:rsidP="00B152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0D" w:rsidRPr="00A47006" w:rsidRDefault="00B1520D" w:rsidP="00B152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1520D" w:rsidRPr="00A47006" w:rsidTr="00A47006">
        <w:trPr>
          <w:tblCellSpacing w:w="5" w:type="nil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0D" w:rsidRPr="00A47006" w:rsidRDefault="00B1520D" w:rsidP="00B1520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0D" w:rsidRPr="00A47006" w:rsidRDefault="00B1520D" w:rsidP="00B1520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0D" w:rsidRPr="00A47006" w:rsidRDefault="00B1520D" w:rsidP="00B1520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7006">
              <w:rPr>
                <w:sz w:val="20"/>
                <w:szCs w:val="20"/>
              </w:rPr>
              <w:t>Очередной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0D" w:rsidRPr="00A47006" w:rsidRDefault="00B1520D" w:rsidP="00B152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0D" w:rsidRPr="00A47006" w:rsidRDefault="00B1520D" w:rsidP="00B152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0D" w:rsidRPr="00A47006" w:rsidRDefault="00B1520D" w:rsidP="00B152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0D" w:rsidRPr="00A47006" w:rsidRDefault="00B1520D" w:rsidP="00B152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0D" w:rsidRPr="00A47006" w:rsidRDefault="00B1520D" w:rsidP="00B152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1520D" w:rsidRPr="00A47006" w:rsidTr="00A47006">
        <w:trPr>
          <w:tblCellSpacing w:w="5" w:type="nil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0D" w:rsidRPr="00A47006" w:rsidRDefault="00B1520D" w:rsidP="00B1520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0D" w:rsidRPr="00A47006" w:rsidRDefault="00B1520D" w:rsidP="00B1520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0D" w:rsidRPr="00A47006" w:rsidRDefault="00B1520D" w:rsidP="00A4700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7006">
              <w:rPr>
                <w:sz w:val="20"/>
                <w:szCs w:val="20"/>
              </w:rPr>
              <w:t>Планиру</w:t>
            </w:r>
            <w:r w:rsidR="00A47006">
              <w:rPr>
                <w:sz w:val="20"/>
                <w:szCs w:val="20"/>
              </w:rPr>
              <w:t>е</w:t>
            </w:r>
            <w:r w:rsidRPr="00A47006">
              <w:rPr>
                <w:sz w:val="20"/>
                <w:szCs w:val="20"/>
              </w:rPr>
              <w:t>мый ____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0D" w:rsidRPr="00A47006" w:rsidRDefault="00B1520D" w:rsidP="00B152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0D" w:rsidRPr="00A47006" w:rsidRDefault="00B1520D" w:rsidP="00B152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0D" w:rsidRPr="00A47006" w:rsidRDefault="00B1520D" w:rsidP="00B152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0D" w:rsidRPr="00A47006" w:rsidRDefault="00B1520D" w:rsidP="00B152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0D" w:rsidRPr="00A47006" w:rsidRDefault="00B1520D" w:rsidP="00B152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1520D" w:rsidRPr="00A47006" w:rsidTr="00A47006">
        <w:trPr>
          <w:tblCellSpacing w:w="5" w:type="nil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0D" w:rsidRPr="00A47006" w:rsidRDefault="00B1520D" w:rsidP="00B1520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0D" w:rsidRPr="00A47006" w:rsidRDefault="00B1520D" w:rsidP="00B1520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0D" w:rsidRPr="00A47006" w:rsidRDefault="00B1520D" w:rsidP="00A4700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7006">
              <w:rPr>
                <w:sz w:val="20"/>
                <w:szCs w:val="20"/>
              </w:rPr>
              <w:t>Планируемый ____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0D" w:rsidRPr="00A47006" w:rsidRDefault="00B1520D" w:rsidP="00B152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0D" w:rsidRPr="00A47006" w:rsidRDefault="00B1520D" w:rsidP="00B152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0D" w:rsidRPr="00A47006" w:rsidRDefault="00B1520D" w:rsidP="00B152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0D" w:rsidRPr="00A47006" w:rsidRDefault="00B1520D" w:rsidP="00B152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0D" w:rsidRPr="00A47006" w:rsidRDefault="00B1520D" w:rsidP="00B152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B1520D" w:rsidRPr="00A47006" w:rsidRDefault="00B1520D" w:rsidP="00B1520D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B1520D" w:rsidRPr="00A47006" w:rsidRDefault="00B1520D" w:rsidP="00B1520D">
      <w:pPr>
        <w:autoSpaceDE w:val="0"/>
        <w:autoSpaceDN w:val="0"/>
        <w:adjustRightInd w:val="0"/>
        <w:rPr>
          <w:sz w:val="20"/>
          <w:szCs w:val="20"/>
        </w:rPr>
      </w:pPr>
    </w:p>
    <w:p w:rsidR="00B1520D" w:rsidRPr="00A47006" w:rsidRDefault="00B1520D" w:rsidP="00B1520D">
      <w:pPr>
        <w:widowControl w:val="0"/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r w:rsidRPr="00A47006">
        <w:rPr>
          <w:sz w:val="20"/>
          <w:szCs w:val="20"/>
        </w:rPr>
        <w:t>Приложение 5</w:t>
      </w:r>
    </w:p>
    <w:p w:rsidR="00B1520D" w:rsidRPr="00A47006" w:rsidRDefault="00B1520D" w:rsidP="00B1520D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A47006">
        <w:rPr>
          <w:sz w:val="20"/>
          <w:szCs w:val="20"/>
        </w:rPr>
        <w:t>к Порядку оценки эффективности</w:t>
      </w:r>
    </w:p>
    <w:p w:rsidR="00B1520D" w:rsidRPr="00A47006" w:rsidRDefault="00B1520D" w:rsidP="00B1520D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proofErr w:type="gramStart"/>
      <w:r w:rsidRPr="00A47006">
        <w:rPr>
          <w:sz w:val="20"/>
          <w:szCs w:val="20"/>
        </w:rPr>
        <w:t>предоставленных (планируемых к</w:t>
      </w:r>
      <w:proofErr w:type="gramEnd"/>
    </w:p>
    <w:p w:rsidR="00B1520D" w:rsidRPr="00A47006" w:rsidRDefault="00B1520D" w:rsidP="00B1520D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A47006">
        <w:rPr>
          <w:sz w:val="20"/>
          <w:szCs w:val="20"/>
        </w:rPr>
        <w:t>предоставлению) налоговых льгот</w:t>
      </w:r>
    </w:p>
    <w:p w:rsidR="00B1520D" w:rsidRPr="00A47006" w:rsidRDefault="00B1520D" w:rsidP="00B1520D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B1520D" w:rsidRPr="00A47006" w:rsidRDefault="00B1520D" w:rsidP="00B1520D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B1520D" w:rsidRPr="00A47006" w:rsidRDefault="00B1520D" w:rsidP="00B1520D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A47006">
        <w:rPr>
          <w:sz w:val="20"/>
          <w:szCs w:val="20"/>
        </w:rPr>
        <w:t>Результаты оценки экономической эффективности</w:t>
      </w:r>
    </w:p>
    <w:p w:rsidR="00B1520D" w:rsidRPr="00A47006" w:rsidRDefault="00B1520D" w:rsidP="00B1520D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A47006">
        <w:rPr>
          <w:sz w:val="20"/>
          <w:szCs w:val="20"/>
        </w:rPr>
        <w:t>предоставленных налоговых льгот</w:t>
      </w:r>
    </w:p>
    <w:p w:rsidR="00B1520D" w:rsidRPr="00A47006" w:rsidRDefault="00B1520D" w:rsidP="00B1520D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A47006">
        <w:rPr>
          <w:sz w:val="20"/>
          <w:szCs w:val="20"/>
        </w:rPr>
        <w:t>_____________________________________________________________________________ (наименование категории налогоплательщиков в соответствии с НПА Навлинского района)</w:t>
      </w:r>
    </w:p>
    <w:p w:rsidR="00B1520D" w:rsidRPr="00A47006" w:rsidRDefault="00B1520D" w:rsidP="00B1520D">
      <w:pPr>
        <w:autoSpaceDE w:val="0"/>
        <w:autoSpaceDN w:val="0"/>
        <w:adjustRightInd w:val="0"/>
        <w:rPr>
          <w:sz w:val="20"/>
          <w:szCs w:val="20"/>
        </w:rPr>
      </w:pPr>
      <w:r w:rsidRPr="00A47006">
        <w:rPr>
          <w:sz w:val="20"/>
          <w:szCs w:val="20"/>
        </w:rPr>
        <w:t xml:space="preserve">                                                               </w:t>
      </w:r>
    </w:p>
    <w:p w:rsidR="00B1520D" w:rsidRPr="00A47006" w:rsidRDefault="00B1520D" w:rsidP="00B1520D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A47006">
        <w:rPr>
          <w:sz w:val="20"/>
          <w:szCs w:val="20"/>
        </w:rPr>
        <w:t xml:space="preserve">                                                              (тыс. руб.)</w:t>
      </w:r>
    </w:p>
    <w:tbl>
      <w:tblPr>
        <w:tblW w:w="10490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2835"/>
        <w:gridCol w:w="2268"/>
        <w:gridCol w:w="1701"/>
        <w:gridCol w:w="1701"/>
        <w:gridCol w:w="1417"/>
      </w:tblGrid>
      <w:tr w:rsidR="00B1520D" w:rsidRPr="00A47006" w:rsidTr="00A47006">
        <w:trPr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20D" w:rsidRPr="00A47006" w:rsidRDefault="00B1520D" w:rsidP="00B152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47006">
              <w:rPr>
                <w:sz w:val="20"/>
                <w:szCs w:val="20"/>
              </w:rPr>
              <w:t xml:space="preserve">№ </w:t>
            </w:r>
            <w:proofErr w:type="gramStart"/>
            <w:r w:rsidRPr="00A47006">
              <w:rPr>
                <w:sz w:val="20"/>
                <w:szCs w:val="20"/>
              </w:rPr>
              <w:t>п</w:t>
            </w:r>
            <w:proofErr w:type="gramEnd"/>
            <w:r w:rsidRPr="00A47006">
              <w:rPr>
                <w:sz w:val="20"/>
                <w:szCs w:val="20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20D" w:rsidRPr="00A47006" w:rsidRDefault="00B1520D" w:rsidP="00B152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B1520D" w:rsidRPr="00A47006" w:rsidRDefault="00B1520D" w:rsidP="00B152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B1520D" w:rsidRPr="00A47006" w:rsidRDefault="00B1520D" w:rsidP="00B152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B1520D" w:rsidRPr="00A47006" w:rsidRDefault="00B1520D" w:rsidP="00B152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47006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0D" w:rsidRPr="00A47006" w:rsidRDefault="00B1520D" w:rsidP="00B152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47006">
              <w:rPr>
                <w:sz w:val="20"/>
                <w:szCs w:val="20"/>
              </w:rPr>
              <w:t>Результаты деятельности организации</w:t>
            </w:r>
          </w:p>
        </w:tc>
      </w:tr>
      <w:tr w:rsidR="00B1520D" w:rsidRPr="00A47006" w:rsidTr="00A47006">
        <w:trPr>
          <w:trHeight w:val="1285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0D" w:rsidRPr="00A47006" w:rsidRDefault="00B1520D" w:rsidP="00B152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0D" w:rsidRPr="00A47006" w:rsidRDefault="00B1520D" w:rsidP="00B152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0D" w:rsidRPr="00A47006" w:rsidRDefault="00B1520D" w:rsidP="00CA7D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47006">
              <w:rPr>
                <w:sz w:val="20"/>
                <w:szCs w:val="20"/>
              </w:rPr>
              <w:t>Финансовый год, предшествующий году, в котором представлена налоговая льгота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0D" w:rsidRPr="00A47006" w:rsidRDefault="00B1520D" w:rsidP="00B152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47006">
              <w:rPr>
                <w:sz w:val="20"/>
                <w:szCs w:val="20"/>
              </w:rPr>
              <w:t>Отчетный финансовый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0D" w:rsidRPr="00A47006" w:rsidRDefault="00B1520D" w:rsidP="00B152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47006">
              <w:rPr>
                <w:sz w:val="20"/>
                <w:szCs w:val="20"/>
              </w:rPr>
              <w:t>Отклонение</w:t>
            </w:r>
            <w:proofErr w:type="gramStart"/>
            <w:r w:rsidRPr="00A47006">
              <w:rPr>
                <w:sz w:val="20"/>
                <w:szCs w:val="20"/>
              </w:rPr>
              <w:t>, (+/-)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0D" w:rsidRPr="00A47006" w:rsidRDefault="00B1520D" w:rsidP="00B152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47006">
              <w:rPr>
                <w:sz w:val="20"/>
                <w:szCs w:val="20"/>
              </w:rPr>
              <w:t>Примечание</w:t>
            </w:r>
          </w:p>
        </w:tc>
      </w:tr>
      <w:tr w:rsidR="00B1520D" w:rsidRPr="00A47006" w:rsidTr="00A4700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0D" w:rsidRPr="00A47006" w:rsidRDefault="00B1520D" w:rsidP="00B152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47006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0D" w:rsidRPr="00A47006" w:rsidRDefault="00B1520D" w:rsidP="00B152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47006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0D" w:rsidRPr="00A47006" w:rsidRDefault="00B1520D" w:rsidP="00B152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47006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0D" w:rsidRPr="00A47006" w:rsidRDefault="00B1520D" w:rsidP="00B152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47006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0D" w:rsidRPr="00A47006" w:rsidRDefault="00B1520D" w:rsidP="00B152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47006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0D" w:rsidRPr="00A47006" w:rsidRDefault="00B1520D" w:rsidP="00B152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47006">
              <w:rPr>
                <w:sz w:val="20"/>
                <w:szCs w:val="20"/>
              </w:rPr>
              <w:t>6</w:t>
            </w:r>
          </w:p>
        </w:tc>
      </w:tr>
      <w:tr w:rsidR="00B1520D" w:rsidRPr="00A47006" w:rsidTr="00A47006">
        <w:trPr>
          <w:trHeight w:val="836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0D" w:rsidRPr="00A47006" w:rsidRDefault="00B1520D" w:rsidP="00B152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47006">
              <w:rPr>
                <w:sz w:val="20"/>
                <w:szCs w:val="20"/>
              </w:rPr>
              <w:lastRenderedPageBreak/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0D" w:rsidRPr="00A47006" w:rsidRDefault="00B1520D" w:rsidP="00B152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47006">
              <w:rPr>
                <w:sz w:val="20"/>
                <w:szCs w:val="20"/>
              </w:rPr>
              <w:t>Прибыль (убыток) до налогообложения, тыс. рублей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0D" w:rsidRPr="00A47006" w:rsidRDefault="00B1520D" w:rsidP="00B1520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0D" w:rsidRPr="00A47006" w:rsidRDefault="00B1520D" w:rsidP="00B152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0D" w:rsidRPr="00A47006" w:rsidRDefault="00B1520D" w:rsidP="00B152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0D" w:rsidRPr="00A47006" w:rsidRDefault="00B1520D" w:rsidP="00B152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1520D" w:rsidRPr="00A47006" w:rsidTr="00A47006">
        <w:trPr>
          <w:trHeight w:val="569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0D" w:rsidRPr="00A47006" w:rsidRDefault="00B1520D" w:rsidP="00B152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47006">
              <w:rPr>
                <w:sz w:val="20"/>
                <w:szCs w:val="20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0D" w:rsidRPr="00A47006" w:rsidRDefault="00B1520D" w:rsidP="00B152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47006">
              <w:rPr>
                <w:sz w:val="20"/>
                <w:szCs w:val="20"/>
              </w:rPr>
              <w:t>Стоимость основных фондов, тыс. рублей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0D" w:rsidRPr="00A47006" w:rsidRDefault="00B1520D" w:rsidP="00B1520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0D" w:rsidRPr="00A47006" w:rsidRDefault="00B1520D" w:rsidP="00B152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0D" w:rsidRPr="00A47006" w:rsidRDefault="00B1520D" w:rsidP="00B152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0D" w:rsidRPr="00A47006" w:rsidRDefault="00B1520D" w:rsidP="00B152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1520D" w:rsidRPr="00A47006" w:rsidTr="00A47006">
        <w:trPr>
          <w:trHeight w:val="1066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0D" w:rsidRPr="00A47006" w:rsidRDefault="00B1520D" w:rsidP="00B152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47006">
              <w:rPr>
                <w:sz w:val="20"/>
                <w:szCs w:val="20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0D" w:rsidRPr="00A47006" w:rsidRDefault="00B1520D" w:rsidP="00B152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47006">
              <w:rPr>
                <w:sz w:val="20"/>
                <w:szCs w:val="20"/>
              </w:rPr>
              <w:t>Фонд начисленной заработной платы работников,          тыс. рублей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0D" w:rsidRPr="00A47006" w:rsidRDefault="00B1520D" w:rsidP="00B1520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0D" w:rsidRPr="00A47006" w:rsidRDefault="00B1520D" w:rsidP="00B152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0D" w:rsidRPr="00A47006" w:rsidRDefault="00B1520D" w:rsidP="00B152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0D" w:rsidRPr="00A47006" w:rsidRDefault="00B1520D" w:rsidP="00B152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1520D" w:rsidRPr="00A47006" w:rsidTr="00A47006">
        <w:trPr>
          <w:trHeight w:val="651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0D" w:rsidRPr="00A47006" w:rsidRDefault="00B1520D" w:rsidP="00B152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47006">
              <w:rPr>
                <w:sz w:val="20"/>
                <w:szCs w:val="20"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0D" w:rsidRPr="00A47006" w:rsidRDefault="00B1520D" w:rsidP="00B152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47006">
              <w:rPr>
                <w:sz w:val="20"/>
                <w:szCs w:val="20"/>
              </w:rPr>
              <w:t>Численность работников, чел.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0D" w:rsidRPr="00A47006" w:rsidRDefault="00B1520D" w:rsidP="00B1520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0D" w:rsidRPr="00A47006" w:rsidRDefault="00B1520D" w:rsidP="00B152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0D" w:rsidRPr="00A47006" w:rsidRDefault="00B1520D" w:rsidP="00B152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0D" w:rsidRPr="00A47006" w:rsidRDefault="00B1520D" w:rsidP="00B152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1520D" w:rsidRPr="00A47006" w:rsidTr="00A47006">
        <w:trPr>
          <w:trHeight w:val="558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0D" w:rsidRPr="00A47006" w:rsidRDefault="00B1520D" w:rsidP="00B152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47006">
              <w:rPr>
                <w:sz w:val="20"/>
                <w:szCs w:val="20"/>
              </w:rPr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0D" w:rsidRPr="00A47006" w:rsidRDefault="00B1520D" w:rsidP="00B152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47006">
              <w:rPr>
                <w:sz w:val="20"/>
                <w:szCs w:val="20"/>
              </w:rPr>
              <w:t>Средняя заработная плата, рублей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0D" w:rsidRPr="00A47006" w:rsidRDefault="00B1520D" w:rsidP="00B1520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0D" w:rsidRPr="00A47006" w:rsidRDefault="00B1520D" w:rsidP="00B152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0D" w:rsidRPr="00A47006" w:rsidRDefault="00B1520D" w:rsidP="00B152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0D" w:rsidRPr="00A47006" w:rsidRDefault="00B1520D" w:rsidP="00B152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1520D" w:rsidRPr="00A47006" w:rsidTr="00A47006">
        <w:trPr>
          <w:trHeight w:val="85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0D" w:rsidRPr="00A47006" w:rsidRDefault="00B1520D" w:rsidP="00B152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47006">
              <w:rPr>
                <w:sz w:val="20"/>
                <w:szCs w:val="20"/>
              </w:rPr>
              <w:t>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0D" w:rsidRPr="00A47006" w:rsidRDefault="00B1520D" w:rsidP="00B152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47006">
              <w:rPr>
                <w:sz w:val="20"/>
                <w:szCs w:val="20"/>
              </w:rPr>
              <w:t xml:space="preserve">Задолженность по уплате налогов,           тыс. рублей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0D" w:rsidRPr="00A47006" w:rsidRDefault="00B1520D" w:rsidP="00B1520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0D" w:rsidRPr="00A47006" w:rsidRDefault="00B1520D" w:rsidP="00B152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0D" w:rsidRPr="00A47006" w:rsidRDefault="00B1520D" w:rsidP="00B152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0D" w:rsidRPr="00A47006" w:rsidRDefault="00B1520D" w:rsidP="00B152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1520D" w:rsidRPr="00A47006" w:rsidTr="00A47006">
        <w:trPr>
          <w:trHeight w:val="555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0D" w:rsidRPr="00A47006" w:rsidRDefault="00B1520D" w:rsidP="00B152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47006">
              <w:rPr>
                <w:sz w:val="20"/>
                <w:szCs w:val="20"/>
              </w:rPr>
              <w:t>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0D" w:rsidRPr="00A47006" w:rsidRDefault="00B1520D" w:rsidP="00B152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47006">
              <w:rPr>
                <w:sz w:val="20"/>
                <w:szCs w:val="20"/>
              </w:rPr>
              <w:t>Сумма льгот по налогам, тыс. рублей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0D" w:rsidRPr="00A47006" w:rsidRDefault="00B1520D" w:rsidP="00B1520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0D" w:rsidRPr="00A47006" w:rsidRDefault="00B1520D" w:rsidP="00B152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0D" w:rsidRPr="00A47006" w:rsidRDefault="00B1520D" w:rsidP="00B152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0D" w:rsidRPr="00A47006" w:rsidRDefault="00B1520D" w:rsidP="00B152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B1520D" w:rsidRPr="00CA7D5D" w:rsidRDefault="00B1520D" w:rsidP="00B1520D">
      <w:pPr>
        <w:widowControl w:val="0"/>
        <w:autoSpaceDE w:val="0"/>
        <w:autoSpaceDN w:val="0"/>
        <w:adjustRightInd w:val="0"/>
        <w:ind w:firstLine="540"/>
        <w:jc w:val="both"/>
      </w:pPr>
    </w:p>
    <w:p w:rsidR="00B1520D" w:rsidRPr="00CA7D5D" w:rsidRDefault="00B1520D" w:rsidP="00B1520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:rsidR="00B1520D" w:rsidRPr="00CA7D5D" w:rsidRDefault="00B1520D" w:rsidP="00A72550"/>
    <w:p w:rsidR="00B1520D" w:rsidRPr="00CA7D5D" w:rsidRDefault="00B1520D" w:rsidP="00A72550"/>
    <w:sectPr w:rsidR="00B1520D" w:rsidRPr="00CA7D5D" w:rsidSect="00CA7D5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550"/>
    <w:rsid w:val="00000598"/>
    <w:rsid w:val="00012D21"/>
    <w:rsid w:val="00022BA2"/>
    <w:rsid w:val="00037F65"/>
    <w:rsid w:val="000534AC"/>
    <w:rsid w:val="00060BE4"/>
    <w:rsid w:val="000638A3"/>
    <w:rsid w:val="00066E38"/>
    <w:rsid w:val="000733E5"/>
    <w:rsid w:val="0008243B"/>
    <w:rsid w:val="00084B6F"/>
    <w:rsid w:val="000935CE"/>
    <w:rsid w:val="00095213"/>
    <w:rsid w:val="000A35B2"/>
    <w:rsid w:val="000B1804"/>
    <w:rsid w:val="000C2D87"/>
    <w:rsid w:val="000C5005"/>
    <w:rsid w:val="000C52FA"/>
    <w:rsid w:val="000D20BE"/>
    <w:rsid w:val="000D4AC3"/>
    <w:rsid w:val="000F27C7"/>
    <w:rsid w:val="000F3B75"/>
    <w:rsid w:val="000F787C"/>
    <w:rsid w:val="001071A2"/>
    <w:rsid w:val="00121368"/>
    <w:rsid w:val="001342FB"/>
    <w:rsid w:val="0013556D"/>
    <w:rsid w:val="00136B64"/>
    <w:rsid w:val="0013712A"/>
    <w:rsid w:val="0014639D"/>
    <w:rsid w:val="00160BEB"/>
    <w:rsid w:val="00166B6B"/>
    <w:rsid w:val="001717B8"/>
    <w:rsid w:val="00177B37"/>
    <w:rsid w:val="001800C4"/>
    <w:rsid w:val="00183D87"/>
    <w:rsid w:val="00195295"/>
    <w:rsid w:val="00197102"/>
    <w:rsid w:val="00197968"/>
    <w:rsid w:val="001B4166"/>
    <w:rsid w:val="001D3D78"/>
    <w:rsid w:val="001E0448"/>
    <w:rsid w:val="001E0CEE"/>
    <w:rsid w:val="001E14AF"/>
    <w:rsid w:val="001E5DC9"/>
    <w:rsid w:val="001E7F62"/>
    <w:rsid w:val="00202961"/>
    <w:rsid w:val="00214C6F"/>
    <w:rsid w:val="00217C20"/>
    <w:rsid w:val="002206B6"/>
    <w:rsid w:val="00224371"/>
    <w:rsid w:val="00233247"/>
    <w:rsid w:val="002336F7"/>
    <w:rsid w:val="002349F8"/>
    <w:rsid w:val="00244226"/>
    <w:rsid w:val="00245E97"/>
    <w:rsid w:val="00247CEC"/>
    <w:rsid w:val="002539E6"/>
    <w:rsid w:val="002560A3"/>
    <w:rsid w:val="002579D9"/>
    <w:rsid w:val="002664DB"/>
    <w:rsid w:val="00274196"/>
    <w:rsid w:val="00294EE9"/>
    <w:rsid w:val="002A7F74"/>
    <w:rsid w:val="002B15DB"/>
    <w:rsid w:val="002B2745"/>
    <w:rsid w:val="002B3B7D"/>
    <w:rsid w:val="002C34D3"/>
    <w:rsid w:val="002D01C2"/>
    <w:rsid w:val="002F4908"/>
    <w:rsid w:val="002F7E19"/>
    <w:rsid w:val="003042EA"/>
    <w:rsid w:val="003079ED"/>
    <w:rsid w:val="00313FA8"/>
    <w:rsid w:val="003209B7"/>
    <w:rsid w:val="003368B0"/>
    <w:rsid w:val="00350500"/>
    <w:rsid w:val="003551B5"/>
    <w:rsid w:val="003565EA"/>
    <w:rsid w:val="003662E7"/>
    <w:rsid w:val="003672B7"/>
    <w:rsid w:val="00370AAD"/>
    <w:rsid w:val="00374296"/>
    <w:rsid w:val="003748E1"/>
    <w:rsid w:val="003760CC"/>
    <w:rsid w:val="0038419E"/>
    <w:rsid w:val="00385563"/>
    <w:rsid w:val="00386052"/>
    <w:rsid w:val="00392A91"/>
    <w:rsid w:val="00394A51"/>
    <w:rsid w:val="003A4EEC"/>
    <w:rsid w:val="003A7ACE"/>
    <w:rsid w:val="003C0166"/>
    <w:rsid w:val="003C61B5"/>
    <w:rsid w:val="003C6B9C"/>
    <w:rsid w:val="003D2D29"/>
    <w:rsid w:val="003D7DED"/>
    <w:rsid w:val="003E77D4"/>
    <w:rsid w:val="003F3AD9"/>
    <w:rsid w:val="004056FA"/>
    <w:rsid w:val="004078EA"/>
    <w:rsid w:val="004136FA"/>
    <w:rsid w:val="00415DD9"/>
    <w:rsid w:val="0042253C"/>
    <w:rsid w:val="004249C9"/>
    <w:rsid w:val="00424A4C"/>
    <w:rsid w:val="00427A0A"/>
    <w:rsid w:val="00427FD6"/>
    <w:rsid w:val="00453F4E"/>
    <w:rsid w:val="00456A29"/>
    <w:rsid w:val="0046176E"/>
    <w:rsid w:val="00465764"/>
    <w:rsid w:val="00466903"/>
    <w:rsid w:val="00491F5D"/>
    <w:rsid w:val="0049238B"/>
    <w:rsid w:val="004A2D09"/>
    <w:rsid w:val="004A328B"/>
    <w:rsid w:val="004B54CC"/>
    <w:rsid w:val="004D7B90"/>
    <w:rsid w:val="004F7FC9"/>
    <w:rsid w:val="00520FD2"/>
    <w:rsid w:val="005407FB"/>
    <w:rsid w:val="00544129"/>
    <w:rsid w:val="00550B25"/>
    <w:rsid w:val="00554D13"/>
    <w:rsid w:val="0057210D"/>
    <w:rsid w:val="00572C3B"/>
    <w:rsid w:val="00573127"/>
    <w:rsid w:val="00576106"/>
    <w:rsid w:val="00582821"/>
    <w:rsid w:val="00583B7D"/>
    <w:rsid w:val="00584C71"/>
    <w:rsid w:val="005851C0"/>
    <w:rsid w:val="00587173"/>
    <w:rsid w:val="0059011F"/>
    <w:rsid w:val="005A5B69"/>
    <w:rsid w:val="005B0C06"/>
    <w:rsid w:val="005B3AF2"/>
    <w:rsid w:val="005E738B"/>
    <w:rsid w:val="005F33DE"/>
    <w:rsid w:val="005F3405"/>
    <w:rsid w:val="0061052B"/>
    <w:rsid w:val="00623B38"/>
    <w:rsid w:val="006260E2"/>
    <w:rsid w:val="00636B9C"/>
    <w:rsid w:val="006450E9"/>
    <w:rsid w:val="0065316C"/>
    <w:rsid w:val="00660272"/>
    <w:rsid w:val="00666086"/>
    <w:rsid w:val="00670E27"/>
    <w:rsid w:val="00681400"/>
    <w:rsid w:val="00683909"/>
    <w:rsid w:val="00684B85"/>
    <w:rsid w:val="006B20D9"/>
    <w:rsid w:val="006B4E70"/>
    <w:rsid w:val="006B57BE"/>
    <w:rsid w:val="006C119B"/>
    <w:rsid w:val="006D0110"/>
    <w:rsid w:val="006D28E7"/>
    <w:rsid w:val="006E55EF"/>
    <w:rsid w:val="006E5B11"/>
    <w:rsid w:val="006F5288"/>
    <w:rsid w:val="006F623B"/>
    <w:rsid w:val="00701F55"/>
    <w:rsid w:val="007068F7"/>
    <w:rsid w:val="00715218"/>
    <w:rsid w:val="0073390C"/>
    <w:rsid w:val="00733BB4"/>
    <w:rsid w:val="00733C5E"/>
    <w:rsid w:val="00742E1E"/>
    <w:rsid w:val="0074372F"/>
    <w:rsid w:val="007473E7"/>
    <w:rsid w:val="007736B9"/>
    <w:rsid w:val="00774C61"/>
    <w:rsid w:val="00775B32"/>
    <w:rsid w:val="00777913"/>
    <w:rsid w:val="00782810"/>
    <w:rsid w:val="0079009D"/>
    <w:rsid w:val="007910DC"/>
    <w:rsid w:val="007A4137"/>
    <w:rsid w:val="007B0790"/>
    <w:rsid w:val="007B1E9F"/>
    <w:rsid w:val="007B5B49"/>
    <w:rsid w:val="007C44F3"/>
    <w:rsid w:val="007C51E4"/>
    <w:rsid w:val="007E22F8"/>
    <w:rsid w:val="007E25EC"/>
    <w:rsid w:val="007F3FA4"/>
    <w:rsid w:val="00810B9A"/>
    <w:rsid w:val="00812DB5"/>
    <w:rsid w:val="008167BD"/>
    <w:rsid w:val="00822F3D"/>
    <w:rsid w:val="00826097"/>
    <w:rsid w:val="00826B5B"/>
    <w:rsid w:val="00841EA7"/>
    <w:rsid w:val="0084272D"/>
    <w:rsid w:val="00844E88"/>
    <w:rsid w:val="00850639"/>
    <w:rsid w:val="00851BD9"/>
    <w:rsid w:val="00852E8E"/>
    <w:rsid w:val="00867386"/>
    <w:rsid w:val="00867D1F"/>
    <w:rsid w:val="00871DB5"/>
    <w:rsid w:val="00874FC2"/>
    <w:rsid w:val="008753F5"/>
    <w:rsid w:val="00885155"/>
    <w:rsid w:val="008874F6"/>
    <w:rsid w:val="00887F8F"/>
    <w:rsid w:val="008A122C"/>
    <w:rsid w:val="008A2E41"/>
    <w:rsid w:val="008A34A1"/>
    <w:rsid w:val="008C5055"/>
    <w:rsid w:val="008D5BE0"/>
    <w:rsid w:val="008F0D67"/>
    <w:rsid w:val="009019C5"/>
    <w:rsid w:val="00903164"/>
    <w:rsid w:val="009038F7"/>
    <w:rsid w:val="00907CC2"/>
    <w:rsid w:val="009164BA"/>
    <w:rsid w:val="00923A93"/>
    <w:rsid w:val="009328C3"/>
    <w:rsid w:val="0093367C"/>
    <w:rsid w:val="00937993"/>
    <w:rsid w:val="009476B1"/>
    <w:rsid w:val="009564BD"/>
    <w:rsid w:val="009568D8"/>
    <w:rsid w:val="009633CB"/>
    <w:rsid w:val="009677EE"/>
    <w:rsid w:val="00970CCE"/>
    <w:rsid w:val="0097770D"/>
    <w:rsid w:val="00981C01"/>
    <w:rsid w:val="0098724D"/>
    <w:rsid w:val="00987335"/>
    <w:rsid w:val="00993B55"/>
    <w:rsid w:val="009A293A"/>
    <w:rsid w:val="009A6B47"/>
    <w:rsid w:val="009B3AF0"/>
    <w:rsid w:val="009C2458"/>
    <w:rsid w:val="009C71EB"/>
    <w:rsid w:val="009D4D05"/>
    <w:rsid w:val="009D6790"/>
    <w:rsid w:val="009D79CD"/>
    <w:rsid w:val="009F5F76"/>
    <w:rsid w:val="009F7EF6"/>
    <w:rsid w:val="00A138E1"/>
    <w:rsid w:val="00A47006"/>
    <w:rsid w:val="00A5286F"/>
    <w:rsid w:val="00A5629C"/>
    <w:rsid w:val="00A56444"/>
    <w:rsid w:val="00A62CB3"/>
    <w:rsid w:val="00A63570"/>
    <w:rsid w:val="00A70128"/>
    <w:rsid w:val="00A72550"/>
    <w:rsid w:val="00A81C45"/>
    <w:rsid w:val="00A85A36"/>
    <w:rsid w:val="00A96A13"/>
    <w:rsid w:val="00AA119E"/>
    <w:rsid w:val="00AA6CFE"/>
    <w:rsid w:val="00AA6E78"/>
    <w:rsid w:val="00AB1253"/>
    <w:rsid w:val="00AC48D2"/>
    <w:rsid w:val="00AC7AEF"/>
    <w:rsid w:val="00AE38E7"/>
    <w:rsid w:val="00AE541C"/>
    <w:rsid w:val="00AE568A"/>
    <w:rsid w:val="00AF7B26"/>
    <w:rsid w:val="00B04A10"/>
    <w:rsid w:val="00B0717A"/>
    <w:rsid w:val="00B10069"/>
    <w:rsid w:val="00B12D0E"/>
    <w:rsid w:val="00B14F3A"/>
    <w:rsid w:val="00B1520D"/>
    <w:rsid w:val="00B16A43"/>
    <w:rsid w:val="00B16BFE"/>
    <w:rsid w:val="00B22DB4"/>
    <w:rsid w:val="00B2353A"/>
    <w:rsid w:val="00B24880"/>
    <w:rsid w:val="00B2512B"/>
    <w:rsid w:val="00B265A4"/>
    <w:rsid w:val="00B27D38"/>
    <w:rsid w:val="00B37B5D"/>
    <w:rsid w:val="00B4440B"/>
    <w:rsid w:val="00B45BC4"/>
    <w:rsid w:val="00B551CB"/>
    <w:rsid w:val="00B57417"/>
    <w:rsid w:val="00B614AB"/>
    <w:rsid w:val="00B806BF"/>
    <w:rsid w:val="00B80ED2"/>
    <w:rsid w:val="00B839CF"/>
    <w:rsid w:val="00B85148"/>
    <w:rsid w:val="00B8699D"/>
    <w:rsid w:val="00B92CA5"/>
    <w:rsid w:val="00B9593E"/>
    <w:rsid w:val="00BB0316"/>
    <w:rsid w:val="00BB4B62"/>
    <w:rsid w:val="00BD3CAF"/>
    <w:rsid w:val="00BF650B"/>
    <w:rsid w:val="00C005AF"/>
    <w:rsid w:val="00C01735"/>
    <w:rsid w:val="00C02E04"/>
    <w:rsid w:val="00C05CF3"/>
    <w:rsid w:val="00C11B43"/>
    <w:rsid w:val="00C21914"/>
    <w:rsid w:val="00C25E1D"/>
    <w:rsid w:val="00C26766"/>
    <w:rsid w:val="00C434A1"/>
    <w:rsid w:val="00C454E7"/>
    <w:rsid w:val="00C45865"/>
    <w:rsid w:val="00C55C59"/>
    <w:rsid w:val="00C6455A"/>
    <w:rsid w:val="00C67B58"/>
    <w:rsid w:val="00C74844"/>
    <w:rsid w:val="00C765D3"/>
    <w:rsid w:val="00C76F2B"/>
    <w:rsid w:val="00C8704E"/>
    <w:rsid w:val="00C90010"/>
    <w:rsid w:val="00C90B4A"/>
    <w:rsid w:val="00CA7299"/>
    <w:rsid w:val="00CA7D5D"/>
    <w:rsid w:val="00CB1252"/>
    <w:rsid w:val="00CB3BE6"/>
    <w:rsid w:val="00CB5506"/>
    <w:rsid w:val="00CC32FF"/>
    <w:rsid w:val="00CD0E8D"/>
    <w:rsid w:val="00CD2F2F"/>
    <w:rsid w:val="00D07854"/>
    <w:rsid w:val="00D16180"/>
    <w:rsid w:val="00D1694D"/>
    <w:rsid w:val="00D23CA6"/>
    <w:rsid w:val="00D27036"/>
    <w:rsid w:val="00D3376A"/>
    <w:rsid w:val="00D33AED"/>
    <w:rsid w:val="00D33F81"/>
    <w:rsid w:val="00D367D6"/>
    <w:rsid w:val="00D444E3"/>
    <w:rsid w:val="00D51B57"/>
    <w:rsid w:val="00D51D45"/>
    <w:rsid w:val="00D56A2B"/>
    <w:rsid w:val="00D71CCC"/>
    <w:rsid w:val="00D73671"/>
    <w:rsid w:val="00D763E3"/>
    <w:rsid w:val="00D81A62"/>
    <w:rsid w:val="00D83722"/>
    <w:rsid w:val="00D93BB1"/>
    <w:rsid w:val="00DA0441"/>
    <w:rsid w:val="00DA2440"/>
    <w:rsid w:val="00DC2FEE"/>
    <w:rsid w:val="00DC489A"/>
    <w:rsid w:val="00DC707E"/>
    <w:rsid w:val="00DD258A"/>
    <w:rsid w:val="00DD2D90"/>
    <w:rsid w:val="00DD49E8"/>
    <w:rsid w:val="00DD6C5D"/>
    <w:rsid w:val="00DE5148"/>
    <w:rsid w:val="00DF7398"/>
    <w:rsid w:val="00E031A6"/>
    <w:rsid w:val="00E06EAA"/>
    <w:rsid w:val="00E100FC"/>
    <w:rsid w:val="00E141EF"/>
    <w:rsid w:val="00E262A9"/>
    <w:rsid w:val="00E32AE6"/>
    <w:rsid w:val="00E44CAC"/>
    <w:rsid w:val="00E50362"/>
    <w:rsid w:val="00E50EF0"/>
    <w:rsid w:val="00E520B3"/>
    <w:rsid w:val="00E654BE"/>
    <w:rsid w:val="00E65A93"/>
    <w:rsid w:val="00E679F1"/>
    <w:rsid w:val="00E71EE1"/>
    <w:rsid w:val="00E72B77"/>
    <w:rsid w:val="00E77548"/>
    <w:rsid w:val="00E84698"/>
    <w:rsid w:val="00E95876"/>
    <w:rsid w:val="00E95E6F"/>
    <w:rsid w:val="00E970C6"/>
    <w:rsid w:val="00EA2F97"/>
    <w:rsid w:val="00EB4E32"/>
    <w:rsid w:val="00EC2163"/>
    <w:rsid w:val="00ED3626"/>
    <w:rsid w:val="00ED5EA3"/>
    <w:rsid w:val="00ED7158"/>
    <w:rsid w:val="00F00759"/>
    <w:rsid w:val="00F03E54"/>
    <w:rsid w:val="00F10B32"/>
    <w:rsid w:val="00F120A5"/>
    <w:rsid w:val="00F34C71"/>
    <w:rsid w:val="00F4032D"/>
    <w:rsid w:val="00F53A97"/>
    <w:rsid w:val="00F547A5"/>
    <w:rsid w:val="00F6188D"/>
    <w:rsid w:val="00F87F30"/>
    <w:rsid w:val="00F933F0"/>
    <w:rsid w:val="00F965EA"/>
    <w:rsid w:val="00F978F8"/>
    <w:rsid w:val="00FA5AAD"/>
    <w:rsid w:val="00FB7170"/>
    <w:rsid w:val="00FB7B1C"/>
    <w:rsid w:val="00FD2964"/>
    <w:rsid w:val="00FD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5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725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3">
    <w:name w:val="Знак Знак Знак Знак Знак Знак Знак Знак Знак Знак Знак Знак Знак Знак Знак Знак"/>
    <w:basedOn w:val="a"/>
    <w:autoRedefine/>
    <w:rsid w:val="003748E1"/>
    <w:pPr>
      <w:spacing w:after="160" w:line="240" w:lineRule="exact"/>
    </w:pPr>
    <w:rPr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9F5F7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5F7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5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725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3">
    <w:name w:val="Знак Знак Знак Знак Знак Знак Знак Знак Знак Знак Знак Знак Знак Знак Знак Знак"/>
    <w:basedOn w:val="a"/>
    <w:autoRedefine/>
    <w:rsid w:val="003748E1"/>
    <w:pPr>
      <w:spacing w:after="160" w:line="240" w:lineRule="exact"/>
    </w:pPr>
    <w:rPr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9F5F7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5F7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1748</Words>
  <Characters>9968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2014-09-05T11:56:00Z</cp:lastPrinted>
  <dcterms:created xsi:type="dcterms:W3CDTF">2014-08-29T10:56:00Z</dcterms:created>
  <dcterms:modified xsi:type="dcterms:W3CDTF">2014-08-29T10:56:00Z</dcterms:modified>
</cp:coreProperties>
</file>