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7D" w:rsidRDefault="002F3C7D" w:rsidP="002F3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D" w:rsidRDefault="002F3C7D" w:rsidP="002F3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C63" w:rsidRPr="002F3C7D" w:rsidRDefault="00093562" w:rsidP="002F3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численности муниципальных служащих и работников</w:t>
      </w:r>
    </w:p>
    <w:p w:rsidR="00093562" w:rsidRPr="002F3C7D" w:rsidRDefault="00093562" w:rsidP="002F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C7D">
        <w:rPr>
          <w:rFonts w:ascii="Times New Roman" w:hAnsi="Times New Roman" w:cs="Times New Roman"/>
          <w:sz w:val="24"/>
          <w:szCs w:val="24"/>
        </w:rPr>
        <w:t>муниципальных учреждений Навлинского района с указанием</w:t>
      </w:r>
    </w:p>
    <w:p w:rsidR="00093562" w:rsidRPr="002F3C7D" w:rsidRDefault="00093562" w:rsidP="002F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C7D">
        <w:rPr>
          <w:rFonts w:ascii="Times New Roman" w:hAnsi="Times New Roman" w:cs="Times New Roman"/>
          <w:sz w:val="24"/>
          <w:szCs w:val="24"/>
        </w:rPr>
        <w:t>фактических затрат на их денежное содержание</w:t>
      </w:r>
    </w:p>
    <w:p w:rsidR="00093562" w:rsidRPr="002F3C7D" w:rsidRDefault="00093562" w:rsidP="002F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C7D">
        <w:rPr>
          <w:rFonts w:ascii="Times New Roman" w:hAnsi="Times New Roman" w:cs="Times New Roman"/>
          <w:sz w:val="24"/>
          <w:szCs w:val="24"/>
        </w:rPr>
        <w:t>за 201</w:t>
      </w:r>
      <w:r w:rsidR="00FF3C27" w:rsidRPr="002F3C7D">
        <w:rPr>
          <w:rFonts w:ascii="Times New Roman" w:hAnsi="Times New Roman" w:cs="Times New Roman"/>
          <w:sz w:val="24"/>
          <w:szCs w:val="24"/>
        </w:rPr>
        <w:t>7</w:t>
      </w:r>
      <w:r w:rsidRPr="002F3C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00"/>
        <w:gridCol w:w="4618"/>
        <w:gridCol w:w="1984"/>
        <w:gridCol w:w="1985"/>
      </w:tblGrid>
      <w:tr w:rsidR="00093562" w:rsidRPr="00093562" w:rsidTr="002F3C7D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:rsidTr="002F3C7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:rsidTr="002F3C7D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B1020E" w:rsidRDefault="00112586" w:rsidP="000E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B1020E" w:rsidRDefault="00297786" w:rsidP="000E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13 763</w:t>
            </w:r>
          </w:p>
        </w:tc>
      </w:tr>
      <w:tr w:rsidR="00807E7C" w:rsidRPr="00093562" w:rsidTr="002F3C7D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148E7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0148E7" w:rsidRDefault="000148E7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20E" w:rsidRPr="000148E7" w:rsidRDefault="000148E7" w:rsidP="00B1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142 234</w:t>
            </w:r>
            <w:bookmarkStart w:id="0" w:name="_GoBack"/>
            <w:bookmarkEnd w:id="0"/>
          </w:p>
        </w:tc>
      </w:tr>
      <w:tr w:rsidR="00807E7C" w:rsidRPr="00093562" w:rsidTr="002F3C7D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7C" w:rsidRPr="00A01EFA" w:rsidRDefault="00807E7C" w:rsidP="007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7C" w:rsidRPr="00A01EFA" w:rsidRDefault="0080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E19"/>
    <w:rsid w:val="000100AF"/>
    <w:rsid w:val="000148E7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0E0726"/>
    <w:rsid w:val="00100F67"/>
    <w:rsid w:val="00104D68"/>
    <w:rsid w:val="00105060"/>
    <w:rsid w:val="00112586"/>
    <w:rsid w:val="00135524"/>
    <w:rsid w:val="00144211"/>
    <w:rsid w:val="00160953"/>
    <w:rsid w:val="0016222D"/>
    <w:rsid w:val="00171D18"/>
    <w:rsid w:val="001753F7"/>
    <w:rsid w:val="001848B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97786"/>
    <w:rsid w:val="002B783F"/>
    <w:rsid w:val="002C231B"/>
    <w:rsid w:val="002F3C7D"/>
    <w:rsid w:val="002F4267"/>
    <w:rsid w:val="002F4FC5"/>
    <w:rsid w:val="0031225F"/>
    <w:rsid w:val="00313957"/>
    <w:rsid w:val="00313D26"/>
    <w:rsid w:val="00355EA0"/>
    <w:rsid w:val="0036561C"/>
    <w:rsid w:val="0037516A"/>
    <w:rsid w:val="00387A3A"/>
    <w:rsid w:val="00393BD3"/>
    <w:rsid w:val="003A6722"/>
    <w:rsid w:val="003C26CC"/>
    <w:rsid w:val="003D01CC"/>
    <w:rsid w:val="003D3926"/>
    <w:rsid w:val="003D6462"/>
    <w:rsid w:val="003E4228"/>
    <w:rsid w:val="003F4CAD"/>
    <w:rsid w:val="004351F6"/>
    <w:rsid w:val="00450C4E"/>
    <w:rsid w:val="00452F22"/>
    <w:rsid w:val="00456481"/>
    <w:rsid w:val="00464B1A"/>
    <w:rsid w:val="00483D3E"/>
    <w:rsid w:val="004B502D"/>
    <w:rsid w:val="00504C3E"/>
    <w:rsid w:val="0051034E"/>
    <w:rsid w:val="00525626"/>
    <w:rsid w:val="00547E27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A7453"/>
    <w:rsid w:val="006A75D9"/>
    <w:rsid w:val="006E0E81"/>
    <w:rsid w:val="006E7BBF"/>
    <w:rsid w:val="00712A70"/>
    <w:rsid w:val="0076066F"/>
    <w:rsid w:val="007663B7"/>
    <w:rsid w:val="00775E50"/>
    <w:rsid w:val="00777A2D"/>
    <w:rsid w:val="007900A8"/>
    <w:rsid w:val="007C32F2"/>
    <w:rsid w:val="007D702B"/>
    <w:rsid w:val="007E0C59"/>
    <w:rsid w:val="007E52DA"/>
    <w:rsid w:val="00807E7C"/>
    <w:rsid w:val="00824078"/>
    <w:rsid w:val="00843AA6"/>
    <w:rsid w:val="00853142"/>
    <w:rsid w:val="0086682F"/>
    <w:rsid w:val="00870EB9"/>
    <w:rsid w:val="00874E93"/>
    <w:rsid w:val="00891359"/>
    <w:rsid w:val="008C5A13"/>
    <w:rsid w:val="008C66F3"/>
    <w:rsid w:val="008C79F4"/>
    <w:rsid w:val="008D6EE3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51D0"/>
    <w:rsid w:val="00AB4E5A"/>
    <w:rsid w:val="00AC1AF1"/>
    <w:rsid w:val="00AC4F9A"/>
    <w:rsid w:val="00AF0F41"/>
    <w:rsid w:val="00AF6172"/>
    <w:rsid w:val="00B04B7A"/>
    <w:rsid w:val="00B052EC"/>
    <w:rsid w:val="00B1020E"/>
    <w:rsid w:val="00B23697"/>
    <w:rsid w:val="00B240A7"/>
    <w:rsid w:val="00B354EB"/>
    <w:rsid w:val="00B35A25"/>
    <w:rsid w:val="00B73B3D"/>
    <w:rsid w:val="00B83F7C"/>
    <w:rsid w:val="00B90BC3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2017-10-25T08:37:00Z</cp:lastPrinted>
  <dcterms:created xsi:type="dcterms:W3CDTF">2017-04-11T13:39:00Z</dcterms:created>
  <dcterms:modified xsi:type="dcterms:W3CDTF">2018-04-18T08:48:00Z</dcterms:modified>
</cp:coreProperties>
</file>