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24" w:rsidRPr="00CF4724" w:rsidRDefault="00CF4724" w:rsidP="00CF4724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</w:pPr>
      <w:r w:rsidRPr="00CF472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 xml:space="preserve">Всероссийская олимпиада школьников </w:t>
      </w:r>
    </w:p>
    <w:p w:rsidR="00CF4724" w:rsidRPr="00CF4724" w:rsidRDefault="00CF4724" w:rsidP="00CF472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F472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>по обществознанию.</w:t>
      </w:r>
    </w:p>
    <w:p w:rsidR="00CF4724" w:rsidRPr="00CF4724" w:rsidRDefault="00CF4724" w:rsidP="00CF472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F472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 xml:space="preserve">Муниципальный этап </w:t>
      </w:r>
    </w:p>
    <w:p w:rsidR="00CF4724" w:rsidRPr="00CF4724" w:rsidRDefault="00CF4724" w:rsidP="00CF4724">
      <w:pPr>
        <w:spacing w:after="0"/>
        <w:jc w:val="center"/>
        <w:rPr>
          <w:rFonts w:ascii="Times New Roman" w:eastAsia="Times New Roman" w:hAnsi="Times New Roman"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>2022-2023</w:t>
      </w:r>
      <w:r w:rsidRPr="00CF4724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 xml:space="preserve"> учебный год.</w:t>
      </w:r>
    </w:p>
    <w:p w:rsidR="00CF4724" w:rsidRDefault="00CF4724" w:rsidP="00CF4724">
      <w:pPr>
        <w:spacing w:after="0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</w:pPr>
      <w:r w:rsidRPr="00CF4724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>7</w:t>
      </w:r>
      <w:r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>, 8</w:t>
      </w:r>
      <w:r w:rsidRPr="00CF4724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 xml:space="preserve"> класс</w:t>
      </w:r>
    </w:p>
    <w:p w:rsidR="00BD303A" w:rsidRPr="001A289B" w:rsidRDefault="00503F92" w:rsidP="00503F92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Задания Всероссийской олимпиады</w:t>
      </w:r>
      <w:r w:rsidRPr="00503F92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школьников</w:t>
      </w:r>
      <w:r w:rsidR="004F609B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</w:t>
      </w:r>
      <w:r w:rsidRPr="00503F92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по обществознанию</w:t>
      </w: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выявить уровень знаний ряда ключевых понятий, умение объяснить процессы социальной жизни, способность анализировать реальные ситуации и выбирать адекватные способы деятельности и модели поведения в школьников 7 – 8 классов.</w:t>
      </w:r>
      <w:r w:rsidR="00104E1D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Олимпиада проводится в один тур.</w:t>
      </w:r>
      <w:r w:rsidR="001A289B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</w:t>
      </w:r>
      <w:r w:rsidR="001A289B" w:rsidRPr="001A289B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 xml:space="preserve">Время </w:t>
      </w:r>
      <w:r w:rsidR="001A289B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>для выполнения заданий</w:t>
      </w:r>
      <w:r w:rsidR="001A289B" w:rsidRPr="001A289B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 xml:space="preserve"> – 90 минут.</w:t>
      </w:r>
    </w:p>
    <w:p w:rsidR="00503F92" w:rsidRDefault="00503F92" w:rsidP="00503F92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Задания предполагают различный уровень сложности: знание понятийного аппарата обществознания, </w:t>
      </w:r>
      <w:r w:rsidR="00104E1D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тестовые задания, решение кейс-задач, критический анализ текста.</w:t>
      </w:r>
    </w:p>
    <w:p w:rsidR="00104E1D" w:rsidRDefault="00104E1D" w:rsidP="00503F92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Различные задания приносят участнику разное количество баллов в зависимости от уровня сложности. Один элемент ответа 1 балл, а полностью выполненное задание дает в сумме максимальное количество баллов, в зависимости от типа задания. Неверный ответ приносит 0 баллов.</w:t>
      </w:r>
    </w:p>
    <w:p w:rsidR="00104E1D" w:rsidRDefault="00104E1D" w:rsidP="00503F92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</w:pPr>
    </w:p>
    <w:p w:rsidR="00104E1D" w:rsidRDefault="00104E1D" w:rsidP="00503F92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Результаты</w:t>
      </w:r>
      <w:r w:rsidR="00142207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Олимпиады</w:t>
      </w: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оцениваются в процентных показателях и не могут быть более 100.</w:t>
      </w:r>
    </w:p>
    <w:p w:rsidR="00104E1D" w:rsidRPr="00E741E0" w:rsidRDefault="00104E1D" w:rsidP="00503F92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</w:pPr>
      <w:r w:rsidRPr="00E741E0">
        <w:rPr>
          <w:rFonts w:ascii="Times New Roman" w:eastAsia="Times New Roman" w:hAnsi="Times New Roman"/>
          <w:b/>
          <w:bCs/>
          <w:color w:val="00000A"/>
          <w:sz w:val="28"/>
          <w:szCs w:val="28"/>
          <w:lang w:val="ru-RU"/>
        </w:rPr>
        <w:t>Порядок расчета:</w:t>
      </w:r>
    </w:p>
    <w:p w:rsidR="00104E1D" w:rsidRDefault="00104E1D" w:rsidP="00503F92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1) максимально возможное число баллов за работу</w:t>
      </w:r>
      <w:r w:rsidR="00E741E0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 принимается за 100</w:t>
      </w: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% (для заданий 7-8 классов </w:t>
      </w:r>
      <w:r w:rsidR="00E741E0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в</w:t>
      </w:r>
      <w:r w:rsidR="00E741E0" w:rsidRPr="00E741E0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 xml:space="preserve">озможный максимум по ключу </w:t>
      </w:r>
      <w:r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- 100)</w:t>
      </w:r>
      <w:r w:rsidR="00E741E0">
        <w:rPr>
          <w:rFonts w:ascii="Times New Roman" w:eastAsia="Times New Roman" w:hAnsi="Times New Roman"/>
          <w:bCs/>
          <w:color w:val="00000A"/>
          <w:sz w:val="28"/>
          <w:szCs w:val="28"/>
          <w:lang w:val="ru-RU"/>
        </w:rPr>
        <w:t>;</w:t>
      </w:r>
    </w:p>
    <w:p w:rsidR="00E741E0" w:rsidRDefault="00E741E0" w:rsidP="00503F92">
      <w:pPr>
        <w:spacing w:after="0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val="ru-RU"/>
        </w:rPr>
        <w:t>2) реально набранное участником число баллов рассчитывается в процентном отношении к максимал</w:t>
      </w:r>
      <w:bookmarkStart w:id="0" w:name="_GoBack"/>
      <w:bookmarkEnd w:id="0"/>
      <w:r>
        <w:rPr>
          <w:rFonts w:ascii="Times New Roman" w:eastAsia="Times New Roman" w:hAnsi="Times New Roman"/>
          <w:color w:val="00000A"/>
          <w:sz w:val="28"/>
          <w:szCs w:val="28"/>
          <w:lang w:val="ru-RU"/>
        </w:rPr>
        <w:t>ьно возможному числу баллов.</w:t>
      </w:r>
    </w:p>
    <w:p w:rsidR="00E741E0" w:rsidRDefault="00E741E0" w:rsidP="00503F92">
      <w:pPr>
        <w:spacing w:after="0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val="ru-RU"/>
        </w:rPr>
        <w:t>Например:</w:t>
      </w:r>
    </w:p>
    <w:tbl>
      <w:tblPr>
        <w:tblStyle w:val="aff2"/>
        <w:tblW w:w="0" w:type="auto"/>
        <w:tblLook w:val="04A0"/>
      </w:tblPr>
      <w:tblGrid>
        <w:gridCol w:w="2660"/>
        <w:gridCol w:w="3720"/>
        <w:gridCol w:w="3190"/>
      </w:tblGrid>
      <w:tr w:rsidR="00E741E0" w:rsidRPr="001A289B" w:rsidTr="00E741E0">
        <w:tc>
          <w:tcPr>
            <w:tcW w:w="2660" w:type="dxa"/>
          </w:tcPr>
          <w:p w:rsidR="00E741E0" w:rsidRPr="00E741E0" w:rsidRDefault="00E741E0" w:rsidP="00E741E0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  <w:t>Возможный максимум по ключу</w:t>
            </w:r>
          </w:p>
        </w:tc>
        <w:tc>
          <w:tcPr>
            <w:tcW w:w="3720" w:type="dxa"/>
          </w:tcPr>
          <w:p w:rsidR="00E741E0" w:rsidRPr="00E741E0" w:rsidRDefault="00E741E0" w:rsidP="00E741E0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  <w:t>Результат участника по результатам проверки по ключу</w:t>
            </w:r>
          </w:p>
        </w:tc>
        <w:tc>
          <w:tcPr>
            <w:tcW w:w="3190" w:type="dxa"/>
          </w:tcPr>
          <w:p w:rsidR="00E741E0" w:rsidRPr="00E741E0" w:rsidRDefault="00E741E0" w:rsidP="00E741E0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  <w:t>Показатель участника по результатам перевода в процентные показатели</w:t>
            </w:r>
          </w:p>
        </w:tc>
      </w:tr>
      <w:tr w:rsidR="00E741E0" w:rsidRPr="00E741E0" w:rsidTr="00E741E0">
        <w:tc>
          <w:tcPr>
            <w:tcW w:w="2660" w:type="dxa"/>
          </w:tcPr>
          <w:p w:rsidR="00E741E0" w:rsidRPr="00E741E0" w:rsidRDefault="00E741E0" w:rsidP="00E741E0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  <w:t>100</w:t>
            </w:r>
          </w:p>
        </w:tc>
        <w:tc>
          <w:tcPr>
            <w:tcW w:w="3720" w:type="dxa"/>
          </w:tcPr>
          <w:p w:rsidR="00E741E0" w:rsidRPr="00E741E0" w:rsidRDefault="00E741E0" w:rsidP="00E741E0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  <w:t>58</w:t>
            </w:r>
          </w:p>
        </w:tc>
        <w:tc>
          <w:tcPr>
            <w:tcW w:w="3190" w:type="dxa"/>
          </w:tcPr>
          <w:p w:rsidR="00E741E0" w:rsidRPr="00E741E0" w:rsidRDefault="00E741E0" w:rsidP="00E741E0">
            <w:pPr>
              <w:spacing w:after="0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val="ru-RU"/>
              </w:rPr>
              <w:t>58/100*100 = 58</w:t>
            </w:r>
          </w:p>
        </w:tc>
      </w:tr>
    </w:tbl>
    <w:p w:rsidR="00E741E0" w:rsidRPr="00503F92" w:rsidRDefault="00E741E0" w:rsidP="00E741E0">
      <w:pPr>
        <w:spacing w:after="0"/>
        <w:jc w:val="both"/>
        <w:rPr>
          <w:rFonts w:ascii="Times New Roman" w:eastAsia="Times New Roman" w:hAnsi="Times New Roman"/>
          <w:color w:val="00000A"/>
          <w:sz w:val="28"/>
          <w:szCs w:val="28"/>
          <w:lang w:val="ru-RU"/>
        </w:rPr>
      </w:pPr>
    </w:p>
    <w:sectPr w:rsidR="00E741E0" w:rsidRPr="00503F92" w:rsidSect="002F2D3E">
      <w:headerReference w:type="even" r:id="rId8"/>
      <w:footerReference w:type="default" r:id="rId9"/>
      <w:headerReference w:type="first" r:id="rId10"/>
      <w:footnotePr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0D4" w:rsidRDefault="007110D4" w:rsidP="003A3F58">
      <w:pPr>
        <w:spacing w:after="0" w:line="240" w:lineRule="auto"/>
      </w:pPr>
      <w:r>
        <w:separator/>
      </w:r>
    </w:p>
  </w:endnote>
  <w:endnote w:type="continuationSeparator" w:id="1">
    <w:p w:rsidR="007110D4" w:rsidRDefault="007110D4" w:rsidP="003A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AC3" w:rsidRDefault="00E712EB">
    <w:pPr>
      <w:pStyle w:val="aff"/>
      <w:jc w:val="right"/>
    </w:pPr>
    <w:r>
      <w:fldChar w:fldCharType="begin"/>
    </w:r>
    <w:r w:rsidR="007C0AC3">
      <w:instrText>PAGE   \* MERGEFORMAT</w:instrText>
    </w:r>
    <w:r>
      <w:fldChar w:fldCharType="separate"/>
    </w:r>
    <w:r w:rsidR="00CF4724" w:rsidRPr="00CF4724">
      <w:rPr>
        <w:noProof/>
        <w:lang w:val="ru-RU"/>
      </w:rPr>
      <w:t>6</w:t>
    </w:r>
    <w:r>
      <w:fldChar w:fldCharType="end"/>
    </w:r>
  </w:p>
  <w:p w:rsidR="007C0AC3" w:rsidRDefault="007C0AC3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0D4" w:rsidRDefault="007110D4" w:rsidP="003A3F58">
      <w:pPr>
        <w:spacing w:after="0" w:line="240" w:lineRule="auto"/>
      </w:pPr>
      <w:r>
        <w:separator/>
      </w:r>
    </w:p>
  </w:footnote>
  <w:footnote w:type="continuationSeparator" w:id="1">
    <w:p w:rsidR="007110D4" w:rsidRDefault="007110D4" w:rsidP="003A3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AC3" w:rsidRDefault="00E712EB" w:rsidP="007122ED">
    <w:pPr>
      <w:pStyle w:val="afd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 w:rsidR="007C0AC3"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7C0AC3" w:rsidRDefault="007C0AC3" w:rsidP="002070AA">
    <w:pPr>
      <w:pStyle w:val="af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AC3" w:rsidRPr="00BB7CC0" w:rsidRDefault="007C0AC3">
    <w:pPr>
      <w:pStyle w:val="afd"/>
      <w:jc w:val="right"/>
      <w:rPr>
        <w:lang w:val="ru-RU"/>
      </w:rPr>
    </w:pPr>
  </w:p>
  <w:p w:rsidR="007C0AC3" w:rsidRDefault="007C0AC3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A53"/>
    <w:multiLevelType w:val="hybridMultilevel"/>
    <w:tmpl w:val="796A53A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18E3851"/>
    <w:multiLevelType w:val="hybridMultilevel"/>
    <w:tmpl w:val="52422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9A3685"/>
    <w:multiLevelType w:val="multilevel"/>
    <w:tmpl w:val="A814A3A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6C5132"/>
    <w:multiLevelType w:val="hybridMultilevel"/>
    <w:tmpl w:val="18AAA5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BAD4A9A"/>
    <w:multiLevelType w:val="hybridMultilevel"/>
    <w:tmpl w:val="56C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CE1783"/>
    <w:multiLevelType w:val="hybridMultilevel"/>
    <w:tmpl w:val="842627C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341951C9"/>
    <w:multiLevelType w:val="hybridMultilevel"/>
    <w:tmpl w:val="2900582A"/>
    <w:lvl w:ilvl="0" w:tplc="DC86A8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836D5E"/>
    <w:multiLevelType w:val="hybridMultilevel"/>
    <w:tmpl w:val="8378FE7A"/>
    <w:lvl w:ilvl="0" w:tplc="7FF433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2F079B"/>
    <w:multiLevelType w:val="hybridMultilevel"/>
    <w:tmpl w:val="21121E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3D663D"/>
    <w:multiLevelType w:val="hybridMultilevel"/>
    <w:tmpl w:val="10ACE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565923"/>
    <w:multiLevelType w:val="multilevel"/>
    <w:tmpl w:val="15B086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95601B9"/>
    <w:multiLevelType w:val="hybridMultilevel"/>
    <w:tmpl w:val="8320FD14"/>
    <w:lvl w:ilvl="0" w:tplc="6B6A42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F502F8"/>
    <w:multiLevelType w:val="hybridMultilevel"/>
    <w:tmpl w:val="E10ACBAC"/>
    <w:lvl w:ilvl="0" w:tplc="35767B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8E4283"/>
    <w:multiLevelType w:val="hybridMultilevel"/>
    <w:tmpl w:val="575CC21E"/>
    <w:lvl w:ilvl="0" w:tplc="AF0AC6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0796C"/>
    <w:multiLevelType w:val="hybridMultilevel"/>
    <w:tmpl w:val="FD72B4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8D43C9B"/>
    <w:multiLevelType w:val="hybridMultilevel"/>
    <w:tmpl w:val="B3C4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drawingGridHorizontalSpacing w:val="110"/>
  <w:displayHorizontalDrawingGridEvery w:val="2"/>
  <w:characterSpacingControl w:val="doNotCompress"/>
  <w:hdrShapeDefaults>
    <o:shapedefaults v:ext="edit" spidmax="19458"/>
  </w:hdrShapeDefaults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C2A"/>
    <w:rsid w:val="000007A3"/>
    <w:rsid w:val="000017F9"/>
    <w:rsid w:val="000020AF"/>
    <w:rsid w:val="00002804"/>
    <w:rsid w:val="000057D7"/>
    <w:rsid w:val="000105AD"/>
    <w:rsid w:val="0001091A"/>
    <w:rsid w:val="000118BC"/>
    <w:rsid w:val="000174DE"/>
    <w:rsid w:val="00021D0F"/>
    <w:rsid w:val="0002511D"/>
    <w:rsid w:val="00025BB0"/>
    <w:rsid w:val="00026DAB"/>
    <w:rsid w:val="00030380"/>
    <w:rsid w:val="00031953"/>
    <w:rsid w:val="00032506"/>
    <w:rsid w:val="00034D09"/>
    <w:rsid w:val="00035A6F"/>
    <w:rsid w:val="0003657A"/>
    <w:rsid w:val="00036CF8"/>
    <w:rsid w:val="000417C2"/>
    <w:rsid w:val="00041C32"/>
    <w:rsid w:val="00043D43"/>
    <w:rsid w:val="00045042"/>
    <w:rsid w:val="0005154A"/>
    <w:rsid w:val="00051A6C"/>
    <w:rsid w:val="00052BDB"/>
    <w:rsid w:val="000559A8"/>
    <w:rsid w:val="00056380"/>
    <w:rsid w:val="000567A6"/>
    <w:rsid w:val="000579E2"/>
    <w:rsid w:val="00057A47"/>
    <w:rsid w:val="000621E0"/>
    <w:rsid w:val="00066018"/>
    <w:rsid w:val="00066412"/>
    <w:rsid w:val="00070B53"/>
    <w:rsid w:val="00071B3F"/>
    <w:rsid w:val="0008022E"/>
    <w:rsid w:val="0008087D"/>
    <w:rsid w:val="0008099D"/>
    <w:rsid w:val="00080AEC"/>
    <w:rsid w:val="00081088"/>
    <w:rsid w:val="00084728"/>
    <w:rsid w:val="00086FB0"/>
    <w:rsid w:val="00087457"/>
    <w:rsid w:val="00092F15"/>
    <w:rsid w:val="0009398F"/>
    <w:rsid w:val="00097408"/>
    <w:rsid w:val="000A20FF"/>
    <w:rsid w:val="000A4315"/>
    <w:rsid w:val="000A499A"/>
    <w:rsid w:val="000B0A4B"/>
    <w:rsid w:val="000B4E24"/>
    <w:rsid w:val="000B5169"/>
    <w:rsid w:val="000B6A93"/>
    <w:rsid w:val="000B7B91"/>
    <w:rsid w:val="000C2920"/>
    <w:rsid w:val="000C3AB9"/>
    <w:rsid w:val="000C41C3"/>
    <w:rsid w:val="000C4FE7"/>
    <w:rsid w:val="000C5078"/>
    <w:rsid w:val="000D3072"/>
    <w:rsid w:val="000D355C"/>
    <w:rsid w:val="000D5335"/>
    <w:rsid w:val="000D5F02"/>
    <w:rsid w:val="000E07A3"/>
    <w:rsid w:val="000E1E0C"/>
    <w:rsid w:val="000E1F9C"/>
    <w:rsid w:val="000E4799"/>
    <w:rsid w:val="000F376B"/>
    <w:rsid w:val="000F3FCE"/>
    <w:rsid w:val="00100FB1"/>
    <w:rsid w:val="00104E1D"/>
    <w:rsid w:val="001102E6"/>
    <w:rsid w:val="00111DAB"/>
    <w:rsid w:val="0011455D"/>
    <w:rsid w:val="001145D8"/>
    <w:rsid w:val="00115F73"/>
    <w:rsid w:val="0011648C"/>
    <w:rsid w:val="0013019F"/>
    <w:rsid w:val="0013400D"/>
    <w:rsid w:val="00137FE9"/>
    <w:rsid w:val="00141659"/>
    <w:rsid w:val="00142207"/>
    <w:rsid w:val="00144653"/>
    <w:rsid w:val="001451F7"/>
    <w:rsid w:val="001518D0"/>
    <w:rsid w:val="00153AEB"/>
    <w:rsid w:val="00153D9B"/>
    <w:rsid w:val="00156028"/>
    <w:rsid w:val="00156A1A"/>
    <w:rsid w:val="00160192"/>
    <w:rsid w:val="0016148D"/>
    <w:rsid w:val="00162B18"/>
    <w:rsid w:val="001638E0"/>
    <w:rsid w:val="00165CEB"/>
    <w:rsid w:val="0017012B"/>
    <w:rsid w:val="001727DA"/>
    <w:rsid w:val="00172ECF"/>
    <w:rsid w:val="00173F5A"/>
    <w:rsid w:val="00180835"/>
    <w:rsid w:val="00182E0B"/>
    <w:rsid w:val="00184670"/>
    <w:rsid w:val="00185260"/>
    <w:rsid w:val="0018760A"/>
    <w:rsid w:val="001907D8"/>
    <w:rsid w:val="00193F5E"/>
    <w:rsid w:val="001965F9"/>
    <w:rsid w:val="001A2131"/>
    <w:rsid w:val="001A25B9"/>
    <w:rsid w:val="001A289B"/>
    <w:rsid w:val="001A30F8"/>
    <w:rsid w:val="001A31A0"/>
    <w:rsid w:val="001A721C"/>
    <w:rsid w:val="001B404C"/>
    <w:rsid w:val="001B743D"/>
    <w:rsid w:val="001C0FDD"/>
    <w:rsid w:val="001C10A5"/>
    <w:rsid w:val="001C1F86"/>
    <w:rsid w:val="001C2F10"/>
    <w:rsid w:val="001C34D2"/>
    <w:rsid w:val="001C4206"/>
    <w:rsid w:val="001C4F40"/>
    <w:rsid w:val="001C5626"/>
    <w:rsid w:val="001C59B4"/>
    <w:rsid w:val="001D0C4A"/>
    <w:rsid w:val="001D0D6C"/>
    <w:rsid w:val="001D185B"/>
    <w:rsid w:val="001D2365"/>
    <w:rsid w:val="001D5BBB"/>
    <w:rsid w:val="001D6A5B"/>
    <w:rsid w:val="001D6B08"/>
    <w:rsid w:val="001D7727"/>
    <w:rsid w:val="001E0805"/>
    <w:rsid w:val="001E2820"/>
    <w:rsid w:val="001E404A"/>
    <w:rsid w:val="001E73B0"/>
    <w:rsid w:val="001F280B"/>
    <w:rsid w:val="001F2D02"/>
    <w:rsid w:val="001F47DE"/>
    <w:rsid w:val="001F51E2"/>
    <w:rsid w:val="00200EA4"/>
    <w:rsid w:val="00202235"/>
    <w:rsid w:val="002022B8"/>
    <w:rsid w:val="00202792"/>
    <w:rsid w:val="00205B7E"/>
    <w:rsid w:val="002070AA"/>
    <w:rsid w:val="0021359C"/>
    <w:rsid w:val="00216D3A"/>
    <w:rsid w:val="00216EF8"/>
    <w:rsid w:val="002204B1"/>
    <w:rsid w:val="00220673"/>
    <w:rsid w:val="0022202B"/>
    <w:rsid w:val="002319E5"/>
    <w:rsid w:val="00231AEB"/>
    <w:rsid w:val="002330D9"/>
    <w:rsid w:val="002344DE"/>
    <w:rsid w:val="00237542"/>
    <w:rsid w:val="002428F1"/>
    <w:rsid w:val="00243722"/>
    <w:rsid w:val="0024530E"/>
    <w:rsid w:val="00245569"/>
    <w:rsid w:val="0024656B"/>
    <w:rsid w:val="00247F1E"/>
    <w:rsid w:val="00252477"/>
    <w:rsid w:val="00260F6F"/>
    <w:rsid w:val="00265082"/>
    <w:rsid w:val="0027191C"/>
    <w:rsid w:val="00271CAD"/>
    <w:rsid w:val="00272830"/>
    <w:rsid w:val="0027286C"/>
    <w:rsid w:val="002760F2"/>
    <w:rsid w:val="00276737"/>
    <w:rsid w:val="0028077E"/>
    <w:rsid w:val="002809E6"/>
    <w:rsid w:val="0028172C"/>
    <w:rsid w:val="002825F1"/>
    <w:rsid w:val="00282E41"/>
    <w:rsid w:val="00285DAF"/>
    <w:rsid w:val="002867B2"/>
    <w:rsid w:val="00290574"/>
    <w:rsid w:val="00290DF9"/>
    <w:rsid w:val="002964DF"/>
    <w:rsid w:val="00296F46"/>
    <w:rsid w:val="002A184A"/>
    <w:rsid w:val="002B46AC"/>
    <w:rsid w:val="002B523E"/>
    <w:rsid w:val="002B5371"/>
    <w:rsid w:val="002C522D"/>
    <w:rsid w:val="002C5486"/>
    <w:rsid w:val="002C79A7"/>
    <w:rsid w:val="002D093C"/>
    <w:rsid w:val="002D431A"/>
    <w:rsid w:val="002D5A9A"/>
    <w:rsid w:val="002E18C8"/>
    <w:rsid w:val="002E427B"/>
    <w:rsid w:val="002E452C"/>
    <w:rsid w:val="002F01A4"/>
    <w:rsid w:val="002F2101"/>
    <w:rsid w:val="002F2D3E"/>
    <w:rsid w:val="002F3CA2"/>
    <w:rsid w:val="002F3F04"/>
    <w:rsid w:val="002F4A62"/>
    <w:rsid w:val="002F5226"/>
    <w:rsid w:val="002F7A77"/>
    <w:rsid w:val="00300133"/>
    <w:rsid w:val="0030212A"/>
    <w:rsid w:val="00305375"/>
    <w:rsid w:val="0030679A"/>
    <w:rsid w:val="00307D8E"/>
    <w:rsid w:val="00316818"/>
    <w:rsid w:val="003204F0"/>
    <w:rsid w:val="00322B4B"/>
    <w:rsid w:val="00324436"/>
    <w:rsid w:val="0032616A"/>
    <w:rsid w:val="0032677C"/>
    <w:rsid w:val="00330225"/>
    <w:rsid w:val="00332D76"/>
    <w:rsid w:val="00335931"/>
    <w:rsid w:val="00341F5C"/>
    <w:rsid w:val="0034286B"/>
    <w:rsid w:val="0034477B"/>
    <w:rsid w:val="00344C39"/>
    <w:rsid w:val="00347ADC"/>
    <w:rsid w:val="0035403E"/>
    <w:rsid w:val="003557F3"/>
    <w:rsid w:val="00356EEA"/>
    <w:rsid w:val="003638D9"/>
    <w:rsid w:val="00367BC0"/>
    <w:rsid w:val="00370CDF"/>
    <w:rsid w:val="003716E6"/>
    <w:rsid w:val="00374453"/>
    <w:rsid w:val="0037778B"/>
    <w:rsid w:val="00380CE3"/>
    <w:rsid w:val="00381DD0"/>
    <w:rsid w:val="00382805"/>
    <w:rsid w:val="00383575"/>
    <w:rsid w:val="003863D4"/>
    <w:rsid w:val="003963C3"/>
    <w:rsid w:val="00397372"/>
    <w:rsid w:val="003A0226"/>
    <w:rsid w:val="003A1404"/>
    <w:rsid w:val="003A2B8A"/>
    <w:rsid w:val="003A3F58"/>
    <w:rsid w:val="003A4276"/>
    <w:rsid w:val="003A6DEA"/>
    <w:rsid w:val="003B01AF"/>
    <w:rsid w:val="003B2A78"/>
    <w:rsid w:val="003B6575"/>
    <w:rsid w:val="003C604E"/>
    <w:rsid w:val="003D0852"/>
    <w:rsid w:val="003D30FA"/>
    <w:rsid w:val="003D4BD7"/>
    <w:rsid w:val="003D53DB"/>
    <w:rsid w:val="003D69D7"/>
    <w:rsid w:val="003D76CE"/>
    <w:rsid w:val="003D7B84"/>
    <w:rsid w:val="003E34E7"/>
    <w:rsid w:val="003E3B22"/>
    <w:rsid w:val="003E4F35"/>
    <w:rsid w:val="003E6F6D"/>
    <w:rsid w:val="003E7A09"/>
    <w:rsid w:val="003F0195"/>
    <w:rsid w:val="003F4BD1"/>
    <w:rsid w:val="003F53BF"/>
    <w:rsid w:val="0040087E"/>
    <w:rsid w:val="00403207"/>
    <w:rsid w:val="00403BD4"/>
    <w:rsid w:val="00410860"/>
    <w:rsid w:val="00414073"/>
    <w:rsid w:val="00414B32"/>
    <w:rsid w:val="00416F6C"/>
    <w:rsid w:val="00417B8F"/>
    <w:rsid w:val="0042081F"/>
    <w:rsid w:val="00422F09"/>
    <w:rsid w:val="00426E78"/>
    <w:rsid w:val="00427A75"/>
    <w:rsid w:val="00427E01"/>
    <w:rsid w:val="00430307"/>
    <w:rsid w:val="00433B6C"/>
    <w:rsid w:val="00441BD6"/>
    <w:rsid w:val="00444959"/>
    <w:rsid w:val="00446A0A"/>
    <w:rsid w:val="00450D2D"/>
    <w:rsid w:val="00454A5B"/>
    <w:rsid w:val="00463DD3"/>
    <w:rsid w:val="00466A24"/>
    <w:rsid w:val="00467471"/>
    <w:rsid w:val="00470E28"/>
    <w:rsid w:val="00483807"/>
    <w:rsid w:val="00483A45"/>
    <w:rsid w:val="004841EC"/>
    <w:rsid w:val="00486218"/>
    <w:rsid w:val="00487284"/>
    <w:rsid w:val="0048780A"/>
    <w:rsid w:val="00490A62"/>
    <w:rsid w:val="00494FA8"/>
    <w:rsid w:val="004957B8"/>
    <w:rsid w:val="00496A18"/>
    <w:rsid w:val="004A115E"/>
    <w:rsid w:val="004A659B"/>
    <w:rsid w:val="004A7C77"/>
    <w:rsid w:val="004B27FC"/>
    <w:rsid w:val="004B7BB5"/>
    <w:rsid w:val="004C0217"/>
    <w:rsid w:val="004C068B"/>
    <w:rsid w:val="004C4A57"/>
    <w:rsid w:val="004C6CC0"/>
    <w:rsid w:val="004D0015"/>
    <w:rsid w:val="004D01BB"/>
    <w:rsid w:val="004D3B90"/>
    <w:rsid w:val="004D47A6"/>
    <w:rsid w:val="004D79DB"/>
    <w:rsid w:val="004E0B5B"/>
    <w:rsid w:val="004E3C62"/>
    <w:rsid w:val="004E6412"/>
    <w:rsid w:val="004F609B"/>
    <w:rsid w:val="004F69DE"/>
    <w:rsid w:val="004F6A04"/>
    <w:rsid w:val="004F6A9A"/>
    <w:rsid w:val="00501C7E"/>
    <w:rsid w:val="0050365C"/>
    <w:rsid w:val="00503F92"/>
    <w:rsid w:val="00504E99"/>
    <w:rsid w:val="00516A03"/>
    <w:rsid w:val="00516D37"/>
    <w:rsid w:val="00520BC7"/>
    <w:rsid w:val="00525A67"/>
    <w:rsid w:val="00525E50"/>
    <w:rsid w:val="00530017"/>
    <w:rsid w:val="00530724"/>
    <w:rsid w:val="005357CD"/>
    <w:rsid w:val="005370FA"/>
    <w:rsid w:val="00537221"/>
    <w:rsid w:val="005377B4"/>
    <w:rsid w:val="00540821"/>
    <w:rsid w:val="00541F66"/>
    <w:rsid w:val="00544C4A"/>
    <w:rsid w:val="0054589B"/>
    <w:rsid w:val="005512A4"/>
    <w:rsid w:val="00551B26"/>
    <w:rsid w:val="00552BBE"/>
    <w:rsid w:val="00552C36"/>
    <w:rsid w:val="00561664"/>
    <w:rsid w:val="005622D6"/>
    <w:rsid w:val="00565329"/>
    <w:rsid w:val="00566379"/>
    <w:rsid w:val="0056772C"/>
    <w:rsid w:val="00567C35"/>
    <w:rsid w:val="0057063B"/>
    <w:rsid w:val="00575F22"/>
    <w:rsid w:val="00580274"/>
    <w:rsid w:val="00584AE4"/>
    <w:rsid w:val="00586637"/>
    <w:rsid w:val="00586BC1"/>
    <w:rsid w:val="00587C1B"/>
    <w:rsid w:val="00592FB3"/>
    <w:rsid w:val="00593F3F"/>
    <w:rsid w:val="0059436B"/>
    <w:rsid w:val="005A3046"/>
    <w:rsid w:val="005A7047"/>
    <w:rsid w:val="005A71F2"/>
    <w:rsid w:val="005B0854"/>
    <w:rsid w:val="005B1CE5"/>
    <w:rsid w:val="005B7962"/>
    <w:rsid w:val="005C5651"/>
    <w:rsid w:val="005C6C2D"/>
    <w:rsid w:val="005C721D"/>
    <w:rsid w:val="005C7F7D"/>
    <w:rsid w:val="005D23C9"/>
    <w:rsid w:val="005D2ECA"/>
    <w:rsid w:val="005D43C3"/>
    <w:rsid w:val="005D583F"/>
    <w:rsid w:val="005E0950"/>
    <w:rsid w:val="005E11EA"/>
    <w:rsid w:val="005E46F1"/>
    <w:rsid w:val="005E68A0"/>
    <w:rsid w:val="005E7199"/>
    <w:rsid w:val="005F0620"/>
    <w:rsid w:val="005F07D4"/>
    <w:rsid w:val="005F59A8"/>
    <w:rsid w:val="005F6C75"/>
    <w:rsid w:val="00601038"/>
    <w:rsid w:val="00601619"/>
    <w:rsid w:val="006019CB"/>
    <w:rsid w:val="00602CD2"/>
    <w:rsid w:val="00603D9C"/>
    <w:rsid w:val="00615DE0"/>
    <w:rsid w:val="00616D8C"/>
    <w:rsid w:val="00617538"/>
    <w:rsid w:val="00617DF4"/>
    <w:rsid w:val="00617E30"/>
    <w:rsid w:val="00621D92"/>
    <w:rsid w:val="006244D2"/>
    <w:rsid w:val="006269EA"/>
    <w:rsid w:val="00627521"/>
    <w:rsid w:val="006316F0"/>
    <w:rsid w:val="006317EA"/>
    <w:rsid w:val="006358F1"/>
    <w:rsid w:val="0064099A"/>
    <w:rsid w:val="00646784"/>
    <w:rsid w:val="00650430"/>
    <w:rsid w:val="00661E6E"/>
    <w:rsid w:val="00666B37"/>
    <w:rsid w:val="0067047E"/>
    <w:rsid w:val="00670C4D"/>
    <w:rsid w:val="00670C79"/>
    <w:rsid w:val="0067100D"/>
    <w:rsid w:val="00676823"/>
    <w:rsid w:val="00680941"/>
    <w:rsid w:val="006853B5"/>
    <w:rsid w:val="00686BB0"/>
    <w:rsid w:val="006926A9"/>
    <w:rsid w:val="0069605C"/>
    <w:rsid w:val="006970F8"/>
    <w:rsid w:val="006972CF"/>
    <w:rsid w:val="006A2E0C"/>
    <w:rsid w:val="006A38BD"/>
    <w:rsid w:val="006A395B"/>
    <w:rsid w:val="006A6770"/>
    <w:rsid w:val="006C00A8"/>
    <w:rsid w:val="006C0103"/>
    <w:rsid w:val="006C2CE7"/>
    <w:rsid w:val="006C4AA0"/>
    <w:rsid w:val="006C5466"/>
    <w:rsid w:val="006C6F24"/>
    <w:rsid w:val="006C7164"/>
    <w:rsid w:val="006D0399"/>
    <w:rsid w:val="006D0A21"/>
    <w:rsid w:val="006D0D21"/>
    <w:rsid w:val="006D2A32"/>
    <w:rsid w:val="006D2B68"/>
    <w:rsid w:val="006D7B4E"/>
    <w:rsid w:val="006E0264"/>
    <w:rsid w:val="006E42DB"/>
    <w:rsid w:val="006E46B6"/>
    <w:rsid w:val="006F6FFD"/>
    <w:rsid w:val="00701F7F"/>
    <w:rsid w:val="00704F98"/>
    <w:rsid w:val="007055D3"/>
    <w:rsid w:val="007110D4"/>
    <w:rsid w:val="007122ED"/>
    <w:rsid w:val="0072222D"/>
    <w:rsid w:val="00722A65"/>
    <w:rsid w:val="00727A95"/>
    <w:rsid w:val="00732A87"/>
    <w:rsid w:val="007339EF"/>
    <w:rsid w:val="007343E0"/>
    <w:rsid w:val="00734AAD"/>
    <w:rsid w:val="007372AB"/>
    <w:rsid w:val="00741DAC"/>
    <w:rsid w:val="00745195"/>
    <w:rsid w:val="007455D3"/>
    <w:rsid w:val="0075383C"/>
    <w:rsid w:val="00754698"/>
    <w:rsid w:val="0075484B"/>
    <w:rsid w:val="007605FC"/>
    <w:rsid w:val="00761F32"/>
    <w:rsid w:val="00762258"/>
    <w:rsid w:val="00764FDF"/>
    <w:rsid w:val="007675F7"/>
    <w:rsid w:val="00770EC9"/>
    <w:rsid w:val="00770FBC"/>
    <w:rsid w:val="007753F1"/>
    <w:rsid w:val="00781E89"/>
    <w:rsid w:val="00781FC2"/>
    <w:rsid w:val="00783250"/>
    <w:rsid w:val="00784DA6"/>
    <w:rsid w:val="007943BA"/>
    <w:rsid w:val="007A1AAE"/>
    <w:rsid w:val="007A264F"/>
    <w:rsid w:val="007A2986"/>
    <w:rsid w:val="007A5FF0"/>
    <w:rsid w:val="007B00D4"/>
    <w:rsid w:val="007B1945"/>
    <w:rsid w:val="007B260C"/>
    <w:rsid w:val="007B2BB5"/>
    <w:rsid w:val="007B388A"/>
    <w:rsid w:val="007B39C5"/>
    <w:rsid w:val="007B5DFA"/>
    <w:rsid w:val="007C0AC3"/>
    <w:rsid w:val="007C1F75"/>
    <w:rsid w:val="007C4BB0"/>
    <w:rsid w:val="007C580F"/>
    <w:rsid w:val="007C5B49"/>
    <w:rsid w:val="007D0AD1"/>
    <w:rsid w:val="007D2D47"/>
    <w:rsid w:val="007D40BF"/>
    <w:rsid w:val="007D5800"/>
    <w:rsid w:val="007D6AAE"/>
    <w:rsid w:val="007E14BE"/>
    <w:rsid w:val="007E221C"/>
    <w:rsid w:val="007E25ED"/>
    <w:rsid w:val="007E2941"/>
    <w:rsid w:val="007E7D89"/>
    <w:rsid w:val="007F0401"/>
    <w:rsid w:val="007F1AD7"/>
    <w:rsid w:val="007F1B14"/>
    <w:rsid w:val="007F27D1"/>
    <w:rsid w:val="007F3145"/>
    <w:rsid w:val="007F5221"/>
    <w:rsid w:val="007F6147"/>
    <w:rsid w:val="007F73E3"/>
    <w:rsid w:val="00800A88"/>
    <w:rsid w:val="00800DB5"/>
    <w:rsid w:val="00801CD7"/>
    <w:rsid w:val="008021D8"/>
    <w:rsid w:val="00802D75"/>
    <w:rsid w:val="0080338B"/>
    <w:rsid w:val="008044FB"/>
    <w:rsid w:val="008058AA"/>
    <w:rsid w:val="00805F12"/>
    <w:rsid w:val="0081008A"/>
    <w:rsid w:val="008135BF"/>
    <w:rsid w:val="00815F99"/>
    <w:rsid w:val="00817B1E"/>
    <w:rsid w:val="00822F27"/>
    <w:rsid w:val="00825727"/>
    <w:rsid w:val="00833797"/>
    <w:rsid w:val="0083514D"/>
    <w:rsid w:val="00836013"/>
    <w:rsid w:val="00836434"/>
    <w:rsid w:val="00837BBF"/>
    <w:rsid w:val="00841BB0"/>
    <w:rsid w:val="00844176"/>
    <w:rsid w:val="008471E4"/>
    <w:rsid w:val="00853975"/>
    <w:rsid w:val="0085602C"/>
    <w:rsid w:val="00861984"/>
    <w:rsid w:val="00862E34"/>
    <w:rsid w:val="008645C4"/>
    <w:rsid w:val="00867526"/>
    <w:rsid w:val="00867F39"/>
    <w:rsid w:val="008702AC"/>
    <w:rsid w:val="0087222A"/>
    <w:rsid w:val="00877D22"/>
    <w:rsid w:val="00881BE9"/>
    <w:rsid w:val="00883711"/>
    <w:rsid w:val="00883EA6"/>
    <w:rsid w:val="00887E0C"/>
    <w:rsid w:val="00890163"/>
    <w:rsid w:val="00896A84"/>
    <w:rsid w:val="008974BB"/>
    <w:rsid w:val="008A2534"/>
    <w:rsid w:val="008B17A5"/>
    <w:rsid w:val="008B37B5"/>
    <w:rsid w:val="008C13ED"/>
    <w:rsid w:val="008C242B"/>
    <w:rsid w:val="008C3AF3"/>
    <w:rsid w:val="008C64B2"/>
    <w:rsid w:val="008D0505"/>
    <w:rsid w:val="008D0F00"/>
    <w:rsid w:val="008D43F2"/>
    <w:rsid w:val="008D48DD"/>
    <w:rsid w:val="008D5C3C"/>
    <w:rsid w:val="008E09AF"/>
    <w:rsid w:val="008E1FF9"/>
    <w:rsid w:val="008E5BD0"/>
    <w:rsid w:val="008E6130"/>
    <w:rsid w:val="008E7446"/>
    <w:rsid w:val="008F0A0F"/>
    <w:rsid w:val="008F2F2D"/>
    <w:rsid w:val="008F433B"/>
    <w:rsid w:val="008F6847"/>
    <w:rsid w:val="008F73A0"/>
    <w:rsid w:val="009055F2"/>
    <w:rsid w:val="0090577C"/>
    <w:rsid w:val="00914DF0"/>
    <w:rsid w:val="00915834"/>
    <w:rsid w:val="00920A47"/>
    <w:rsid w:val="00922C91"/>
    <w:rsid w:val="009233D9"/>
    <w:rsid w:val="0092373D"/>
    <w:rsid w:val="009272D2"/>
    <w:rsid w:val="00927F80"/>
    <w:rsid w:val="0093432A"/>
    <w:rsid w:val="00936ABC"/>
    <w:rsid w:val="00946F10"/>
    <w:rsid w:val="0094737C"/>
    <w:rsid w:val="00950041"/>
    <w:rsid w:val="00952731"/>
    <w:rsid w:val="00953DF8"/>
    <w:rsid w:val="0095432D"/>
    <w:rsid w:val="00960937"/>
    <w:rsid w:val="00961722"/>
    <w:rsid w:val="009648B7"/>
    <w:rsid w:val="0097039D"/>
    <w:rsid w:val="0097311E"/>
    <w:rsid w:val="00973C2A"/>
    <w:rsid w:val="0097416F"/>
    <w:rsid w:val="00975AE2"/>
    <w:rsid w:val="00976738"/>
    <w:rsid w:val="00977054"/>
    <w:rsid w:val="0098314F"/>
    <w:rsid w:val="00984A53"/>
    <w:rsid w:val="00987FD9"/>
    <w:rsid w:val="0099341C"/>
    <w:rsid w:val="009B043B"/>
    <w:rsid w:val="009B066C"/>
    <w:rsid w:val="009B0CA2"/>
    <w:rsid w:val="009B0F99"/>
    <w:rsid w:val="009B12D0"/>
    <w:rsid w:val="009B177D"/>
    <w:rsid w:val="009B2804"/>
    <w:rsid w:val="009B3A4A"/>
    <w:rsid w:val="009B4B34"/>
    <w:rsid w:val="009C28F8"/>
    <w:rsid w:val="009C7401"/>
    <w:rsid w:val="009D19A9"/>
    <w:rsid w:val="009D42D0"/>
    <w:rsid w:val="009D4B2A"/>
    <w:rsid w:val="009D4D12"/>
    <w:rsid w:val="009D50CC"/>
    <w:rsid w:val="009D52D6"/>
    <w:rsid w:val="009E0B20"/>
    <w:rsid w:val="009E0E16"/>
    <w:rsid w:val="009E2486"/>
    <w:rsid w:val="009E2F05"/>
    <w:rsid w:val="009E3833"/>
    <w:rsid w:val="009E38B2"/>
    <w:rsid w:val="009E5595"/>
    <w:rsid w:val="009E59A8"/>
    <w:rsid w:val="009F342B"/>
    <w:rsid w:val="00A0297F"/>
    <w:rsid w:val="00A07B88"/>
    <w:rsid w:val="00A1192F"/>
    <w:rsid w:val="00A13B36"/>
    <w:rsid w:val="00A24A59"/>
    <w:rsid w:val="00A25670"/>
    <w:rsid w:val="00A25962"/>
    <w:rsid w:val="00A2610E"/>
    <w:rsid w:val="00A31F05"/>
    <w:rsid w:val="00A32CF6"/>
    <w:rsid w:val="00A33774"/>
    <w:rsid w:val="00A338CA"/>
    <w:rsid w:val="00A34C12"/>
    <w:rsid w:val="00A35282"/>
    <w:rsid w:val="00A4054C"/>
    <w:rsid w:val="00A40DC6"/>
    <w:rsid w:val="00A41480"/>
    <w:rsid w:val="00A419D4"/>
    <w:rsid w:val="00A43B78"/>
    <w:rsid w:val="00A46AB1"/>
    <w:rsid w:val="00A5196D"/>
    <w:rsid w:val="00A53019"/>
    <w:rsid w:val="00A55357"/>
    <w:rsid w:val="00A722D9"/>
    <w:rsid w:val="00A7262C"/>
    <w:rsid w:val="00A73F2F"/>
    <w:rsid w:val="00A83D14"/>
    <w:rsid w:val="00A84EF3"/>
    <w:rsid w:val="00A86E13"/>
    <w:rsid w:val="00A9044B"/>
    <w:rsid w:val="00A95CBA"/>
    <w:rsid w:val="00AA0648"/>
    <w:rsid w:val="00AA082B"/>
    <w:rsid w:val="00AA1672"/>
    <w:rsid w:val="00AA33DC"/>
    <w:rsid w:val="00AA3DDA"/>
    <w:rsid w:val="00AA43AD"/>
    <w:rsid w:val="00AA5948"/>
    <w:rsid w:val="00AA5ABB"/>
    <w:rsid w:val="00AB1F3D"/>
    <w:rsid w:val="00AC09B9"/>
    <w:rsid w:val="00AC1206"/>
    <w:rsid w:val="00AC65A9"/>
    <w:rsid w:val="00AC6C04"/>
    <w:rsid w:val="00AD1556"/>
    <w:rsid w:val="00AD5233"/>
    <w:rsid w:val="00AD755C"/>
    <w:rsid w:val="00AE1FC0"/>
    <w:rsid w:val="00AE326E"/>
    <w:rsid w:val="00AE3EBA"/>
    <w:rsid w:val="00AE5BA9"/>
    <w:rsid w:val="00AE7070"/>
    <w:rsid w:val="00AF0DBA"/>
    <w:rsid w:val="00B000C4"/>
    <w:rsid w:val="00B0140A"/>
    <w:rsid w:val="00B03937"/>
    <w:rsid w:val="00B1653D"/>
    <w:rsid w:val="00B1741E"/>
    <w:rsid w:val="00B279C8"/>
    <w:rsid w:val="00B27C9C"/>
    <w:rsid w:val="00B27EED"/>
    <w:rsid w:val="00B31EEF"/>
    <w:rsid w:val="00B347A0"/>
    <w:rsid w:val="00B37B50"/>
    <w:rsid w:val="00B40F89"/>
    <w:rsid w:val="00B41908"/>
    <w:rsid w:val="00B5124B"/>
    <w:rsid w:val="00B5204D"/>
    <w:rsid w:val="00B5342D"/>
    <w:rsid w:val="00B573EF"/>
    <w:rsid w:val="00B57AD4"/>
    <w:rsid w:val="00B64281"/>
    <w:rsid w:val="00B662C2"/>
    <w:rsid w:val="00B66850"/>
    <w:rsid w:val="00B66D92"/>
    <w:rsid w:val="00B70976"/>
    <w:rsid w:val="00B70EFF"/>
    <w:rsid w:val="00B74864"/>
    <w:rsid w:val="00B7727D"/>
    <w:rsid w:val="00B86BDD"/>
    <w:rsid w:val="00B90ECC"/>
    <w:rsid w:val="00B94CFE"/>
    <w:rsid w:val="00B961B4"/>
    <w:rsid w:val="00BA3C02"/>
    <w:rsid w:val="00BA54CB"/>
    <w:rsid w:val="00BA767F"/>
    <w:rsid w:val="00BB1436"/>
    <w:rsid w:val="00BB23EE"/>
    <w:rsid w:val="00BB6E32"/>
    <w:rsid w:val="00BB7CC0"/>
    <w:rsid w:val="00BC0CD9"/>
    <w:rsid w:val="00BC2BE3"/>
    <w:rsid w:val="00BC2EF4"/>
    <w:rsid w:val="00BC4F6D"/>
    <w:rsid w:val="00BC6DCF"/>
    <w:rsid w:val="00BC7985"/>
    <w:rsid w:val="00BD303A"/>
    <w:rsid w:val="00BD33D6"/>
    <w:rsid w:val="00BD65A1"/>
    <w:rsid w:val="00BD6AA0"/>
    <w:rsid w:val="00BD74D3"/>
    <w:rsid w:val="00BD7B36"/>
    <w:rsid w:val="00BD7D78"/>
    <w:rsid w:val="00BD7E52"/>
    <w:rsid w:val="00BE0E9F"/>
    <w:rsid w:val="00BE0FCA"/>
    <w:rsid w:val="00BE13C3"/>
    <w:rsid w:val="00BE3A46"/>
    <w:rsid w:val="00C016C2"/>
    <w:rsid w:val="00C0543D"/>
    <w:rsid w:val="00C054E7"/>
    <w:rsid w:val="00C07960"/>
    <w:rsid w:val="00C10990"/>
    <w:rsid w:val="00C3013C"/>
    <w:rsid w:val="00C3249C"/>
    <w:rsid w:val="00C40CB4"/>
    <w:rsid w:val="00C42B22"/>
    <w:rsid w:val="00C43BC9"/>
    <w:rsid w:val="00C51C5C"/>
    <w:rsid w:val="00C53551"/>
    <w:rsid w:val="00C53A70"/>
    <w:rsid w:val="00C547B5"/>
    <w:rsid w:val="00C54E7B"/>
    <w:rsid w:val="00C55B67"/>
    <w:rsid w:val="00C57B8E"/>
    <w:rsid w:val="00C603B7"/>
    <w:rsid w:val="00C607AF"/>
    <w:rsid w:val="00C61171"/>
    <w:rsid w:val="00C6244B"/>
    <w:rsid w:val="00C64F10"/>
    <w:rsid w:val="00C666B7"/>
    <w:rsid w:val="00C74075"/>
    <w:rsid w:val="00C74CCA"/>
    <w:rsid w:val="00C77643"/>
    <w:rsid w:val="00C779DA"/>
    <w:rsid w:val="00C9150D"/>
    <w:rsid w:val="00C94713"/>
    <w:rsid w:val="00C962BB"/>
    <w:rsid w:val="00C969ED"/>
    <w:rsid w:val="00C9785C"/>
    <w:rsid w:val="00CA0073"/>
    <w:rsid w:val="00CA3BA8"/>
    <w:rsid w:val="00CA61C1"/>
    <w:rsid w:val="00CB0883"/>
    <w:rsid w:val="00CB263F"/>
    <w:rsid w:val="00CB7223"/>
    <w:rsid w:val="00CC09CA"/>
    <w:rsid w:val="00CC0B78"/>
    <w:rsid w:val="00CC7644"/>
    <w:rsid w:val="00CC7ABE"/>
    <w:rsid w:val="00CD185E"/>
    <w:rsid w:val="00CD1B11"/>
    <w:rsid w:val="00CD292A"/>
    <w:rsid w:val="00CD5D8D"/>
    <w:rsid w:val="00CE1602"/>
    <w:rsid w:val="00CE2C3B"/>
    <w:rsid w:val="00CE3FEC"/>
    <w:rsid w:val="00CE434B"/>
    <w:rsid w:val="00CE6C9E"/>
    <w:rsid w:val="00CF1332"/>
    <w:rsid w:val="00CF4724"/>
    <w:rsid w:val="00CF4F74"/>
    <w:rsid w:val="00CF5D10"/>
    <w:rsid w:val="00CF7F12"/>
    <w:rsid w:val="00D06668"/>
    <w:rsid w:val="00D17857"/>
    <w:rsid w:val="00D31ECB"/>
    <w:rsid w:val="00D33B6D"/>
    <w:rsid w:val="00D33BCE"/>
    <w:rsid w:val="00D365D7"/>
    <w:rsid w:val="00D36E09"/>
    <w:rsid w:val="00D409DC"/>
    <w:rsid w:val="00D42521"/>
    <w:rsid w:val="00D42A92"/>
    <w:rsid w:val="00D45A71"/>
    <w:rsid w:val="00D46895"/>
    <w:rsid w:val="00D51B55"/>
    <w:rsid w:val="00D565DC"/>
    <w:rsid w:val="00D60D0F"/>
    <w:rsid w:val="00D6702B"/>
    <w:rsid w:val="00D72EA9"/>
    <w:rsid w:val="00D767A9"/>
    <w:rsid w:val="00D76B4F"/>
    <w:rsid w:val="00D777E3"/>
    <w:rsid w:val="00D8459B"/>
    <w:rsid w:val="00D90C99"/>
    <w:rsid w:val="00D91BCF"/>
    <w:rsid w:val="00D91FE1"/>
    <w:rsid w:val="00D92920"/>
    <w:rsid w:val="00D95BC3"/>
    <w:rsid w:val="00D96193"/>
    <w:rsid w:val="00D9671D"/>
    <w:rsid w:val="00DA0864"/>
    <w:rsid w:val="00DA42D6"/>
    <w:rsid w:val="00DA4E77"/>
    <w:rsid w:val="00DA65E3"/>
    <w:rsid w:val="00DB2FFC"/>
    <w:rsid w:val="00DB5EBD"/>
    <w:rsid w:val="00DC05A7"/>
    <w:rsid w:val="00DC1267"/>
    <w:rsid w:val="00DC26A5"/>
    <w:rsid w:val="00DC62AD"/>
    <w:rsid w:val="00DC7710"/>
    <w:rsid w:val="00DC7D74"/>
    <w:rsid w:val="00DD4B2E"/>
    <w:rsid w:val="00DD7D37"/>
    <w:rsid w:val="00DE0964"/>
    <w:rsid w:val="00DE1E93"/>
    <w:rsid w:val="00DE1FDF"/>
    <w:rsid w:val="00DE2AFE"/>
    <w:rsid w:val="00DE38B3"/>
    <w:rsid w:val="00DF0F76"/>
    <w:rsid w:val="00DF2766"/>
    <w:rsid w:val="00DF2853"/>
    <w:rsid w:val="00DF714A"/>
    <w:rsid w:val="00E04534"/>
    <w:rsid w:val="00E0465D"/>
    <w:rsid w:val="00E054B2"/>
    <w:rsid w:val="00E05D3C"/>
    <w:rsid w:val="00E118D3"/>
    <w:rsid w:val="00E1210A"/>
    <w:rsid w:val="00E1478B"/>
    <w:rsid w:val="00E16854"/>
    <w:rsid w:val="00E16A1F"/>
    <w:rsid w:val="00E22369"/>
    <w:rsid w:val="00E23227"/>
    <w:rsid w:val="00E2391B"/>
    <w:rsid w:val="00E27E3C"/>
    <w:rsid w:val="00E30B85"/>
    <w:rsid w:val="00E30D58"/>
    <w:rsid w:val="00E30F0C"/>
    <w:rsid w:val="00E335B3"/>
    <w:rsid w:val="00E341E8"/>
    <w:rsid w:val="00E342FA"/>
    <w:rsid w:val="00E361E7"/>
    <w:rsid w:val="00E376D6"/>
    <w:rsid w:val="00E400D3"/>
    <w:rsid w:val="00E41BB5"/>
    <w:rsid w:val="00E44F96"/>
    <w:rsid w:val="00E45200"/>
    <w:rsid w:val="00E4619A"/>
    <w:rsid w:val="00E50731"/>
    <w:rsid w:val="00E52BB3"/>
    <w:rsid w:val="00E535C0"/>
    <w:rsid w:val="00E64970"/>
    <w:rsid w:val="00E66365"/>
    <w:rsid w:val="00E6748E"/>
    <w:rsid w:val="00E6785A"/>
    <w:rsid w:val="00E712EB"/>
    <w:rsid w:val="00E72532"/>
    <w:rsid w:val="00E741E0"/>
    <w:rsid w:val="00E74F10"/>
    <w:rsid w:val="00E75460"/>
    <w:rsid w:val="00E76DEC"/>
    <w:rsid w:val="00E7701F"/>
    <w:rsid w:val="00E871FA"/>
    <w:rsid w:val="00E91B7D"/>
    <w:rsid w:val="00E92C5A"/>
    <w:rsid w:val="00E953DA"/>
    <w:rsid w:val="00E95A70"/>
    <w:rsid w:val="00E95B72"/>
    <w:rsid w:val="00E96D20"/>
    <w:rsid w:val="00E96DDF"/>
    <w:rsid w:val="00E975BF"/>
    <w:rsid w:val="00EA2D16"/>
    <w:rsid w:val="00EA69B3"/>
    <w:rsid w:val="00EB0E69"/>
    <w:rsid w:val="00EB215E"/>
    <w:rsid w:val="00EB24D8"/>
    <w:rsid w:val="00EB7244"/>
    <w:rsid w:val="00EB75E8"/>
    <w:rsid w:val="00EC1FB3"/>
    <w:rsid w:val="00EC2EE4"/>
    <w:rsid w:val="00EC3773"/>
    <w:rsid w:val="00EC4AE0"/>
    <w:rsid w:val="00ED024E"/>
    <w:rsid w:val="00ED0DA2"/>
    <w:rsid w:val="00ED2521"/>
    <w:rsid w:val="00ED41F2"/>
    <w:rsid w:val="00EE78F6"/>
    <w:rsid w:val="00EF12E4"/>
    <w:rsid w:val="00EF18F0"/>
    <w:rsid w:val="00EF3200"/>
    <w:rsid w:val="00EF3536"/>
    <w:rsid w:val="00EF5ADA"/>
    <w:rsid w:val="00EF7CCF"/>
    <w:rsid w:val="00F06B73"/>
    <w:rsid w:val="00F06E5A"/>
    <w:rsid w:val="00F07C03"/>
    <w:rsid w:val="00F10429"/>
    <w:rsid w:val="00F11C97"/>
    <w:rsid w:val="00F132FB"/>
    <w:rsid w:val="00F14E59"/>
    <w:rsid w:val="00F153B5"/>
    <w:rsid w:val="00F15B79"/>
    <w:rsid w:val="00F15EBE"/>
    <w:rsid w:val="00F215DF"/>
    <w:rsid w:val="00F22FD7"/>
    <w:rsid w:val="00F26E20"/>
    <w:rsid w:val="00F273B6"/>
    <w:rsid w:val="00F27956"/>
    <w:rsid w:val="00F27ED1"/>
    <w:rsid w:val="00F3217B"/>
    <w:rsid w:val="00F357F5"/>
    <w:rsid w:val="00F436B4"/>
    <w:rsid w:val="00F44C7C"/>
    <w:rsid w:val="00F44C83"/>
    <w:rsid w:val="00F54D98"/>
    <w:rsid w:val="00F6008B"/>
    <w:rsid w:val="00F61271"/>
    <w:rsid w:val="00F61615"/>
    <w:rsid w:val="00F63257"/>
    <w:rsid w:val="00F65EAE"/>
    <w:rsid w:val="00F71321"/>
    <w:rsid w:val="00F71928"/>
    <w:rsid w:val="00F73435"/>
    <w:rsid w:val="00F7394D"/>
    <w:rsid w:val="00F765E0"/>
    <w:rsid w:val="00F82C73"/>
    <w:rsid w:val="00F847CE"/>
    <w:rsid w:val="00F86E4B"/>
    <w:rsid w:val="00F90082"/>
    <w:rsid w:val="00F9634A"/>
    <w:rsid w:val="00F96C9A"/>
    <w:rsid w:val="00F96F6E"/>
    <w:rsid w:val="00F97139"/>
    <w:rsid w:val="00FA060D"/>
    <w:rsid w:val="00FA2C48"/>
    <w:rsid w:val="00FA4FC0"/>
    <w:rsid w:val="00FB0319"/>
    <w:rsid w:val="00FB10CE"/>
    <w:rsid w:val="00FB1A23"/>
    <w:rsid w:val="00FB4EF3"/>
    <w:rsid w:val="00FC52DC"/>
    <w:rsid w:val="00FD1E7C"/>
    <w:rsid w:val="00FD1F79"/>
    <w:rsid w:val="00FD410C"/>
    <w:rsid w:val="00FD7E15"/>
    <w:rsid w:val="00FE2D03"/>
    <w:rsid w:val="00FF02CF"/>
    <w:rsid w:val="00FF2CC6"/>
    <w:rsid w:val="00FF3F3C"/>
    <w:rsid w:val="00FF4BC8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761F32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61F3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61F3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61F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61F3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61F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61F32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61F32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61F32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61F3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61F3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61F3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61F3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761F32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761F32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761F32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761F32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761F32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761F32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761F32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761F3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761F3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61F3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761F3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99"/>
    <w:qFormat/>
    <w:rsid w:val="00761F32"/>
    <w:rPr>
      <w:rFonts w:cs="Times New Roman"/>
      <w:b/>
      <w:bCs/>
    </w:rPr>
  </w:style>
  <w:style w:type="character" w:styleId="a9">
    <w:name w:val="Emphasis"/>
    <w:uiPriority w:val="99"/>
    <w:qFormat/>
    <w:rsid w:val="00761F32"/>
    <w:rPr>
      <w:rFonts w:cs="Times New Roman"/>
      <w:i/>
      <w:iCs/>
    </w:rPr>
  </w:style>
  <w:style w:type="paragraph" w:styleId="aa">
    <w:name w:val="No Spacing"/>
    <w:uiPriority w:val="99"/>
    <w:qFormat/>
    <w:rsid w:val="00761F32"/>
    <w:rPr>
      <w:sz w:val="22"/>
      <w:szCs w:val="22"/>
      <w:lang w:val="en-US" w:eastAsia="en-US"/>
    </w:rPr>
  </w:style>
  <w:style w:type="paragraph" w:styleId="ab">
    <w:name w:val="List Paragraph"/>
    <w:basedOn w:val="a"/>
    <w:uiPriority w:val="99"/>
    <w:qFormat/>
    <w:rsid w:val="00761F32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761F32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761F32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761F3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761F32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99"/>
    <w:qFormat/>
    <w:rsid w:val="00761F32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761F32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761F32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761F32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761F32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61F32"/>
    <w:pPr>
      <w:outlineLvl w:val="9"/>
    </w:pPr>
  </w:style>
  <w:style w:type="paragraph" w:styleId="af4">
    <w:name w:val="footnote text"/>
    <w:basedOn w:val="a"/>
    <w:link w:val="af5"/>
    <w:uiPriority w:val="99"/>
    <w:rsid w:val="003A3F58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A3F58"/>
    <w:rPr>
      <w:rFonts w:cs="Times New Roman"/>
      <w:sz w:val="20"/>
      <w:szCs w:val="20"/>
    </w:rPr>
  </w:style>
  <w:style w:type="character" w:styleId="af6">
    <w:name w:val="footnote reference"/>
    <w:uiPriority w:val="99"/>
    <w:semiHidden/>
    <w:rsid w:val="003A3F58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semiHidden/>
    <w:rsid w:val="001965F9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locked/>
    <w:rsid w:val="001965F9"/>
    <w:rPr>
      <w:rFonts w:cs="Times New Roman"/>
      <w:sz w:val="20"/>
      <w:szCs w:val="20"/>
    </w:rPr>
  </w:style>
  <w:style w:type="character" w:styleId="af9">
    <w:name w:val="endnote reference"/>
    <w:uiPriority w:val="99"/>
    <w:semiHidden/>
    <w:rsid w:val="001965F9"/>
    <w:rPr>
      <w:rFonts w:cs="Times New Roman"/>
      <w:vertAlign w:val="superscript"/>
    </w:rPr>
  </w:style>
  <w:style w:type="character" w:styleId="afa">
    <w:name w:val="Hyperlink"/>
    <w:uiPriority w:val="99"/>
    <w:rsid w:val="00CD292A"/>
    <w:rPr>
      <w:rFonts w:cs="Times New Roman"/>
      <w:color w:val="0000FF"/>
      <w:u w:val="single"/>
    </w:rPr>
  </w:style>
  <w:style w:type="paragraph" w:customStyle="1" w:styleId="c">
    <w:name w:val="c"/>
    <w:basedOn w:val="a"/>
    <w:uiPriority w:val="99"/>
    <w:rsid w:val="00CD2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b">
    <w:name w:val="Normal (Web)"/>
    <w:basedOn w:val="a"/>
    <w:uiPriority w:val="99"/>
    <w:semiHidden/>
    <w:rsid w:val="00CD2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">
    <w:name w:val="r"/>
    <w:basedOn w:val="a"/>
    <w:uiPriority w:val="99"/>
    <w:rsid w:val="00CD2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xtblue">
    <w:name w:val="txtblue"/>
    <w:uiPriority w:val="99"/>
    <w:rsid w:val="009272D2"/>
    <w:rPr>
      <w:rFonts w:cs="Times New Roman"/>
    </w:rPr>
  </w:style>
  <w:style w:type="character" w:styleId="afc">
    <w:name w:val="FollowedHyperlink"/>
    <w:uiPriority w:val="99"/>
    <w:semiHidden/>
    <w:rsid w:val="009272D2"/>
    <w:rPr>
      <w:rFonts w:cs="Times New Roman"/>
      <w:color w:val="800080"/>
      <w:u w:val="single"/>
    </w:rPr>
  </w:style>
  <w:style w:type="character" w:customStyle="1" w:styleId="hl">
    <w:name w:val="hl"/>
    <w:uiPriority w:val="99"/>
    <w:rsid w:val="00D76B4F"/>
    <w:rPr>
      <w:rFonts w:cs="Times New Roman"/>
    </w:rPr>
  </w:style>
  <w:style w:type="paragraph" w:styleId="afd">
    <w:name w:val="header"/>
    <w:basedOn w:val="a"/>
    <w:link w:val="afe"/>
    <w:uiPriority w:val="99"/>
    <w:rsid w:val="009C7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link w:val="afd"/>
    <w:uiPriority w:val="99"/>
    <w:locked/>
    <w:rsid w:val="009C7401"/>
    <w:rPr>
      <w:rFonts w:cs="Times New Roman"/>
    </w:rPr>
  </w:style>
  <w:style w:type="paragraph" w:styleId="aff">
    <w:name w:val="footer"/>
    <w:basedOn w:val="a"/>
    <w:link w:val="aff0"/>
    <w:uiPriority w:val="99"/>
    <w:rsid w:val="009C7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link w:val="aff"/>
    <w:uiPriority w:val="99"/>
    <w:locked/>
    <w:rsid w:val="009C7401"/>
    <w:rPr>
      <w:rFonts w:cs="Times New Roman"/>
    </w:rPr>
  </w:style>
  <w:style w:type="character" w:styleId="aff1">
    <w:name w:val="page number"/>
    <w:uiPriority w:val="99"/>
    <w:rsid w:val="002070AA"/>
    <w:rPr>
      <w:rFonts w:cs="Times New Roman"/>
    </w:rPr>
  </w:style>
  <w:style w:type="table" w:styleId="aff2">
    <w:name w:val="Table Grid"/>
    <w:basedOn w:val="a1"/>
    <w:locked/>
    <w:rsid w:val="00BC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2580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4750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83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817371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20416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3733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57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5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5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5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5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5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57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5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7A4D9-B0CE-4574-949B-245A0EDE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230</cp:revision>
  <cp:lastPrinted>2018-08-27T15:27:00Z</cp:lastPrinted>
  <dcterms:created xsi:type="dcterms:W3CDTF">2011-12-28T19:02:00Z</dcterms:created>
  <dcterms:modified xsi:type="dcterms:W3CDTF">2022-11-09T06:06:00Z</dcterms:modified>
</cp:coreProperties>
</file>