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D3F" w:rsidRPr="003E5090" w:rsidRDefault="00625D3F" w:rsidP="00625D3F">
      <w:pPr>
        <w:rPr>
          <w:b/>
        </w:rPr>
      </w:pPr>
      <w:r w:rsidRPr="003E5090">
        <w:rPr>
          <w:b/>
        </w:rPr>
        <w:t>Оценивание решений.</w:t>
      </w:r>
    </w:p>
    <w:p w:rsidR="008E0847" w:rsidRDefault="008E0847" w:rsidP="00625D3F">
      <w:r>
        <w:t>Время выполнения заданий 4 часа.</w:t>
      </w:r>
    </w:p>
    <w:p w:rsidR="00625D3F" w:rsidRPr="003E5090" w:rsidRDefault="008E0847" w:rsidP="00625D3F">
      <w:bookmarkStart w:id="0" w:name="_GoBack"/>
      <w:bookmarkEnd w:id="0"/>
      <w:r>
        <w:t xml:space="preserve"> </w:t>
      </w:r>
      <w:r w:rsidR="00625D3F" w:rsidRPr="003E5090">
        <w:t>Каждая задача оценивается в 100 баллов. Об этом необходимо объявить участникам перед началом олимпиады. Баллы начисляются за каждый пройденный тест. На кажд</w:t>
      </w:r>
      <w:r w:rsidR="0007010F" w:rsidRPr="003E5090">
        <w:t>ую</w:t>
      </w:r>
      <w:r w:rsidR="00625D3F" w:rsidRPr="003E5090">
        <w:t xml:space="preserve"> задачу приходится 2</w:t>
      </w:r>
      <w:r w:rsidR="003E5090" w:rsidRPr="003E5090">
        <w:t>0</w:t>
      </w:r>
      <w:r w:rsidR="00625D3F" w:rsidRPr="003E5090">
        <w:t xml:space="preserve"> тестов. Т</w:t>
      </w:r>
      <w:r w:rsidR="0007010F" w:rsidRPr="003E5090">
        <w:t xml:space="preserve">аким </w:t>
      </w:r>
      <w:r w:rsidR="00625D3F" w:rsidRPr="003E5090">
        <w:t>о</w:t>
      </w:r>
      <w:r w:rsidR="0007010F" w:rsidRPr="003E5090">
        <w:t>бразом</w:t>
      </w:r>
      <w:r w:rsidR="00625D3F" w:rsidRPr="003E5090">
        <w:t xml:space="preserve"> каждый удачно пройденный тест дает </w:t>
      </w:r>
      <w:r w:rsidR="003E5090" w:rsidRPr="003E5090">
        <w:t>5 баллов</w:t>
      </w:r>
      <w:r w:rsidR="00625D3F" w:rsidRPr="003E5090">
        <w:t>.</w:t>
      </w:r>
      <w:r w:rsidR="002A6D8D" w:rsidRPr="003E5090">
        <w:t xml:space="preserve"> По усмотрению жюри каждый участник может сдавать решение несколько раз или же только однажды. Решения могут проверяться как в ходе олимпиады, так и по окончанию (по усмотрению жюри). Объявлять промежуточные результаты участниками можно лично в ходе олимпиады или по окончанию её при подведении итогов (по усмотрению жюри).</w:t>
      </w:r>
    </w:p>
    <w:p w:rsidR="007F3717" w:rsidRPr="003E5090" w:rsidRDefault="007F3717">
      <w:pPr>
        <w:rPr>
          <w:b/>
        </w:rPr>
      </w:pPr>
      <w:r w:rsidRPr="003E5090">
        <w:rPr>
          <w:b/>
        </w:rPr>
        <w:t>Подготовка решений к проверке</w:t>
      </w:r>
      <w:r w:rsidR="005005D6" w:rsidRPr="003E5090">
        <w:rPr>
          <w:b/>
        </w:rPr>
        <w:t>.</w:t>
      </w:r>
    </w:p>
    <w:p w:rsidR="00000246" w:rsidRPr="003E5090" w:rsidRDefault="00000246">
      <w:r w:rsidRPr="003E5090">
        <w:t>Каждому участнику соревнований присваивается двузначный номер (00-99). Решением задачи является единственный файл с исходным кодом (*.</w:t>
      </w:r>
      <w:r w:rsidRPr="003E5090">
        <w:rPr>
          <w:lang w:val="en-US"/>
        </w:rPr>
        <w:t>bas</w:t>
      </w:r>
      <w:r w:rsidRPr="003E5090">
        <w:t>, *.</w:t>
      </w:r>
      <w:r w:rsidRPr="003E5090">
        <w:rPr>
          <w:lang w:val="en-US"/>
        </w:rPr>
        <w:t>pas</w:t>
      </w:r>
      <w:r w:rsidRPr="003E5090">
        <w:t>, *.</w:t>
      </w:r>
      <w:proofErr w:type="spellStart"/>
      <w:r w:rsidRPr="003E5090">
        <w:rPr>
          <w:lang w:val="en-US"/>
        </w:rPr>
        <w:t>dpr</w:t>
      </w:r>
      <w:proofErr w:type="spellEnd"/>
      <w:r w:rsidRPr="003E5090">
        <w:t xml:space="preserve">, </w:t>
      </w:r>
      <w:proofErr w:type="gramStart"/>
      <w:r w:rsidRPr="003E5090">
        <w:t>*.</w:t>
      </w:r>
      <w:r w:rsidRPr="003E5090">
        <w:rPr>
          <w:lang w:val="en-US"/>
        </w:rPr>
        <w:t>c</w:t>
      </w:r>
      <w:proofErr w:type="gramEnd"/>
      <w:r w:rsidRPr="003E5090">
        <w:t>, *.</w:t>
      </w:r>
      <w:proofErr w:type="spellStart"/>
      <w:r w:rsidRPr="003E5090">
        <w:rPr>
          <w:lang w:val="en-US"/>
        </w:rPr>
        <w:t>cpp</w:t>
      </w:r>
      <w:proofErr w:type="spellEnd"/>
      <w:r w:rsidR="003E5090" w:rsidRPr="003E5090">
        <w:t>, *.</w:t>
      </w:r>
      <w:proofErr w:type="spellStart"/>
      <w:r w:rsidR="003E5090" w:rsidRPr="003E5090">
        <w:rPr>
          <w:lang w:val="en-US"/>
        </w:rPr>
        <w:t>py</w:t>
      </w:r>
      <w:proofErr w:type="spellEnd"/>
      <w:r w:rsidRPr="003E5090">
        <w:t xml:space="preserve">). Перед проверкой необходимо обязательно скомпилировать решение и получить файл с расширением </w:t>
      </w:r>
      <w:proofErr w:type="spellStart"/>
      <w:r w:rsidRPr="003E5090">
        <w:t>exe</w:t>
      </w:r>
      <w:proofErr w:type="spellEnd"/>
      <w:r w:rsidR="003E5090" w:rsidRPr="003E5090">
        <w:t xml:space="preserve"> (для программ на языке </w:t>
      </w:r>
      <w:r w:rsidR="003E5090" w:rsidRPr="003E5090">
        <w:rPr>
          <w:lang w:val="en-US"/>
        </w:rPr>
        <w:t>Python</w:t>
      </w:r>
      <w:r w:rsidR="003E5090" w:rsidRPr="003E5090">
        <w:t xml:space="preserve"> используется исходный файл с расширением «</w:t>
      </w:r>
      <w:proofErr w:type="spellStart"/>
      <w:r w:rsidR="003E5090" w:rsidRPr="003E5090">
        <w:rPr>
          <w:lang w:val="en-US"/>
        </w:rPr>
        <w:t>py</w:t>
      </w:r>
      <w:proofErr w:type="spellEnd"/>
      <w:r w:rsidR="003E5090" w:rsidRPr="003E5090">
        <w:t xml:space="preserve">» - </w:t>
      </w:r>
      <w:r w:rsidR="003E5090">
        <w:t xml:space="preserve">в этом случае на проверяющем компьютере должен быть установлен интерпретатор </w:t>
      </w:r>
      <w:r w:rsidR="003E5090">
        <w:rPr>
          <w:lang w:val="en-US"/>
        </w:rPr>
        <w:t>Python</w:t>
      </w:r>
      <w:r w:rsidR="003E5090">
        <w:t xml:space="preserve">, а также в переменной окружения </w:t>
      </w:r>
      <w:r w:rsidR="003E5090">
        <w:rPr>
          <w:lang w:val="en-US"/>
        </w:rPr>
        <w:t>PATH</w:t>
      </w:r>
      <w:r w:rsidR="003E5090" w:rsidRPr="003E5090">
        <w:t xml:space="preserve"> </w:t>
      </w:r>
      <w:r w:rsidR="002B50F7">
        <w:t>указан путь до него</w:t>
      </w:r>
      <w:r w:rsidR="003E5090" w:rsidRPr="003E5090">
        <w:t>)</w:t>
      </w:r>
      <w:r w:rsidRPr="003E5090">
        <w:t xml:space="preserve">, который потом будет использоваться при проверке. </w:t>
      </w:r>
    </w:p>
    <w:p w:rsidR="00333EE7" w:rsidRPr="003E5090" w:rsidRDefault="00000246">
      <w:pPr>
        <w:rPr>
          <w:b/>
        </w:rPr>
      </w:pPr>
      <w:r w:rsidRPr="003E5090">
        <w:rPr>
          <w:b/>
        </w:rPr>
        <w:t>Проверка решений.</w:t>
      </w:r>
    </w:p>
    <w:p w:rsidR="00656680" w:rsidRPr="003E5090" w:rsidRDefault="00656680" w:rsidP="003E55DF">
      <w:r w:rsidRPr="003E5090">
        <w:t xml:space="preserve">Скомпилированный файл необходимо переименовать соответствующим образом по шаблону: </w:t>
      </w:r>
      <w:r w:rsidR="001E4FD6" w:rsidRPr="003E5090">
        <w:t>«</w:t>
      </w:r>
      <w:r w:rsidRPr="003E5090">
        <w:t>НазваниеЗадачи_НН.exe</w:t>
      </w:r>
      <w:r w:rsidR="001E4FD6" w:rsidRPr="003E5090">
        <w:t>»</w:t>
      </w:r>
      <w:r w:rsidR="003E5090" w:rsidRPr="003E5090">
        <w:t xml:space="preserve"> («</w:t>
      </w:r>
      <w:proofErr w:type="spellStart"/>
      <w:r w:rsidR="003E5090" w:rsidRPr="003E5090">
        <w:t>НазваниеЗадачи_НН</w:t>
      </w:r>
      <w:proofErr w:type="spellEnd"/>
      <w:r w:rsidR="003E5090" w:rsidRPr="003E5090">
        <w:t>.</w:t>
      </w:r>
      <w:proofErr w:type="spellStart"/>
      <w:r w:rsidR="003E5090" w:rsidRPr="003E5090">
        <w:rPr>
          <w:lang w:val="en-US"/>
        </w:rPr>
        <w:t>py</w:t>
      </w:r>
      <w:proofErr w:type="spellEnd"/>
      <w:r w:rsidR="003E5090" w:rsidRPr="003E5090">
        <w:t>»)</w:t>
      </w:r>
      <w:r w:rsidRPr="003E5090">
        <w:t>,</w:t>
      </w:r>
      <w:r w:rsidR="003E55DF" w:rsidRPr="003E5090">
        <w:t xml:space="preserve"> </w:t>
      </w:r>
      <w:r w:rsidRPr="003E5090">
        <w:t xml:space="preserve">где </w:t>
      </w:r>
      <w:r w:rsidR="001E4FD6" w:rsidRPr="003E5090">
        <w:t>«</w:t>
      </w:r>
      <w:proofErr w:type="spellStart"/>
      <w:r w:rsidRPr="003E5090">
        <w:t>НазваниеЗадачи</w:t>
      </w:r>
      <w:proofErr w:type="spellEnd"/>
      <w:r w:rsidR="001E4FD6" w:rsidRPr="003E5090">
        <w:t>»</w:t>
      </w:r>
      <w:r w:rsidRPr="003E5090">
        <w:t xml:space="preserve"> – латинское название задачи:</w:t>
      </w:r>
    </w:p>
    <w:p w:rsidR="00656680" w:rsidRPr="003E5090" w:rsidRDefault="00656680" w:rsidP="0007010F">
      <w:pPr>
        <w:pStyle w:val="a7"/>
        <w:numPr>
          <w:ilvl w:val="0"/>
          <w:numId w:val="2"/>
        </w:numPr>
      </w:pPr>
      <w:r w:rsidRPr="003E5090">
        <w:t xml:space="preserve">Задача А – </w:t>
      </w:r>
      <w:r w:rsidR="003E5090" w:rsidRPr="003E5090">
        <w:rPr>
          <w:lang w:val="en-US"/>
        </w:rPr>
        <w:t>chess</w:t>
      </w:r>
      <w:r w:rsidR="00F43258" w:rsidRPr="003E5090">
        <w:t xml:space="preserve"> </w:t>
      </w:r>
      <w:r w:rsidRPr="003E5090">
        <w:t xml:space="preserve">(например, </w:t>
      </w:r>
      <w:r w:rsidR="003E5090" w:rsidRPr="003E5090">
        <w:rPr>
          <w:lang w:val="en-US"/>
        </w:rPr>
        <w:t>chess</w:t>
      </w:r>
      <w:r w:rsidRPr="003E5090">
        <w:t>_04.</w:t>
      </w:r>
      <w:r w:rsidRPr="003E5090">
        <w:rPr>
          <w:lang w:val="en-US"/>
        </w:rPr>
        <w:t>exe</w:t>
      </w:r>
      <w:r w:rsidR="003E5090" w:rsidRPr="003E5090">
        <w:t xml:space="preserve"> / </w:t>
      </w:r>
      <w:r w:rsidR="003E5090" w:rsidRPr="003E5090">
        <w:rPr>
          <w:lang w:val="en-US"/>
        </w:rPr>
        <w:t>chess_04.py</w:t>
      </w:r>
      <w:r w:rsidRPr="003E5090">
        <w:t>)</w:t>
      </w:r>
      <w:r w:rsidR="001E4FD6" w:rsidRPr="003E5090">
        <w:t>.</w:t>
      </w:r>
    </w:p>
    <w:p w:rsidR="00656680" w:rsidRPr="003E5090" w:rsidRDefault="00656680" w:rsidP="0007010F">
      <w:pPr>
        <w:pStyle w:val="a7"/>
        <w:numPr>
          <w:ilvl w:val="0"/>
          <w:numId w:val="2"/>
        </w:numPr>
      </w:pPr>
      <w:r w:rsidRPr="003E5090">
        <w:t xml:space="preserve">Задача </w:t>
      </w:r>
      <w:r w:rsidRPr="003E5090">
        <w:rPr>
          <w:lang w:val="en-US"/>
        </w:rPr>
        <w:t>B</w:t>
      </w:r>
      <w:r w:rsidRPr="003E5090">
        <w:t xml:space="preserve"> –</w:t>
      </w:r>
      <w:r w:rsidR="004C75F5" w:rsidRPr="003E5090">
        <w:t xml:space="preserve"> </w:t>
      </w:r>
      <w:r w:rsidR="003E5090" w:rsidRPr="003E5090">
        <w:rPr>
          <w:lang w:val="en-US"/>
        </w:rPr>
        <w:t>dunes</w:t>
      </w:r>
      <w:r w:rsidR="00F43258" w:rsidRPr="003E5090">
        <w:t xml:space="preserve"> </w:t>
      </w:r>
      <w:r w:rsidRPr="003E5090">
        <w:t xml:space="preserve">(например, </w:t>
      </w:r>
      <w:r w:rsidR="003E5090" w:rsidRPr="003E5090">
        <w:rPr>
          <w:lang w:val="en-US"/>
        </w:rPr>
        <w:t>dunes</w:t>
      </w:r>
      <w:r w:rsidRPr="003E5090">
        <w:t>_12.</w:t>
      </w:r>
      <w:r w:rsidRPr="003E5090">
        <w:rPr>
          <w:lang w:val="en-US"/>
        </w:rPr>
        <w:t>exe</w:t>
      </w:r>
      <w:r w:rsidR="003E5090" w:rsidRPr="003E5090">
        <w:t xml:space="preserve"> / </w:t>
      </w:r>
      <w:r w:rsidR="003E5090" w:rsidRPr="003E5090">
        <w:rPr>
          <w:lang w:val="en-US"/>
        </w:rPr>
        <w:t>dunes</w:t>
      </w:r>
      <w:r w:rsidR="003E5090" w:rsidRPr="003E5090">
        <w:t>_12.</w:t>
      </w:r>
      <w:proofErr w:type="spellStart"/>
      <w:r w:rsidR="003E5090" w:rsidRPr="003E5090">
        <w:rPr>
          <w:lang w:val="en-US"/>
        </w:rPr>
        <w:t>py</w:t>
      </w:r>
      <w:proofErr w:type="spellEnd"/>
      <w:r w:rsidRPr="003E5090">
        <w:t>)</w:t>
      </w:r>
      <w:r w:rsidR="001E4FD6" w:rsidRPr="003E5090">
        <w:t>.</w:t>
      </w:r>
    </w:p>
    <w:p w:rsidR="00656680" w:rsidRPr="003E5090" w:rsidRDefault="00656680" w:rsidP="001E4FD6">
      <w:pPr>
        <w:pStyle w:val="a7"/>
        <w:numPr>
          <w:ilvl w:val="0"/>
          <w:numId w:val="2"/>
        </w:numPr>
        <w:rPr>
          <w:lang w:val="en-US"/>
        </w:rPr>
      </w:pPr>
      <w:r w:rsidRPr="003E5090">
        <w:t>Задача</w:t>
      </w:r>
      <w:r w:rsidRPr="003E5090">
        <w:rPr>
          <w:lang w:val="en-US"/>
        </w:rPr>
        <w:t xml:space="preserve"> C –</w:t>
      </w:r>
      <w:r w:rsidR="003E5090" w:rsidRPr="003E5090">
        <w:rPr>
          <w:lang w:val="en-US"/>
        </w:rPr>
        <w:t xml:space="preserve"> game </w:t>
      </w:r>
      <w:r w:rsidRPr="003E5090">
        <w:rPr>
          <w:lang w:val="en-US"/>
        </w:rPr>
        <w:t>(</w:t>
      </w:r>
      <w:r w:rsidRPr="003E5090">
        <w:t>например</w:t>
      </w:r>
      <w:r w:rsidRPr="003E5090">
        <w:rPr>
          <w:lang w:val="en-US"/>
        </w:rPr>
        <w:t xml:space="preserve">, </w:t>
      </w:r>
      <w:r w:rsidR="003E5090" w:rsidRPr="003E5090">
        <w:rPr>
          <w:lang w:val="en-US"/>
        </w:rPr>
        <w:t>game</w:t>
      </w:r>
      <w:r w:rsidRPr="003E5090">
        <w:rPr>
          <w:lang w:val="en-US"/>
        </w:rPr>
        <w:t>_09.exe</w:t>
      </w:r>
      <w:r w:rsidR="003E5090" w:rsidRPr="003E5090">
        <w:rPr>
          <w:lang w:val="en-US"/>
        </w:rPr>
        <w:t xml:space="preserve"> / game_09.py</w:t>
      </w:r>
      <w:r w:rsidRPr="003E5090">
        <w:rPr>
          <w:lang w:val="en-US"/>
        </w:rPr>
        <w:t>)</w:t>
      </w:r>
      <w:r w:rsidR="001E4FD6" w:rsidRPr="003E5090">
        <w:rPr>
          <w:lang w:val="en-US"/>
        </w:rPr>
        <w:t>.</w:t>
      </w:r>
    </w:p>
    <w:p w:rsidR="00CF10D8" w:rsidRPr="003E5090" w:rsidRDefault="00656680" w:rsidP="003E5090">
      <w:pPr>
        <w:pStyle w:val="a7"/>
        <w:numPr>
          <w:ilvl w:val="0"/>
          <w:numId w:val="2"/>
        </w:numPr>
        <w:rPr>
          <w:lang w:val="en-US"/>
        </w:rPr>
      </w:pPr>
      <w:r w:rsidRPr="003E5090">
        <w:t>Задача</w:t>
      </w:r>
      <w:r w:rsidRPr="003E5090">
        <w:rPr>
          <w:lang w:val="en-US"/>
        </w:rPr>
        <w:t xml:space="preserve"> D </w:t>
      </w:r>
      <w:r w:rsidR="004C75F5" w:rsidRPr="003E5090">
        <w:rPr>
          <w:lang w:val="en-US"/>
        </w:rPr>
        <w:t>–</w:t>
      </w:r>
      <w:r w:rsidRPr="003E5090">
        <w:rPr>
          <w:lang w:val="en-US"/>
        </w:rPr>
        <w:t xml:space="preserve"> </w:t>
      </w:r>
      <w:r w:rsidR="003E5090" w:rsidRPr="003E5090">
        <w:rPr>
          <w:lang w:val="en-US"/>
        </w:rPr>
        <w:t>merlin</w:t>
      </w:r>
      <w:r w:rsidR="00F43258" w:rsidRPr="003E5090">
        <w:rPr>
          <w:lang w:val="en-US"/>
        </w:rPr>
        <w:t xml:space="preserve"> </w:t>
      </w:r>
      <w:r w:rsidRPr="003E5090">
        <w:rPr>
          <w:lang w:val="en-US"/>
        </w:rPr>
        <w:t>(</w:t>
      </w:r>
      <w:r w:rsidRPr="003E5090">
        <w:t>например</w:t>
      </w:r>
      <w:r w:rsidRPr="003E5090">
        <w:rPr>
          <w:lang w:val="en-US"/>
        </w:rPr>
        <w:t xml:space="preserve">, </w:t>
      </w:r>
      <w:r w:rsidR="003E5090" w:rsidRPr="003E5090">
        <w:rPr>
          <w:lang w:val="en-US"/>
        </w:rPr>
        <w:t>merlin</w:t>
      </w:r>
      <w:r w:rsidR="0007010F" w:rsidRPr="003E5090">
        <w:rPr>
          <w:lang w:val="en-US"/>
        </w:rPr>
        <w:t>_</w:t>
      </w:r>
      <w:r w:rsidRPr="003E5090">
        <w:rPr>
          <w:lang w:val="en-US"/>
        </w:rPr>
        <w:t>20.exe</w:t>
      </w:r>
      <w:r w:rsidR="003E5090" w:rsidRPr="003E5090">
        <w:rPr>
          <w:lang w:val="en-US"/>
        </w:rPr>
        <w:t xml:space="preserve"> / merlin_20.py</w:t>
      </w:r>
      <w:r w:rsidRPr="003E5090">
        <w:rPr>
          <w:lang w:val="en-US"/>
        </w:rPr>
        <w:t>)</w:t>
      </w:r>
      <w:r w:rsidR="003E5090" w:rsidRPr="003E5090">
        <w:rPr>
          <w:lang w:val="en-US"/>
        </w:rPr>
        <w:t>,</w:t>
      </w:r>
    </w:p>
    <w:p w:rsidR="00656680" w:rsidRPr="003E5090" w:rsidRDefault="003E55DF" w:rsidP="003E55DF">
      <w:pPr>
        <w:ind w:firstLine="0"/>
      </w:pPr>
      <w:r w:rsidRPr="003E5090">
        <w:t>«НН» – номер участника.</w:t>
      </w:r>
    </w:p>
    <w:p w:rsidR="00625D3F" w:rsidRPr="003E5090" w:rsidRDefault="006C4E56" w:rsidP="00625D3F">
      <w:pPr>
        <w:ind w:firstLine="0"/>
      </w:pPr>
      <w:r w:rsidRPr="003E5090">
        <w:lastRenderedPageBreak/>
        <w:tab/>
        <w:t>После переименования файл необходимо поместить в соответствующую папку:</w:t>
      </w:r>
    </w:p>
    <w:p w:rsidR="006C4E56" w:rsidRPr="003E5090" w:rsidRDefault="006C4E56" w:rsidP="00163A4A">
      <w:pPr>
        <w:pStyle w:val="a7"/>
        <w:numPr>
          <w:ilvl w:val="0"/>
          <w:numId w:val="3"/>
        </w:numPr>
      </w:pPr>
      <w:r w:rsidRPr="003E5090">
        <w:t xml:space="preserve">Задача </w:t>
      </w:r>
      <w:r w:rsidRPr="003E5090">
        <w:rPr>
          <w:lang w:val="en-US"/>
        </w:rPr>
        <w:t>A</w:t>
      </w:r>
      <w:r w:rsidRPr="003E5090">
        <w:t xml:space="preserve"> – «Тесты\Задача </w:t>
      </w:r>
      <w:r w:rsidRPr="003E5090">
        <w:rPr>
          <w:lang w:val="en-US"/>
        </w:rPr>
        <w:t>A</w:t>
      </w:r>
      <w:r w:rsidRPr="003E5090">
        <w:t>\</w:t>
      </w:r>
      <w:r w:rsidR="003E5090" w:rsidRPr="003E5090">
        <w:rPr>
          <w:lang w:val="en-US"/>
        </w:rPr>
        <w:t>chess</w:t>
      </w:r>
      <w:r w:rsidRPr="003E5090">
        <w:t>\»</w:t>
      </w:r>
    </w:p>
    <w:p w:rsidR="006C4E56" w:rsidRPr="003E5090" w:rsidRDefault="006C4E56" w:rsidP="00F43258">
      <w:pPr>
        <w:pStyle w:val="a7"/>
        <w:numPr>
          <w:ilvl w:val="0"/>
          <w:numId w:val="3"/>
        </w:numPr>
      </w:pPr>
      <w:r w:rsidRPr="003E5090">
        <w:t>Задача B – «Тесты\Задача B\</w:t>
      </w:r>
      <w:r w:rsidR="003E5090" w:rsidRPr="003E5090">
        <w:rPr>
          <w:lang w:val="en-US"/>
        </w:rPr>
        <w:t>dunes</w:t>
      </w:r>
      <w:r w:rsidRPr="003E5090">
        <w:t>\»</w:t>
      </w:r>
    </w:p>
    <w:p w:rsidR="006C4E56" w:rsidRPr="003E5090" w:rsidRDefault="006C4E56" w:rsidP="00163A4A">
      <w:pPr>
        <w:pStyle w:val="a7"/>
        <w:numPr>
          <w:ilvl w:val="0"/>
          <w:numId w:val="3"/>
        </w:numPr>
      </w:pPr>
      <w:r w:rsidRPr="003E5090">
        <w:t>Задача C – «Тесты\Задача C\</w:t>
      </w:r>
      <w:r w:rsidR="003E5090" w:rsidRPr="003E5090">
        <w:rPr>
          <w:lang w:val="en-US"/>
        </w:rPr>
        <w:t>game</w:t>
      </w:r>
      <w:r w:rsidRPr="003E5090">
        <w:t>\»</w:t>
      </w:r>
    </w:p>
    <w:p w:rsidR="006C4E56" w:rsidRPr="003E5090" w:rsidRDefault="006C4E56" w:rsidP="00163A4A">
      <w:pPr>
        <w:pStyle w:val="a7"/>
        <w:numPr>
          <w:ilvl w:val="0"/>
          <w:numId w:val="3"/>
        </w:numPr>
      </w:pPr>
      <w:r w:rsidRPr="003E5090">
        <w:t>Задача D – «Тесты\Задача D\</w:t>
      </w:r>
      <w:r w:rsidR="003E5090" w:rsidRPr="003E5090">
        <w:rPr>
          <w:lang w:val="en-US"/>
        </w:rPr>
        <w:t>merlin</w:t>
      </w:r>
      <w:r w:rsidRPr="003E5090">
        <w:t>\»</w:t>
      </w:r>
    </w:p>
    <w:p w:rsidR="006C4E56" w:rsidRPr="003E5090" w:rsidRDefault="00163A4A" w:rsidP="00163A4A">
      <w:pPr>
        <w:ind w:firstLine="0"/>
      </w:pPr>
      <w:r w:rsidRPr="003E5090">
        <w:t>Для запуска проверки необходимо открыть командную строку из текущей папки (</w:t>
      </w:r>
      <w:proofErr w:type="spellStart"/>
      <w:r w:rsidRPr="003E5090">
        <w:t>cmd</w:t>
      </w:r>
      <w:proofErr w:type="spellEnd"/>
      <w:r w:rsidRPr="003E5090">
        <w:t xml:space="preserve">) и выполнить команду: «docheck.cmd XX», где вместо </w:t>
      </w:r>
      <w:r w:rsidR="003E0EAD" w:rsidRPr="003E5090">
        <w:t>«</w:t>
      </w:r>
      <w:r w:rsidR="003E0EAD" w:rsidRPr="003E5090">
        <w:rPr>
          <w:lang w:val="en-US"/>
        </w:rPr>
        <w:t>XX</w:t>
      </w:r>
      <w:r w:rsidR="003E0EAD" w:rsidRPr="003E5090">
        <w:t xml:space="preserve">» </w:t>
      </w:r>
      <w:r w:rsidRPr="003E5090">
        <w:t>нужно подставить номер участника, чьё решение сейчас проверяется.</w:t>
      </w:r>
      <w:r w:rsidR="002A6D8D" w:rsidRPr="003E5090">
        <w:t xml:space="preserve"> В результате проверки в командную строку будет выведен отчет (рис. 1).</w:t>
      </w:r>
    </w:p>
    <w:p w:rsidR="002A6D8D" w:rsidRPr="003E5090" w:rsidRDefault="003E5090" w:rsidP="002A6D8D">
      <w:pPr>
        <w:ind w:firstLine="0"/>
      </w:pPr>
      <w:r w:rsidRPr="003E5090">
        <w:rPr>
          <w:noProof/>
        </w:rPr>
        <w:drawing>
          <wp:inline distT="0" distB="0" distL="0" distR="0" wp14:anchorId="367109E4" wp14:editId="22108657">
            <wp:extent cx="5940425" cy="31070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0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75F5" w:rsidRPr="003E5090" w:rsidRDefault="004C75F5" w:rsidP="002A6D8D"/>
    <w:p w:rsidR="002A6D8D" w:rsidRDefault="002A6D8D" w:rsidP="002A6D8D">
      <w:r w:rsidRPr="003E5090">
        <w:t>Тест считается пройденным, если по нему получен вердикт «</w:t>
      </w:r>
      <w:proofErr w:type="spellStart"/>
      <w:r w:rsidRPr="003E5090">
        <w:t>Ok</w:t>
      </w:r>
      <w:proofErr w:type="spellEnd"/>
      <w:r w:rsidRPr="003E5090">
        <w:t xml:space="preserve">». По окончанию работы утилиты </w:t>
      </w:r>
      <w:proofErr w:type="spellStart"/>
      <w:r w:rsidRPr="003E5090">
        <w:rPr>
          <w:lang w:val="en-US"/>
        </w:rPr>
        <w:t>docheck</w:t>
      </w:r>
      <w:proofErr w:type="spellEnd"/>
      <w:r w:rsidRPr="003E5090">
        <w:t xml:space="preserve"> участнику за задачу присуждается соответствующее количество </w:t>
      </w:r>
      <w:r w:rsidR="00297664" w:rsidRPr="003E5090">
        <w:t xml:space="preserve">первичных </w:t>
      </w:r>
      <w:r w:rsidRPr="003E5090">
        <w:t>баллов</w:t>
      </w:r>
      <w:r w:rsidR="007B233A" w:rsidRPr="003E5090">
        <w:t xml:space="preserve"> (количество пройденны</w:t>
      </w:r>
      <w:r w:rsidR="00281D0D" w:rsidRPr="003E5090">
        <w:t>х</w:t>
      </w:r>
      <w:r w:rsidR="007B233A" w:rsidRPr="003E5090">
        <w:t xml:space="preserve"> тестов * </w:t>
      </w:r>
      <w:r w:rsidR="003E5090" w:rsidRPr="003E5090">
        <w:t>5</w:t>
      </w:r>
      <w:r w:rsidR="007B233A" w:rsidRPr="003E5090">
        <w:t>)</w:t>
      </w:r>
      <w:r w:rsidRPr="003E5090">
        <w:t>.</w:t>
      </w:r>
    </w:p>
    <w:p w:rsidR="002A6D8D" w:rsidRPr="002A6D8D" w:rsidRDefault="002A6D8D" w:rsidP="002A6D8D">
      <w:pPr>
        <w:pStyle w:val="a0"/>
      </w:pPr>
    </w:p>
    <w:sectPr w:rsidR="002A6D8D" w:rsidRPr="002A6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83D2D"/>
    <w:multiLevelType w:val="hybridMultilevel"/>
    <w:tmpl w:val="5A723B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573884"/>
    <w:multiLevelType w:val="hybridMultilevel"/>
    <w:tmpl w:val="C05C3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5A7CD2"/>
    <w:multiLevelType w:val="hybridMultilevel"/>
    <w:tmpl w:val="B8CCEC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46"/>
    <w:rsid w:val="00000246"/>
    <w:rsid w:val="0007010F"/>
    <w:rsid w:val="00154C4D"/>
    <w:rsid w:val="00163A4A"/>
    <w:rsid w:val="001E4FD6"/>
    <w:rsid w:val="00281D0D"/>
    <w:rsid w:val="00297664"/>
    <w:rsid w:val="00297926"/>
    <w:rsid w:val="002A6D8D"/>
    <w:rsid w:val="002B50F7"/>
    <w:rsid w:val="00333EE7"/>
    <w:rsid w:val="00336616"/>
    <w:rsid w:val="003E0EAD"/>
    <w:rsid w:val="003E5090"/>
    <w:rsid w:val="003E55DF"/>
    <w:rsid w:val="004C75F5"/>
    <w:rsid w:val="005005D6"/>
    <w:rsid w:val="0059788E"/>
    <w:rsid w:val="00625D3F"/>
    <w:rsid w:val="00656680"/>
    <w:rsid w:val="006C4E56"/>
    <w:rsid w:val="007B233A"/>
    <w:rsid w:val="007F3717"/>
    <w:rsid w:val="008C038D"/>
    <w:rsid w:val="008E0847"/>
    <w:rsid w:val="00B106FA"/>
    <w:rsid w:val="00B96303"/>
    <w:rsid w:val="00BD04FE"/>
    <w:rsid w:val="00C149BE"/>
    <w:rsid w:val="00CB25B2"/>
    <w:rsid w:val="00CF10D8"/>
    <w:rsid w:val="00D11054"/>
    <w:rsid w:val="00D34E93"/>
    <w:rsid w:val="00E376BD"/>
    <w:rsid w:val="00F4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249AD-3EFB-4118-A1C7-C24A371D4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_основной"/>
    <w:next w:val="a0"/>
    <w:qFormat/>
    <w:rsid w:val="008C038D"/>
    <w:pPr>
      <w:spacing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99"/>
    <w:semiHidden/>
    <w:unhideWhenUsed/>
    <w:rsid w:val="00297926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sid w:val="002979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0">
    <w:name w:val="Plain Text"/>
    <w:basedOn w:val="a"/>
    <w:link w:val="a6"/>
    <w:uiPriority w:val="99"/>
    <w:semiHidden/>
    <w:unhideWhenUsed/>
    <w:rsid w:val="008C038D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link w:val="a0"/>
    <w:uiPriority w:val="99"/>
    <w:semiHidden/>
    <w:rsid w:val="008C038D"/>
    <w:rPr>
      <w:rFonts w:ascii="Consolas" w:hAnsi="Consolas" w:cs="Times New Roman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1E4FD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A6D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A6D8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Hassel</dc:creator>
  <cp:keywords/>
  <cp:lastModifiedBy>User</cp:lastModifiedBy>
  <cp:revision>9</cp:revision>
  <dcterms:created xsi:type="dcterms:W3CDTF">2019-10-20T16:46:00Z</dcterms:created>
  <dcterms:modified xsi:type="dcterms:W3CDTF">2022-11-03T08:45:00Z</dcterms:modified>
</cp:coreProperties>
</file>