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№1</w:t>
      </w:r>
      <w:r w:rsidR="002F7CBE">
        <w:rPr>
          <w:b w:val="0"/>
        </w:rPr>
        <w:t>2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2F7CBE">
        <w:rPr>
          <w:b w:val="0"/>
        </w:rPr>
        <w:t>1</w:t>
      </w:r>
      <w:r>
        <w:rPr>
          <w:b w:val="0"/>
        </w:rPr>
        <w:t>9.06.2015 г № 6/</w:t>
      </w:r>
      <w:r w:rsidR="002F7CBE">
        <w:rPr>
          <w:b w:val="0"/>
        </w:rPr>
        <w:t>1</w:t>
      </w:r>
      <w:r>
        <w:rPr>
          <w:b w:val="0"/>
        </w:rPr>
        <w:t>-Г</w:t>
      </w:r>
    </w:p>
    <w:p w:rsidR="00DD7501" w:rsidRPr="00C52B2B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педагогических работников Брянской области по </w:t>
      </w:r>
      <w:r w:rsidR="002F7CBE">
        <w:rPr>
          <w:sz w:val="32"/>
          <w:szCs w:val="32"/>
        </w:rPr>
        <w:t>должностям «учитель-логопед», «логопед»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C52B2B" w:rsidRPr="00B321A1" w:rsidTr="00D30FE8">
        <w:tc>
          <w:tcPr>
            <w:tcW w:w="565" w:type="dxa"/>
          </w:tcPr>
          <w:p w:rsidR="00C52B2B" w:rsidRPr="00B321A1" w:rsidRDefault="00C52B2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C52B2B" w:rsidRPr="00B321A1" w:rsidRDefault="00C52B2B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C52B2B" w:rsidRPr="00B321A1" w:rsidTr="00D30FE8">
        <w:tc>
          <w:tcPr>
            <w:tcW w:w="565" w:type="dxa"/>
          </w:tcPr>
          <w:p w:rsidR="00C52B2B" w:rsidRPr="00B321A1" w:rsidRDefault="00C52B2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C52B2B" w:rsidRPr="00B321A1" w:rsidRDefault="00C52B2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C52B2B" w:rsidRPr="00B321A1" w:rsidTr="00D30FE8">
        <w:tc>
          <w:tcPr>
            <w:tcW w:w="565" w:type="dxa"/>
          </w:tcPr>
          <w:p w:rsidR="00C52B2B" w:rsidRPr="00B321A1" w:rsidRDefault="00C52B2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C52B2B" w:rsidRPr="00B321A1" w:rsidRDefault="00C52B2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C52B2B" w:rsidRPr="00B321A1" w:rsidTr="00D30FE8">
        <w:tc>
          <w:tcPr>
            <w:tcW w:w="565" w:type="dxa"/>
            <w:vMerge w:val="restart"/>
          </w:tcPr>
          <w:p w:rsidR="00C52B2B" w:rsidRPr="00B321A1" w:rsidRDefault="00C52B2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C52B2B" w:rsidRPr="00B321A1" w:rsidRDefault="00C52B2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C52B2B" w:rsidRPr="00B321A1" w:rsidTr="00D30FE8">
        <w:tc>
          <w:tcPr>
            <w:tcW w:w="565" w:type="dxa"/>
            <w:vMerge/>
          </w:tcPr>
          <w:p w:rsidR="00C52B2B" w:rsidRPr="00B321A1" w:rsidRDefault="00C52B2B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C52B2B" w:rsidRPr="0052089F" w:rsidRDefault="00C52B2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C52B2B" w:rsidRPr="00B321A1" w:rsidTr="00D30FE8">
        <w:tc>
          <w:tcPr>
            <w:tcW w:w="565" w:type="dxa"/>
            <w:vMerge w:val="restart"/>
          </w:tcPr>
          <w:p w:rsidR="00C52B2B" w:rsidRPr="00B321A1" w:rsidRDefault="00C52B2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C52B2B" w:rsidRPr="00B321A1" w:rsidRDefault="00C52B2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C52B2B" w:rsidRPr="00B321A1" w:rsidTr="00D30FE8">
        <w:tc>
          <w:tcPr>
            <w:tcW w:w="565" w:type="dxa"/>
            <w:vMerge/>
          </w:tcPr>
          <w:p w:rsidR="00C52B2B" w:rsidRPr="00B321A1" w:rsidRDefault="00C52B2B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C52B2B" w:rsidRPr="00B321A1" w:rsidRDefault="00C52B2B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C52B2B" w:rsidRPr="00B321A1" w:rsidTr="00D30FE8">
        <w:tc>
          <w:tcPr>
            <w:tcW w:w="565" w:type="dxa"/>
          </w:tcPr>
          <w:p w:rsidR="00C52B2B" w:rsidRPr="00B321A1" w:rsidRDefault="00C52B2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C52B2B" w:rsidRPr="00B321A1" w:rsidRDefault="00C52B2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C52B2B" w:rsidRPr="00B321A1" w:rsidTr="00D30FE8">
        <w:tc>
          <w:tcPr>
            <w:tcW w:w="565" w:type="dxa"/>
          </w:tcPr>
          <w:p w:rsidR="00C52B2B" w:rsidRPr="00B321A1" w:rsidRDefault="00C52B2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C52B2B" w:rsidRPr="00B321A1" w:rsidRDefault="00C52B2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C52B2B" w:rsidRPr="00B321A1" w:rsidTr="00D30FE8">
        <w:tc>
          <w:tcPr>
            <w:tcW w:w="565" w:type="dxa"/>
          </w:tcPr>
          <w:p w:rsidR="00C52B2B" w:rsidRPr="00B321A1" w:rsidRDefault="00C52B2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C52B2B" w:rsidRPr="00B321A1" w:rsidRDefault="00C52B2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C52B2B" w:rsidRPr="00B321A1" w:rsidTr="00D30FE8">
        <w:tc>
          <w:tcPr>
            <w:tcW w:w="565" w:type="dxa"/>
          </w:tcPr>
          <w:p w:rsidR="00C52B2B" w:rsidRPr="00B321A1" w:rsidRDefault="00C52B2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C52B2B" w:rsidRPr="00B321A1" w:rsidRDefault="00C52B2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25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193"/>
        <w:gridCol w:w="1307"/>
        <w:gridCol w:w="1134"/>
        <w:gridCol w:w="1162"/>
        <w:gridCol w:w="1162"/>
      </w:tblGrid>
      <w:tr w:rsidR="00272B64" w:rsidRPr="00B321A1" w:rsidTr="0010486B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93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272B64" w:rsidRPr="00B321A1" w:rsidTr="0010486B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272B64" w:rsidRPr="00B321A1" w:rsidRDefault="00272B64" w:rsidP="00C52B2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10486B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93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0486B" w:rsidRPr="00B321A1" w:rsidTr="0010486B">
        <w:trPr>
          <w:trHeight w:val="458"/>
        </w:trPr>
        <w:tc>
          <w:tcPr>
            <w:tcW w:w="1162" w:type="dxa"/>
            <w:vMerge w:val="restart"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93" w:type="dxa"/>
            <w:vAlign w:val="center"/>
          </w:tcPr>
          <w:p w:rsidR="0010486B" w:rsidRPr="0010486B" w:rsidRDefault="0010486B" w:rsidP="00574ABE">
            <w:pPr>
              <w:jc w:val="center"/>
              <w:rPr>
                <w:b/>
                <w:bCs/>
                <w:color w:val="808080"/>
                <w:sz w:val="18"/>
                <w:szCs w:val="18"/>
              </w:rPr>
            </w:pPr>
            <w:r w:rsidRPr="0010486B">
              <w:rPr>
                <w:b/>
                <w:bCs/>
                <w:color w:val="808080"/>
                <w:sz w:val="18"/>
                <w:szCs w:val="18"/>
              </w:rPr>
              <w:t>Дата проведения</w:t>
            </w:r>
          </w:p>
        </w:tc>
        <w:tc>
          <w:tcPr>
            <w:tcW w:w="1307" w:type="dxa"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134" w:type="dxa"/>
            <w:vMerge w:val="restart"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vMerge w:val="restart"/>
            <w:tcBorders>
              <w:right w:val="single" w:sz="4" w:space="0" w:color="auto"/>
            </w:tcBorders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0486B" w:rsidRPr="00B321A1" w:rsidTr="00C52B2B">
        <w:trPr>
          <w:trHeight w:val="253"/>
        </w:trPr>
        <w:tc>
          <w:tcPr>
            <w:tcW w:w="1162" w:type="dxa"/>
            <w:vMerge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93" w:type="dxa"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10486B" w:rsidRPr="00B321A1" w:rsidRDefault="0010486B" w:rsidP="00C52B2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</w:rPr>
            </w:pPr>
          </w:p>
        </w:tc>
        <w:tc>
          <w:tcPr>
            <w:tcW w:w="1162" w:type="dxa"/>
            <w:vMerge/>
            <w:tcBorders>
              <w:right w:val="single" w:sz="4" w:space="0" w:color="auto"/>
            </w:tcBorders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0486B" w:rsidRPr="00B321A1" w:rsidRDefault="0010486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C2AF6" w:rsidRPr="00B321A1" w:rsidTr="008B7C8E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BC1D3A" w:rsidRDefault="00BC2AF6" w:rsidP="00C753E7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Результаты коррекционно-развивающей деятельно</w:t>
            </w:r>
            <w:r>
              <w:rPr>
                <w:sz w:val="24"/>
                <w:szCs w:val="24"/>
              </w:rPr>
              <w:t xml:space="preserve">сти учителя-логопеда  за </w:t>
            </w:r>
            <w:r w:rsidRPr="00BC1D3A">
              <w:rPr>
                <w:sz w:val="24"/>
                <w:szCs w:val="24"/>
              </w:rPr>
              <w:t>3 го</w:t>
            </w:r>
            <w:r>
              <w:rPr>
                <w:sz w:val="24"/>
                <w:szCs w:val="24"/>
              </w:rPr>
              <w:t>да.</w:t>
            </w:r>
          </w:p>
        </w:tc>
        <w:tc>
          <w:tcPr>
            <w:tcW w:w="2462" w:type="dxa"/>
          </w:tcPr>
          <w:p w:rsidR="00BC2AF6" w:rsidRPr="008E7E15" w:rsidRDefault="00BC2AF6" w:rsidP="00C753E7">
            <w:pPr>
              <w:jc w:val="both"/>
              <w:rPr>
                <w:sz w:val="24"/>
                <w:szCs w:val="24"/>
              </w:rPr>
            </w:pPr>
            <w:r w:rsidRPr="008E7E15">
              <w:rPr>
                <w:sz w:val="24"/>
                <w:szCs w:val="24"/>
              </w:rPr>
              <w:t xml:space="preserve">Справка, заверенная руководителем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755" w:type="dxa"/>
          </w:tcPr>
          <w:p w:rsidR="00BC2AF6" w:rsidRPr="008E7E15" w:rsidRDefault="00BC2AF6" w:rsidP="00C75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речи </w:t>
            </w:r>
            <w:r w:rsidRPr="008E7E15">
              <w:rPr>
                <w:sz w:val="24"/>
                <w:szCs w:val="24"/>
              </w:rPr>
              <w:t>детей ниже 55 %</w:t>
            </w:r>
          </w:p>
        </w:tc>
        <w:tc>
          <w:tcPr>
            <w:tcW w:w="1880" w:type="dxa"/>
          </w:tcPr>
          <w:p w:rsidR="00BC2AF6" w:rsidRPr="00BC1D3A" w:rsidRDefault="00BC2AF6" w:rsidP="00C75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речи </w:t>
            </w:r>
            <w:r w:rsidRPr="00BC1D3A">
              <w:rPr>
                <w:sz w:val="24"/>
                <w:szCs w:val="24"/>
              </w:rPr>
              <w:t>детей от 55% до 64%</w:t>
            </w:r>
          </w:p>
        </w:tc>
        <w:tc>
          <w:tcPr>
            <w:tcW w:w="1971" w:type="dxa"/>
          </w:tcPr>
          <w:p w:rsidR="00BC2AF6" w:rsidRPr="00BC1D3A" w:rsidRDefault="00BC2AF6" w:rsidP="00C75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речи </w:t>
            </w:r>
            <w:r w:rsidRPr="00BC1D3A">
              <w:rPr>
                <w:sz w:val="24"/>
                <w:szCs w:val="24"/>
              </w:rPr>
              <w:t xml:space="preserve">детей от 65% до 74% </w:t>
            </w:r>
          </w:p>
        </w:tc>
        <w:tc>
          <w:tcPr>
            <w:tcW w:w="1968" w:type="dxa"/>
            <w:gridSpan w:val="2"/>
          </w:tcPr>
          <w:p w:rsidR="00BC2AF6" w:rsidRPr="00BC1D3A" w:rsidRDefault="00BC2AF6" w:rsidP="00C75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речи </w:t>
            </w:r>
            <w:r w:rsidRPr="00BC1D3A">
              <w:rPr>
                <w:sz w:val="24"/>
                <w:szCs w:val="24"/>
              </w:rPr>
              <w:t xml:space="preserve">детей от 75% до 84% </w:t>
            </w:r>
          </w:p>
        </w:tc>
        <w:tc>
          <w:tcPr>
            <w:tcW w:w="2092" w:type="dxa"/>
            <w:gridSpan w:val="3"/>
          </w:tcPr>
          <w:p w:rsidR="00BC2AF6" w:rsidRPr="00BC1D3A" w:rsidRDefault="00BC2AF6" w:rsidP="00C75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Положительная динамика речи детей от 85% и выше</w:t>
            </w:r>
          </w:p>
        </w:tc>
      </w:tr>
      <w:tr w:rsidR="00BC2AF6" w:rsidRPr="00B321A1" w:rsidTr="00574ABE">
        <w:tc>
          <w:tcPr>
            <w:tcW w:w="15811" w:type="dxa"/>
            <w:gridSpan w:val="11"/>
          </w:tcPr>
          <w:p w:rsidR="00BC2AF6" w:rsidRPr="00B321A1" w:rsidRDefault="00BC2AF6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BC2AF6" w:rsidRPr="00B321A1" w:rsidRDefault="00BC2AF6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BC2AF6" w:rsidRPr="00B321A1" w:rsidRDefault="00BC2AF6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BC2AF6" w:rsidRPr="00B321A1" w:rsidTr="008B7C8E">
        <w:tc>
          <w:tcPr>
            <w:tcW w:w="667" w:type="dxa"/>
            <w:vMerge w:val="restart"/>
          </w:tcPr>
          <w:p w:rsidR="00BC2AF6" w:rsidRPr="00B321A1" w:rsidRDefault="00BC2AF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BC2AF6" w:rsidRPr="00B321A1" w:rsidRDefault="00BC2AF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BC2AF6" w:rsidRPr="00B321A1" w:rsidRDefault="00BC2AF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BC2AF6" w:rsidRPr="00B321A1" w:rsidRDefault="00BC2AF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C2AF6" w:rsidRPr="00B321A1" w:rsidTr="008B7C8E">
        <w:tc>
          <w:tcPr>
            <w:tcW w:w="667" w:type="dxa"/>
            <w:vMerge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C2AF6" w:rsidRPr="00B321A1" w:rsidRDefault="00BC2AF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BC2AF6" w:rsidRPr="00B321A1" w:rsidRDefault="00BC2AF6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C2AF6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C2AF6" w:rsidRPr="00486505" w:rsidRDefault="00BC2AF6" w:rsidP="00C753E7">
            <w:pPr>
              <w:jc w:val="both"/>
              <w:rPr>
                <w:sz w:val="24"/>
                <w:szCs w:val="24"/>
              </w:rPr>
            </w:pPr>
            <w:r w:rsidRPr="00486505">
              <w:rPr>
                <w:sz w:val="24"/>
                <w:szCs w:val="24"/>
              </w:rPr>
              <w:t xml:space="preserve">Результаты участия </w:t>
            </w:r>
            <w:r>
              <w:rPr>
                <w:sz w:val="24"/>
                <w:szCs w:val="24"/>
              </w:rPr>
              <w:t xml:space="preserve">обучающихся (воспитанников) в </w:t>
            </w:r>
            <w:r w:rsidRPr="00486505">
              <w:rPr>
                <w:sz w:val="24"/>
                <w:szCs w:val="24"/>
              </w:rPr>
              <w:t>очных предметных олимпиадах,  официальных конкурсах и соревнованиях</w:t>
            </w:r>
          </w:p>
        </w:tc>
        <w:tc>
          <w:tcPr>
            <w:tcW w:w="2462" w:type="dxa"/>
            <w:vMerge w:val="restart"/>
          </w:tcPr>
          <w:p w:rsidR="00BC2AF6" w:rsidRPr="00F34C88" w:rsidRDefault="00BC2AF6" w:rsidP="00C753E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Грамоты, дипломы и др.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F34C88">
              <w:rPr>
                <w:sz w:val="24"/>
                <w:szCs w:val="24"/>
              </w:rPr>
              <w:t>, подтвер</w:t>
            </w:r>
            <w:r>
              <w:rPr>
                <w:sz w:val="24"/>
                <w:szCs w:val="24"/>
              </w:rPr>
              <w:t xml:space="preserve">ждающая победы и призовые места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F34C88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F34C88">
              <w:rPr>
                <w:sz w:val="24"/>
                <w:szCs w:val="24"/>
              </w:rPr>
              <w:t xml:space="preserve"> на грамоте. </w:t>
            </w:r>
          </w:p>
        </w:tc>
        <w:tc>
          <w:tcPr>
            <w:tcW w:w="1755" w:type="dxa"/>
          </w:tcPr>
          <w:p w:rsidR="00BC2AF6" w:rsidRPr="00920C7B" w:rsidRDefault="00BC2AF6" w:rsidP="00C753E7">
            <w:pPr>
              <w:jc w:val="both"/>
              <w:rPr>
                <w:sz w:val="22"/>
                <w:szCs w:val="22"/>
              </w:rPr>
            </w:pPr>
            <w:r w:rsidRPr="00920C7B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BC2AF6" w:rsidRPr="00920C7B" w:rsidRDefault="00BC2AF6" w:rsidP="00C753E7">
            <w:pPr>
              <w:jc w:val="both"/>
              <w:rPr>
                <w:sz w:val="22"/>
                <w:szCs w:val="22"/>
              </w:rPr>
            </w:pPr>
            <w:r w:rsidRPr="00920C7B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BC2AF6" w:rsidRPr="00920C7B" w:rsidRDefault="00BC2AF6" w:rsidP="00C753E7">
            <w:pPr>
              <w:ind w:left="20" w:hanging="20"/>
              <w:jc w:val="both"/>
              <w:rPr>
                <w:sz w:val="22"/>
                <w:szCs w:val="22"/>
              </w:rPr>
            </w:pPr>
            <w:r w:rsidRPr="00920C7B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BC2AF6" w:rsidRPr="00920C7B" w:rsidRDefault="00BC2AF6" w:rsidP="00C753E7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BC2AF6" w:rsidRPr="00920C7B" w:rsidRDefault="00BC2AF6" w:rsidP="00C753E7">
            <w:pPr>
              <w:ind w:left="20" w:hanging="20"/>
              <w:jc w:val="both"/>
              <w:rPr>
                <w:sz w:val="22"/>
                <w:szCs w:val="22"/>
              </w:rPr>
            </w:pPr>
            <w:r w:rsidRPr="00920C7B">
              <w:rPr>
                <w:b/>
              </w:rPr>
              <w:t xml:space="preserve">(Дополнительный коэффициент </w:t>
            </w:r>
            <w:r w:rsidRPr="00920C7B">
              <w:rPr>
                <w:b/>
                <w:lang w:val="en-US"/>
              </w:rPr>
              <w:t>k=</w:t>
            </w:r>
            <w:r w:rsidRPr="00920C7B">
              <w:rPr>
                <w:b/>
              </w:rPr>
              <w:t>2</w:t>
            </w:r>
            <w:r w:rsidRPr="00920C7B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BC2AF6" w:rsidRPr="00920C7B" w:rsidRDefault="00BC2AF6" w:rsidP="00C753E7">
            <w:pPr>
              <w:jc w:val="both"/>
              <w:rPr>
                <w:sz w:val="22"/>
                <w:szCs w:val="22"/>
              </w:rPr>
            </w:pPr>
            <w:r w:rsidRPr="00920C7B">
              <w:rPr>
                <w:sz w:val="22"/>
                <w:szCs w:val="22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BC2AF6" w:rsidRPr="00920C7B" w:rsidRDefault="00BC2AF6" w:rsidP="00C753E7">
            <w:pPr>
              <w:jc w:val="both"/>
              <w:rPr>
                <w:sz w:val="24"/>
                <w:szCs w:val="24"/>
              </w:rPr>
            </w:pPr>
          </w:p>
          <w:p w:rsidR="00BC2AF6" w:rsidRPr="00920C7B" w:rsidRDefault="00BC2AF6" w:rsidP="00C753E7">
            <w:pPr>
              <w:jc w:val="both"/>
              <w:rPr>
                <w:b/>
              </w:rPr>
            </w:pPr>
            <w:r w:rsidRPr="00920C7B">
              <w:rPr>
                <w:b/>
              </w:rPr>
              <w:t xml:space="preserve">(Дополнительный коэффициент </w:t>
            </w:r>
            <w:r w:rsidRPr="00920C7B">
              <w:rPr>
                <w:b/>
                <w:lang w:val="en-US"/>
              </w:rPr>
              <w:t>k=</w:t>
            </w:r>
            <w:r w:rsidRPr="00920C7B">
              <w:rPr>
                <w:b/>
              </w:rPr>
              <w:t>3</w:t>
            </w:r>
            <w:r w:rsidRPr="00920C7B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BC2AF6" w:rsidRPr="00920C7B" w:rsidRDefault="00BC2AF6" w:rsidP="00C753E7">
            <w:pPr>
              <w:jc w:val="both"/>
              <w:rPr>
                <w:sz w:val="22"/>
                <w:szCs w:val="22"/>
              </w:rPr>
            </w:pPr>
            <w:r w:rsidRPr="00920C7B">
              <w:rPr>
                <w:sz w:val="22"/>
                <w:szCs w:val="22"/>
              </w:rPr>
              <w:t>Победы и призовые места во всероссийских мероприятиях</w:t>
            </w:r>
          </w:p>
          <w:p w:rsidR="00BC2AF6" w:rsidRPr="00920C7B" w:rsidRDefault="00BC2AF6" w:rsidP="00C753E7">
            <w:pPr>
              <w:jc w:val="both"/>
              <w:rPr>
                <w:sz w:val="22"/>
                <w:szCs w:val="22"/>
              </w:rPr>
            </w:pPr>
          </w:p>
          <w:p w:rsidR="00BC2AF6" w:rsidRPr="00920C7B" w:rsidRDefault="00BC2AF6" w:rsidP="00C753E7">
            <w:pPr>
              <w:jc w:val="both"/>
              <w:rPr>
                <w:sz w:val="22"/>
                <w:szCs w:val="22"/>
              </w:rPr>
            </w:pPr>
          </w:p>
          <w:p w:rsidR="00BC2AF6" w:rsidRPr="00920C7B" w:rsidRDefault="00BC2AF6" w:rsidP="00C753E7">
            <w:pPr>
              <w:jc w:val="both"/>
              <w:rPr>
                <w:sz w:val="22"/>
                <w:szCs w:val="22"/>
              </w:rPr>
            </w:pPr>
          </w:p>
          <w:p w:rsidR="00BC2AF6" w:rsidRPr="00920C7B" w:rsidRDefault="00BC2AF6" w:rsidP="00C753E7">
            <w:pPr>
              <w:jc w:val="both"/>
              <w:rPr>
                <w:sz w:val="22"/>
                <w:szCs w:val="22"/>
              </w:rPr>
            </w:pPr>
          </w:p>
          <w:p w:rsidR="00BC2AF6" w:rsidRPr="00920C7B" w:rsidRDefault="00BC2AF6" w:rsidP="00C753E7">
            <w:pPr>
              <w:jc w:val="both"/>
              <w:rPr>
                <w:b/>
              </w:rPr>
            </w:pPr>
            <w:r w:rsidRPr="00920C7B">
              <w:rPr>
                <w:b/>
              </w:rPr>
              <w:t xml:space="preserve">(Дополнительный коэффициент </w:t>
            </w:r>
            <w:r w:rsidRPr="00920C7B">
              <w:rPr>
                <w:b/>
                <w:lang w:val="en-US"/>
              </w:rPr>
              <w:t>k=</w:t>
            </w:r>
            <w:r w:rsidRPr="00920C7B">
              <w:rPr>
                <w:b/>
              </w:rPr>
              <w:t>4</w:t>
            </w:r>
            <w:r w:rsidRPr="00920C7B">
              <w:rPr>
                <w:b/>
                <w:lang w:val="en-US"/>
              </w:rPr>
              <w:t>)</w:t>
            </w:r>
          </w:p>
        </w:tc>
      </w:tr>
      <w:tr w:rsidR="00BC2AF6" w:rsidRPr="00B321A1" w:rsidTr="008B7C8E">
        <w:tc>
          <w:tcPr>
            <w:tcW w:w="667" w:type="dxa"/>
            <w:vMerge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C2AF6" w:rsidRPr="00B321A1" w:rsidRDefault="00BC2AF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BC2AF6" w:rsidRPr="00920C7B" w:rsidRDefault="00BC2AF6" w:rsidP="00C753E7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При наличии более 1 призового места +1балл дополнительно (но не более5 баллов)</w:t>
            </w:r>
          </w:p>
          <w:p w:rsidR="00BC2AF6" w:rsidRPr="00B321A1" w:rsidRDefault="00BC2AF6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920C7B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BC2AF6" w:rsidRPr="00B321A1" w:rsidTr="00574ABE">
        <w:tc>
          <w:tcPr>
            <w:tcW w:w="15811" w:type="dxa"/>
            <w:gridSpan w:val="11"/>
          </w:tcPr>
          <w:p w:rsidR="00BC2AF6" w:rsidRPr="00B321A1" w:rsidRDefault="00BC2AF6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BC2AF6" w:rsidRPr="00B321A1" w:rsidRDefault="00BC2AF6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BC2AF6" w:rsidRPr="00B321A1" w:rsidRDefault="00BC2AF6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 xml:space="preserve">в повышение качества образования, совершенствование методов обучения и воспитания, и продуктивного использования новых образовательных </w:t>
            </w:r>
            <w:r w:rsidRPr="00B321A1">
              <w:lastRenderedPageBreak/>
              <w:t>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BC2AF6" w:rsidRPr="00B321A1" w:rsidTr="008B7C8E">
        <w:tc>
          <w:tcPr>
            <w:tcW w:w="667" w:type="dxa"/>
            <w:vMerge w:val="restart"/>
          </w:tcPr>
          <w:p w:rsidR="00BC2AF6" w:rsidRPr="00B321A1" w:rsidRDefault="00BC2AF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BC2AF6" w:rsidRPr="00B321A1" w:rsidRDefault="00BC2AF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BC2AF6" w:rsidRPr="00B321A1" w:rsidRDefault="00BC2AF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BC2AF6" w:rsidRPr="00B321A1" w:rsidRDefault="00BC2AF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C2AF6" w:rsidRPr="00B321A1" w:rsidTr="008B7C8E">
        <w:tc>
          <w:tcPr>
            <w:tcW w:w="667" w:type="dxa"/>
            <w:vMerge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C2AF6" w:rsidRPr="00B321A1" w:rsidRDefault="00BC2AF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BC2AF6" w:rsidRPr="00B321A1" w:rsidRDefault="00BC2AF6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C2AF6" w:rsidRPr="00B321A1" w:rsidTr="008B7C8E">
        <w:tc>
          <w:tcPr>
            <w:tcW w:w="667" w:type="dxa"/>
            <w:vMerge w:val="restart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BC2AF6" w:rsidRPr="00165CB2" w:rsidRDefault="00BC2AF6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BC2AF6" w:rsidRPr="00B321A1" w:rsidTr="008B7C8E">
        <w:tc>
          <w:tcPr>
            <w:tcW w:w="667" w:type="dxa"/>
            <w:vMerge/>
          </w:tcPr>
          <w:p w:rsidR="00BC2AF6" w:rsidRPr="00B321A1" w:rsidRDefault="00BC2AF6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BC2AF6" w:rsidRPr="00165CB2" w:rsidRDefault="00BC2AF6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BC2AF6" w:rsidRPr="00B321A1" w:rsidTr="008B7C8E">
        <w:tc>
          <w:tcPr>
            <w:tcW w:w="667" w:type="dxa"/>
            <w:vMerge/>
          </w:tcPr>
          <w:p w:rsidR="00BC2AF6" w:rsidRPr="00B321A1" w:rsidRDefault="00BC2AF6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</w:p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BC2AF6" w:rsidRPr="00B321A1" w:rsidTr="008B7C8E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E45CC8" w:rsidRDefault="00BC2AF6" w:rsidP="00C753E7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33077F">
              <w:rPr>
                <w:b w:val="0"/>
                <w:sz w:val="24"/>
                <w:szCs w:val="24"/>
              </w:rPr>
              <w:t>Использование современ</w:t>
            </w:r>
            <w:r w:rsidRPr="00E45CC8">
              <w:rPr>
                <w:b w:val="0"/>
                <w:sz w:val="24"/>
                <w:szCs w:val="24"/>
              </w:rPr>
              <w:t xml:space="preserve">ных  </w:t>
            </w:r>
            <w:r w:rsidRPr="00CF1C74">
              <w:rPr>
                <w:b w:val="0"/>
                <w:sz w:val="24"/>
                <w:szCs w:val="24"/>
              </w:rPr>
              <w:t>коррекционно-развивающих</w:t>
            </w:r>
            <w:r w:rsidRPr="00E45CC8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Pr="0033077F">
              <w:rPr>
                <w:b w:val="0"/>
                <w:sz w:val="24"/>
                <w:szCs w:val="24"/>
              </w:rPr>
              <w:t xml:space="preserve"> технологий и методов с</w:t>
            </w:r>
            <w:r w:rsidRPr="0033077F">
              <w:rPr>
                <w:sz w:val="24"/>
                <w:szCs w:val="24"/>
              </w:rPr>
              <w:t xml:space="preserve"> </w:t>
            </w:r>
            <w:r w:rsidRPr="0033077F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BC2AF6" w:rsidRPr="0033077F" w:rsidRDefault="00BC2AF6" w:rsidP="00C753E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  </w:t>
            </w:r>
          </w:p>
        </w:tc>
        <w:tc>
          <w:tcPr>
            <w:tcW w:w="1755" w:type="dxa"/>
          </w:tcPr>
          <w:p w:rsidR="00BC2AF6" w:rsidRPr="0033077F" w:rsidRDefault="00BC2AF6" w:rsidP="00C753E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BC2AF6" w:rsidRPr="0033077F" w:rsidRDefault="00BC2AF6" w:rsidP="00C753E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33077F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технологий и методов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на начальном уровне</w:t>
            </w:r>
          </w:p>
        </w:tc>
        <w:tc>
          <w:tcPr>
            <w:tcW w:w="1971" w:type="dxa"/>
          </w:tcPr>
          <w:p w:rsidR="00BC2AF6" w:rsidRPr="0033077F" w:rsidRDefault="00BC2AF6" w:rsidP="00C753E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33077F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технологий и методов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на высоком уроне</w:t>
            </w:r>
          </w:p>
        </w:tc>
        <w:tc>
          <w:tcPr>
            <w:tcW w:w="1968" w:type="dxa"/>
            <w:gridSpan w:val="2"/>
          </w:tcPr>
          <w:p w:rsidR="00BC2AF6" w:rsidRPr="0033077F" w:rsidRDefault="00BC2AF6" w:rsidP="00C753E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BC2AF6" w:rsidRPr="0033077F" w:rsidRDefault="00BC2AF6" w:rsidP="00C753E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 xml:space="preserve">Создает собственную систему приемов и методов и эффективно применяет в </w:t>
            </w:r>
            <w:r>
              <w:rPr>
                <w:sz w:val="24"/>
                <w:szCs w:val="24"/>
                <w:lang w:eastAsia="en-US"/>
              </w:rPr>
              <w:t>учебно-воспитательном процессе</w:t>
            </w:r>
          </w:p>
        </w:tc>
      </w:tr>
      <w:tr w:rsidR="00BC2AF6" w:rsidRPr="00B321A1" w:rsidTr="008B7C8E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165CB2" w:rsidRDefault="00BC2AF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BC2AF6" w:rsidRPr="00165CB2" w:rsidRDefault="00BC2AF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lastRenderedPageBreak/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BC2AF6" w:rsidRPr="00165CB2" w:rsidRDefault="00BC2AF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</w:tcPr>
          <w:p w:rsidR="00BC2AF6" w:rsidRPr="00165CB2" w:rsidRDefault="00BC2AF6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C2AF6" w:rsidRPr="00165CB2" w:rsidRDefault="00BC2AF6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BC2AF6" w:rsidRPr="00165CB2" w:rsidRDefault="00BC2AF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BC2AF6" w:rsidRPr="00165CB2" w:rsidRDefault="00BC2AF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BC2AF6" w:rsidRPr="00B321A1" w:rsidTr="008B7C8E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 xml:space="preserve">Уровень </w:t>
            </w:r>
            <w:proofErr w:type="spellStart"/>
            <w:r w:rsidRPr="00FC16C6">
              <w:rPr>
                <w:sz w:val="24"/>
                <w:szCs w:val="24"/>
              </w:rPr>
              <w:t>сформированности</w:t>
            </w:r>
            <w:proofErr w:type="spellEnd"/>
            <w:r w:rsidRPr="00FC16C6">
              <w:rPr>
                <w:sz w:val="24"/>
                <w:szCs w:val="24"/>
              </w:rPr>
              <w:t xml:space="preserve"> практического овладения приемами и методами коррекционно-развивающей деятельности, способами взаимод</w:t>
            </w:r>
            <w:r>
              <w:rPr>
                <w:sz w:val="24"/>
                <w:szCs w:val="24"/>
              </w:rPr>
              <w:t>е</w:t>
            </w:r>
            <w:r w:rsidRPr="00FC16C6">
              <w:rPr>
                <w:sz w:val="24"/>
                <w:szCs w:val="24"/>
              </w:rPr>
              <w:t>йствия с детьми, имеющими нарушения речи</w:t>
            </w:r>
          </w:p>
        </w:tc>
        <w:tc>
          <w:tcPr>
            <w:tcW w:w="2462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Видеозапись занятия</w:t>
            </w:r>
          </w:p>
        </w:tc>
        <w:tc>
          <w:tcPr>
            <w:tcW w:w="1755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Низкий уровень</w:t>
            </w:r>
          </w:p>
        </w:tc>
        <w:tc>
          <w:tcPr>
            <w:tcW w:w="1880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 xml:space="preserve">Средний уровень </w:t>
            </w:r>
          </w:p>
        </w:tc>
        <w:tc>
          <w:tcPr>
            <w:tcW w:w="1968" w:type="dxa"/>
            <w:gridSpan w:val="2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Высокий уровень</w:t>
            </w:r>
          </w:p>
        </w:tc>
      </w:tr>
      <w:tr w:rsidR="00BC2AF6" w:rsidRPr="00B321A1" w:rsidTr="008B7C8E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165CB2" w:rsidRDefault="00BC2AF6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BC2AF6" w:rsidRPr="00257952" w:rsidRDefault="00BC2AF6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BC2AF6" w:rsidRPr="00257952" w:rsidRDefault="00BC2AF6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BC2AF6" w:rsidRPr="00257952" w:rsidRDefault="00BC2AF6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BC2AF6" w:rsidRPr="00257952" w:rsidRDefault="00BC2AF6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BC2AF6" w:rsidRPr="00257952" w:rsidRDefault="00BC2AF6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BC2AF6" w:rsidRPr="00257952" w:rsidRDefault="00BC2AF6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BC2AF6" w:rsidRPr="00257952" w:rsidRDefault="00BC2AF6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BC2AF6" w:rsidRPr="00B321A1" w:rsidTr="008B7C8E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E45CC8" w:rsidRDefault="00BC2AF6" w:rsidP="00C753E7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FC16C6">
              <w:rPr>
                <w:b w:val="0"/>
                <w:sz w:val="24"/>
                <w:szCs w:val="24"/>
              </w:rPr>
              <w:t xml:space="preserve">Наличие целостного </w:t>
            </w:r>
            <w:r w:rsidRPr="00FC16C6">
              <w:rPr>
                <w:b w:val="0"/>
                <w:sz w:val="24"/>
                <w:szCs w:val="24"/>
              </w:rPr>
              <w:lastRenderedPageBreak/>
              <w:t xml:space="preserve">обобщенного педагогического опыта (с указанием темы опыта и результатов апробирования в </w:t>
            </w:r>
            <w:proofErr w:type="spellStart"/>
            <w:r w:rsidRPr="00FC16C6">
              <w:rPr>
                <w:b w:val="0"/>
                <w:sz w:val="24"/>
                <w:szCs w:val="24"/>
              </w:rPr>
              <w:t>межаттестационный</w:t>
            </w:r>
            <w:proofErr w:type="spellEnd"/>
            <w:r w:rsidRPr="00FC16C6">
              <w:rPr>
                <w:b w:val="0"/>
                <w:sz w:val="24"/>
                <w:szCs w:val="24"/>
              </w:rPr>
              <w:t xml:space="preserve"> период).</w:t>
            </w:r>
          </w:p>
        </w:tc>
        <w:tc>
          <w:tcPr>
            <w:tcW w:w="2462" w:type="dxa"/>
          </w:tcPr>
          <w:p w:rsidR="00BC2AF6" w:rsidRPr="00151B71" w:rsidRDefault="00BC2AF6" w:rsidP="00C753E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Сертификат, </w:t>
            </w:r>
            <w:r w:rsidRPr="00BE11AF">
              <w:rPr>
                <w:sz w:val="24"/>
                <w:szCs w:val="24"/>
              </w:rPr>
              <w:t>выпи</w:t>
            </w:r>
            <w:r>
              <w:rPr>
                <w:sz w:val="24"/>
                <w:szCs w:val="24"/>
              </w:rPr>
              <w:t xml:space="preserve">ска </w:t>
            </w:r>
            <w:r>
              <w:rPr>
                <w:sz w:val="24"/>
                <w:szCs w:val="24"/>
              </w:rPr>
              <w:lastRenderedPageBreak/>
              <w:t xml:space="preserve">из протокола педсовета </w:t>
            </w:r>
            <w:r w:rsidRPr="00BE11AF">
              <w:rPr>
                <w:sz w:val="24"/>
                <w:szCs w:val="24"/>
              </w:rPr>
              <w:t xml:space="preserve">или протокола </w:t>
            </w:r>
            <w:r>
              <w:rPr>
                <w:sz w:val="24"/>
                <w:szCs w:val="24"/>
              </w:rPr>
              <w:t>методического объединения</w:t>
            </w:r>
            <w:r w:rsidRPr="00BE11AF">
              <w:rPr>
                <w:sz w:val="24"/>
                <w:szCs w:val="24"/>
              </w:rPr>
              <w:t>, справка</w:t>
            </w:r>
            <w:r w:rsidRPr="00151B71">
              <w:rPr>
                <w:sz w:val="24"/>
                <w:szCs w:val="24"/>
              </w:rPr>
              <w:t xml:space="preserve"> из </w:t>
            </w:r>
            <w:r>
              <w:rPr>
                <w:sz w:val="24"/>
                <w:szCs w:val="24"/>
              </w:rPr>
              <w:t>организации</w:t>
            </w:r>
            <w:r w:rsidRPr="00151B71">
              <w:rPr>
                <w:sz w:val="24"/>
                <w:szCs w:val="24"/>
              </w:rPr>
              <w:t>, обобщивше</w:t>
            </w:r>
            <w:r>
              <w:rPr>
                <w:sz w:val="24"/>
                <w:szCs w:val="24"/>
              </w:rPr>
              <w:t>й</w:t>
            </w:r>
            <w:r w:rsidRPr="00151B71">
              <w:rPr>
                <w:sz w:val="24"/>
                <w:szCs w:val="24"/>
              </w:rPr>
              <w:t xml:space="preserve"> опыт </w:t>
            </w:r>
          </w:p>
        </w:tc>
        <w:tc>
          <w:tcPr>
            <w:tcW w:w="1755" w:type="dxa"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Отсутствует </w:t>
            </w:r>
          </w:p>
        </w:tc>
        <w:tc>
          <w:tcPr>
            <w:tcW w:w="1880" w:type="dxa"/>
          </w:tcPr>
          <w:p w:rsidR="00BC2AF6" w:rsidRPr="00165CB2" w:rsidRDefault="00BC2AF6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 xml:space="preserve">На уровне </w:t>
            </w:r>
            <w:r w:rsidRPr="00165CB2">
              <w:rPr>
                <w:sz w:val="22"/>
                <w:szCs w:val="22"/>
              </w:rPr>
              <w:lastRenderedPageBreak/>
              <w:t>образовательной организации</w:t>
            </w:r>
          </w:p>
        </w:tc>
        <w:tc>
          <w:tcPr>
            <w:tcW w:w="1971" w:type="dxa"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</w:t>
            </w:r>
            <w:r w:rsidRPr="00165CB2">
              <w:rPr>
                <w:sz w:val="24"/>
                <w:szCs w:val="24"/>
              </w:rPr>
              <w:lastRenderedPageBreak/>
              <w:t>муниципальном уровне</w:t>
            </w:r>
          </w:p>
        </w:tc>
        <w:tc>
          <w:tcPr>
            <w:tcW w:w="1968" w:type="dxa"/>
            <w:gridSpan w:val="2"/>
          </w:tcPr>
          <w:p w:rsidR="00BC2AF6" w:rsidRPr="00165CB2" w:rsidRDefault="00BC2AF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региональном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</w:tc>
        <w:tc>
          <w:tcPr>
            <w:tcW w:w="2092" w:type="dxa"/>
            <w:gridSpan w:val="3"/>
          </w:tcPr>
          <w:p w:rsidR="00BC2AF6" w:rsidRPr="00165CB2" w:rsidRDefault="00BC2AF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всероссийском </w:t>
            </w:r>
            <w:r w:rsidRPr="00165CB2">
              <w:rPr>
                <w:sz w:val="24"/>
                <w:szCs w:val="24"/>
              </w:rPr>
              <w:lastRenderedPageBreak/>
              <w:t>уровне.</w:t>
            </w:r>
          </w:p>
        </w:tc>
      </w:tr>
      <w:tr w:rsidR="00BC2AF6" w:rsidRPr="00B321A1" w:rsidTr="00C91C86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FC16C6" w:rsidRDefault="00BC2AF6" w:rsidP="00C753E7">
            <w:pPr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Наличие  модифицированных коррекционно-развивающих образовательных  программ</w:t>
            </w:r>
          </w:p>
        </w:tc>
        <w:tc>
          <w:tcPr>
            <w:tcW w:w="2462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 xml:space="preserve">Титульный лист программы и справка руководителя </w:t>
            </w:r>
            <w:r w:rsidRPr="0033077F">
              <w:rPr>
                <w:sz w:val="24"/>
                <w:szCs w:val="24"/>
                <w:lang w:eastAsia="en-US"/>
              </w:rPr>
              <w:t xml:space="preserve">образовательной </w:t>
            </w:r>
            <w:proofErr w:type="gramStart"/>
            <w:r w:rsidRPr="0033077F">
              <w:rPr>
                <w:sz w:val="24"/>
                <w:szCs w:val="24"/>
                <w:lang w:eastAsia="en-US"/>
              </w:rPr>
              <w:t>организации</w:t>
            </w:r>
            <w:proofErr w:type="gramEnd"/>
            <w:r w:rsidRPr="00FC16C6">
              <w:rPr>
                <w:sz w:val="24"/>
                <w:szCs w:val="24"/>
              </w:rPr>
              <w:t xml:space="preserve"> отражающая результаты работы</w:t>
            </w:r>
          </w:p>
        </w:tc>
        <w:tc>
          <w:tcPr>
            <w:tcW w:w="1755" w:type="dxa"/>
          </w:tcPr>
          <w:p w:rsidR="00BC2AF6" w:rsidRPr="00FC16C6" w:rsidRDefault="00BC2AF6" w:rsidP="00C753E7">
            <w:pPr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Отсутствуют</w:t>
            </w:r>
          </w:p>
        </w:tc>
        <w:tc>
          <w:tcPr>
            <w:tcW w:w="7911" w:type="dxa"/>
            <w:gridSpan w:val="7"/>
          </w:tcPr>
          <w:p w:rsidR="00BC2AF6" w:rsidRPr="00FC16C6" w:rsidRDefault="00BC2AF6" w:rsidP="00C753E7">
            <w:pPr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1 балл за каждую программу при наличии положительных результатов работы, но не более 5 баллов по критерию</w:t>
            </w:r>
          </w:p>
        </w:tc>
      </w:tr>
      <w:tr w:rsidR="00BC2AF6" w:rsidRPr="00B321A1" w:rsidTr="002B4BA8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FC16C6" w:rsidRDefault="00BC2AF6" w:rsidP="00C753E7">
            <w:pPr>
              <w:rPr>
                <w:sz w:val="24"/>
                <w:szCs w:val="24"/>
              </w:rPr>
            </w:pPr>
            <w:proofErr w:type="gramStart"/>
            <w:r w:rsidRPr="00FC16C6">
              <w:rPr>
                <w:sz w:val="24"/>
                <w:szCs w:val="24"/>
              </w:rPr>
              <w:t xml:space="preserve">Реализация индивидуального подхода в обучении (индивидуальная образовательная траектория воспитанника </w:t>
            </w:r>
            <w:r w:rsidRPr="00257952">
              <w:rPr>
                <w:sz w:val="24"/>
                <w:szCs w:val="24"/>
              </w:rPr>
              <w:t>с ограниченными возможностями здоровья</w:t>
            </w:r>
            <w:r>
              <w:rPr>
                <w:sz w:val="24"/>
                <w:szCs w:val="24"/>
              </w:rPr>
              <w:t xml:space="preserve"> (ОВЗ)</w:t>
            </w:r>
            <w:proofErr w:type="gramEnd"/>
          </w:p>
        </w:tc>
        <w:tc>
          <w:tcPr>
            <w:tcW w:w="2462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 xml:space="preserve">Справка руководителя </w:t>
            </w:r>
            <w:r w:rsidRPr="0033077F">
              <w:rPr>
                <w:sz w:val="24"/>
                <w:szCs w:val="24"/>
                <w:lang w:eastAsia="en-US"/>
              </w:rPr>
              <w:t>образовательной организации</w:t>
            </w:r>
          </w:p>
        </w:tc>
        <w:tc>
          <w:tcPr>
            <w:tcW w:w="1755" w:type="dxa"/>
          </w:tcPr>
          <w:p w:rsidR="00BC2AF6" w:rsidRPr="00FC16C6" w:rsidRDefault="00BC2AF6" w:rsidP="00C753E7">
            <w:pPr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Отсутствуют</w:t>
            </w:r>
          </w:p>
        </w:tc>
        <w:tc>
          <w:tcPr>
            <w:tcW w:w="7911" w:type="dxa"/>
            <w:gridSpan w:val="7"/>
          </w:tcPr>
          <w:p w:rsidR="00BC2AF6" w:rsidRPr="00FC16C6" w:rsidRDefault="00BC2AF6" w:rsidP="00C753E7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1 балл за каждый индивидуальный образовательный маршрут, при наличии нескольких – баллы суммируются, но не более 5 баллов по критерию</w:t>
            </w:r>
          </w:p>
        </w:tc>
      </w:tr>
      <w:tr w:rsidR="00BC2AF6" w:rsidRPr="00B321A1" w:rsidTr="008B7C8E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Наличие системы работы с детьми с различной клинической формой речевой патологии ( в т.ч</w:t>
            </w:r>
            <w:proofErr w:type="gramStart"/>
            <w:r w:rsidRPr="00FC16C6">
              <w:rPr>
                <w:sz w:val="24"/>
                <w:szCs w:val="24"/>
              </w:rPr>
              <w:t>.с</w:t>
            </w:r>
            <w:proofErr w:type="gramEnd"/>
            <w:r w:rsidRPr="00FC16C6">
              <w:rPr>
                <w:sz w:val="24"/>
                <w:szCs w:val="24"/>
              </w:rPr>
              <w:t xml:space="preserve"> </w:t>
            </w:r>
            <w:proofErr w:type="spellStart"/>
            <w:r w:rsidRPr="00FC16C6">
              <w:rPr>
                <w:sz w:val="24"/>
                <w:szCs w:val="24"/>
              </w:rPr>
              <w:t>ринолалией</w:t>
            </w:r>
            <w:proofErr w:type="spellEnd"/>
            <w:r w:rsidRPr="00FC16C6">
              <w:rPr>
                <w:sz w:val="24"/>
                <w:szCs w:val="24"/>
              </w:rPr>
              <w:t xml:space="preserve"> и дизартрией).</w:t>
            </w:r>
          </w:p>
        </w:tc>
        <w:tc>
          <w:tcPr>
            <w:tcW w:w="2462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 xml:space="preserve">Аналитическая справка, заверенная руководителем </w:t>
            </w:r>
            <w:r w:rsidRPr="0033077F">
              <w:rPr>
                <w:sz w:val="24"/>
                <w:szCs w:val="24"/>
                <w:lang w:eastAsia="en-US"/>
              </w:rPr>
              <w:t>образовательной организации</w:t>
            </w:r>
          </w:p>
        </w:tc>
        <w:tc>
          <w:tcPr>
            <w:tcW w:w="1755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Система работы отсутствует</w:t>
            </w:r>
          </w:p>
        </w:tc>
        <w:tc>
          <w:tcPr>
            <w:tcW w:w="1880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Система работы  сформирована частично</w:t>
            </w:r>
          </w:p>
        </w:tc>
        <w:tc>
          <w:tcPr>
            <w:tcW w:w="1968" w:type="dxa"/>
            <w:gridSpan w:val="2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Система работы сформирована полность</w:t>
            </w:r>
            <w:r>
              <w:rPr>
                <w:sz w:val="24"/>
                <w:szCs w:val="24"/>
              </w:rPr>
              <w:t>ю</w:t>
            </w:r>
            <w:r w:rsidRPr="00FC16C6">
              <w:rPr>
                <w:sz w:val="24"/>
                <w:szCs w:val="24"/>
              </w:rPr>
              <w:t>.</w:t>
            </w:r>
          </w:p>
        </w:tc>
      </w:tr>
      <w:tr w:rsidR="00BC2AF6" w:rsidRPr="00B321A1" w:rsidTr="008B7C8E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Оборудование  кабинета  учителя-логопеда</w:t>
            </w:r>
          </w:p>
        </w:tc>
        <w:tc>
          <w:tcPr>
            <w:tcW w:w="2462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Паспорт логопедического кабинета; справка специалиста, курирующего коррекционную работу</w:t>
            </w:r>
          </w:p>
        </w:tc>
        <w:tc>
          <w:tcPr>
            <w:tcW w:w="1755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Не соответствует</w:t>
            </w:r>
          </w:p>
        </w:tc>
        <w:tc>
          <w:tcPr>
            <w:tcW w:w="1880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Частично соответствует</w:t>
            </w:r>
          </w:p>
        </w:tc>
        <w:tc>
          <w:tcPr>
            <w:tcW w:w="1968" w:type="dxa"/>
            <w:gridSpan w:val="2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Соответствует</w:t>
            </w:r>
          </w:p>
        </w:tc>
      </w:tr>
      <w:tr w:rsidR="00BC2AF6" w:rsidRPr="00B321A1" w:rsidTr="008B7C8E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 xml:space="preserve">Качество ведения документации </w:t>
            </w:r>
            <w:r w:rsidRPr="00FC16C6">
              <w:rPr>
                <w:sz w:val="24"/>
                <w:szCs w:val="24"/>
              </w:rPr>
              <w:lastRenderedPageBreak/>
              <w:t>(перспективный план, речевые карты, журналы взаимосвязи с другими специалистами)</w:t>
            </w:r>
          </w:p>
        </w:tc>
        <w:tc>
          <w:tcPr>
            <w:tcW w:w="2462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lastRenderedPageBreak/>
              <w:t xml:space="preserve">Аналитическая справка, заверенная </w:t>
            </w:r>
            <w:r w:rsidRPr="00FC16C6">
              <w:rPr>
                <w:sz w:val="24"/>
                <w:szCs w:val="24"/>
              </w:rPr>
              <w:lastRenderedPageBreak/>
              <w:t xml:space="preserve">руководителем </w:t>
            </w:r>
            <w:r>
              <w:rPr>
                <w:sz w:val="24"/>
                <w:szCs w:val="24"/>
              </w:rPr>
              <w:t>методического объединения</w:t>
            </w:r>
            <w:r w:rsidRPr="00FC16C6">
              <w:rPr>
                <w:sz w:val="24"/>
                <w:szCs w:val="24"/>
              </w:rPr>
              <w:t>, журналы, планы,  заполненные речевые карты детей с различной речевой патологией</w:t>
            </w:r>
          </w:p>
        </w:tc>
        <w:tc>
          <w:tcPr>
            <w:tcW w:w="1755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lastRenderedPageBreak/>
              <w:t xml:space="preserve">Низкое качество </w:t>
            </w:r>
            <w:r w:rsidRPr="00FC16C6">
              <w:rPr>
                <w:sz w:val="24"/>
                <w:szCs w:val="24"/>
              </w:rPr>
              <w:lastRenderedPageBreak/>
              <w:t>ведения документации</w:t>
            </w:r>
          </w:p>
        </w:tc>
        <w:tc>
          <w:tcPr>
            <w:tcW w:w="1880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lastRenderedPageBreak/>
              <w:t xml:space="preserve">Присутствуют значительные </w:t>
            </w:r>
            <w:r w:rsidRPr="00FC16C6">
              <w:rPr>
                <w:sz w:val="24"/>
                <w:szCs w:val="24"/>
              </w:rPr>
              <w:lastRenderedPageBreak/>
              <w:t>замечания к ведению документации</w:t>
            </w:r>
          </w:p>
        </w:tc>
        <w:tc>
          <w:tcPr>
            <w:tcW w:w="1971" w:type="dxa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 xml:space="preserve">Присутствуют незначительные </w:t>
            </w:r>
            <w:r w:rsidRPr="00FC16C6">
              <w:rPr>
                <w:sz w:val="24"/>
                <w:szCs w:val="24"/>
              </w:rPr>
              <w:lastRenderedPageBreak/>
              <w:t>замечания к ведению документации</w:t>
            </w:r>
          </w:p>
        </w:tc>
        <w:tc>
          <w:tcPr>
            <w:tcW w:w="2092" w:type="dxa"/>
            <w:gridSpan w:val="3"/>
          </w:tcPr>
          <w:p w:rsidR="00BC2AF6" w:rsidRPr="00FC16C6" w:rsidRDefault="00BC2AF6" w:rsidP="00C753E7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lastRenderedPageBreak/>
              <w:t xml:space="preserve">Высокое качество ведения </w:t>
            </w:r>
            <w:r w:rsidRPr="00FC16C6">
              <w:rPr>
                <w:sz w:val="24"/>
                <w:szCs w:val="24"/>
              </w:rPr>
              <w:lastRenderedPageBreak/>
              <w:t>документации</w:t>
            </w:r>
          </w:p>
        </w:tc>
      </w:tr>
      <w:tr w:rsidR="00BC2AF6" w:rsidRPr="00B321A1" w:rsidTr="008B7C8E">
        <w:tc>
          <w:tcPr>
            <w:tcW w:w="667" w:type="dxa"/>
            <w:vMerge w:val="restart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BC2AF6" w:rsidRPr="00165CB2" w:rsidRDefault="00BC2AF6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BC2AF6" w:rsidRPr="00165CB2" w:rsidRDefault="00BC2AF6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BC2AF6" w:rsidRPr="00B321A1" w:rsidTr="008B7C8E">
        <w:tc>
          <w:tcPr>
            <w:tcW w:w="667" w:type="dxa"/>
            <w:vMerge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BC2AF6" w:rsidRPr="00DA2A22" w:rsidRDefault="00BC2AF6" w:rsidP="00574ABE">
            <w:pPr>
              <w:rPr>
                <w:sz w:val="16"/>
                <w:szCs w:val="16"/>
              </w:rPr>
            </w:pPr>
          </w:p>
          <w:p w:rsidR="00BC2AF6" w:rsidRPr="00DA2A22" w:rsidRDefault="00BC2AF6" w:rsidP="00E121BE">
            <w:pPr>
              <w:rPr>
                <w:sz w:val="24"/>
                <w:szCs w:val="24"/>
              </w:rPr>
            </w:pPr>
            <w:proofErr w:type="gramStart"/>
            <w:r w:rsidRPr="00DA2A22">
              <w:rPr>
                <w:sz w:val="24"/>
                <w:szCs w:val="24"/>
              </w:rPr>
              <w:t>Для</w:t>
            </w:r>
            <w:proofErr w:type="gramEnd"/>
            <w:r w:rsidRPr="00DA2A22">
              <w:rPr>
                <w:sz w:val="24"/>
                <w:szCs w:val="24"/>
              </w:rPr>
              <w:t xml:space="preserve"> </w:t>
            </w:r>
            <w:proofErr w:type="gramStart"/>
            <w:r w:rsidRPr="00DA2A22">
              <w:rPr>
                <w:sz w:val="24"/>
                <w:szCs w:val="24"/>
              </w:rPr>
              <w:t>интернет</w:t>
            </w:r>
            <w:proofErr w:type="gramEnd"/>
            <w:r w:rsidRPr="00DA2A2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BC2AF6" w:rsidRPr="00165CB2" w:rsidRDefault="00BC2AF6" w:rsidP="00D65021">
            <w:pPr>
              <w:rPr>
                <w:sz w:val="24"/>
                <w:szCs w:val="24"/>
              </w:rPr>
            </w:pPr>
            <w:r w:rsidRPr="00DA2A22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BC2AF6" w:rsidRPr="00B321A1" w:rsidTr="008B7C8E">
        <w:tc>
          <w:tcPr>
            <w:tcW w:w="667" w:type="dxa"/>
            <w:vMerge w:val="restart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C2AF6" w:rsidRPr="00BE11AF" w:rsidRDefault="00BC2AF6" w:rsidP="00BC2AF6">
            <w:pPr>
              <w:jc w:val="both"/>
              <w:rPr>
                <w:sz w:val="24"/>
                <w:szCs w:val="24"/>
              </w:rPr>
            </w:pPr>
            <w:r w:rsidRPr="00BE11AF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BC2AF6" w:rsidRPr="00BE11AF" w:rsidRDefault="00BC2AF6" w:rsidP="00BC2AF6">
            <w:pPr>
              <w:jc w:val="both"/>
              <w:rPr>
                <w:sz w:val="24"/>
                <w:szCs w:val="24"/>
              </w:rPr>
            </w:pPr>
            <w:r w:rsidRPr="00BE11AF">
              <w:rPr>
                <w:sz w:val="24"/>
                <w:szCs w:val="24"/>
              </w:rPr>
              <w:t>-работа в составе жюри конкурсов;</w:t>
            </w:r>
          </w:p>
          <w:p w:rsidR="00BC2AF6" w:rsidRPr="00BE11AF" w:rsidRDefault="00BC2AF6" w:rsidP="00BC2AF6">
            <w:pPr>
              <w:jc w:val="both"/>
              <w:rPr>
                <w:sz w:val="24"/>
                <w:szCs w:val="24"/>
              </w:rPr>
            </w:pPr>
            <w:r w:rsidRPr="00BE11AF">
              <w:rPr>
                <w:sz w:val="24"/>
                <w:szCs w:val="24"/>
              </w:rPr>
              <w:t xml:space="preserve">-руководство </w:t>
            </w:r>
            <w:r>
              <w:rPr>
                <w:sz w:val="24"/>
                <w:szCs w:val="24"/>
              </w:rPr>
              <w:t>методическим объединением</w:t>
            </w:r>
            <w:r w:rsidRPr="00BE11AF">
              <w:rPr>
                <w:sz w:val="24"/>
                <w:szCs w:val="24"/>
              </w:rPr>
              <w:t>;</w:t>
            </w:r>
          </w:p>
          <w:p w:rsidR="00BC2AF6" w:rsidRPr="00165CB2" w:rsidRDefault="00BC2AF6" w:rsidP="00BC2AF6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2"/>
                <w:szCs w:val="22"/>
              </w:rPr>
              <w:t>- работа в комиссиях</w:t>
            </w:r>
          </w:p>
        </w:tc>
        <w:tc>
          <w:tcPr>
            <w:tcW w:w="2462" w:type="dxa"/>
            <w:vMerge w:val="restart"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C2AF6" w:rsidRPr="00165CB2" w:rsidRDefault="00BC2AF6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BC2AF6" w:rsidRPr="00165CB2" w:rsidRDefault="00BC2AF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BC2AF6" w:rsidRPr="00165CB2" w:rsidRDefault="00BC2AF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BC2AF6" w:rsidRPr="00B321A1" w:rsidTr="008B7C8E">
        <w:tc>
          <w:tcPr>
            <w:tcW w:w="667" w:type="dxa"/>
            <w:vMerge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BC2AF6" w:rsidRPr="00B321A1" w:rsidTr="008B7C8E">
        <w:trPr>
          <w:trHeight w:val="789"/>
        </w:trPr>
        <w:tc>
          <w:tcPr>
            <w:tcW w:w="667" w:type="dxa"/>
            <w:vMerge w:val="restart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C2AF6" w:rsidRPr="00165CB2" w:rsidRDefault="00BC2AF6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BC2AF6" w:rsidRPr="00165CB2" w:rsidRDefault="00BC2AF6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BC2AF6" w:rsidRPr="00AD6922" w:rsidRDefault="00BC2AF6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BC2AF6" w:rsidRPr="00B321A1" w:rsidTr="00250877">
        <w:trPr>
          <w:trHeight w:val="365"/>
        </w:trPr>
        <w:tc>
          <w:tcPr>
            <w:tcW w:w="667" w:type="dxa"/>
            <w:vMerge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C2AF6" w:rsidRPr="00165CB2" w:rsidRDefault="00BC2AF6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BC2AF6" w:rsidRPr="00165CB2" w:rsidRDefault="00BC2AF6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BC2AF6" w:rsidRPr="00165CB2" w:rsidRDefault="00BC2AF6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BC2AF6" w:rsidRPr="00165CB2" w:rsidRDefault="00BC2AF6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BC2AF6" w:rsidRPr="00B321A1" w:rsidTr="008B7C8E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165CB2" w:rsidRDefault="00BC2AF6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BC2AF6" w:rsidRPr="00165CB2" w:rsidRDefault="00BC2AF6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BC2AF6" w:rsidRPr="00165CB2" w:rsidRDefault="00BC2AF6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BC2AF6" w:rsidRPr="00165CB2" w:rsidRDefault="00BC2AF6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Приказы, справки, заверенные руководителем </w:t>
            </w:r>
            <w:r w:rsidRPr="00165CB2">
              <w:rPr>
                <w:sz w:val="24"/>
                <w:szCs w:val="24"/>
              </w:rPr>
              <w:lastRenderedPageBreak/>
              <w:t>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</w:tcPr>
          <w:p w:rsidR="00BC2AF6" w:rsidRPr="00165CB2" w:rsidRDefault="00BC2AF6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BC2AF6" w:rsidRPr="00165CB2" w:rsidRDefault="00BC2AF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BC2AF6" w:rsidRPr="00165CB2" w:rsidRDefault="00BC2AF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BC2AF6" w:rsidRPr="00B321A1" w:rsidTr="008B7C8E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165CB2" w:rsidRDefault="00BC2AF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BC2AF6" w:rsidRPr="00165CB2" w:rsidRDefault="00BC2AF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BC2AF6" w:rsidRPr="00165CB2" w:rsidRDefault="00BC2AF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BC2AF6" w:rsidRPr="00165CB2" w:rsidRDefault="00BC2AF6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C2AF6" w:rsidRPr="00165CB2" w:rsidRDefault="00BC2AF6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BC2AF6" w:rsidRPr="00165CB2" w:rsidRDefault="00BC2AF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BC2AF6" w:rsidRPr="00165CB2" w:rsidRDefault="00BC2AF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BC2AF6" w:rsidRPr="00165CB2" w:rsidRDefault="00BC2AF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BC2AF6" w:rsidRPr="00165CB2" w:rsidRDefault="00BC2AF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BC2AF6" w:rsidRPr="00B321A1" w:rsidTr="00574ABE">
        <w:tc>
          <w:tcPr>
            <w:tcW w:w="15811" w:type="dxa"/>
            <w:gridSpan w:val="11"/>
          </w:tcPr>
          <w:p w:rsidR="00BC2AF6" w:rsidRPr="00B321A1" w:rsidRDefault="00BC2AF6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BC2AF6" w:rsidRPr="00B321A1" w:rsidRDefault="00BC2AF6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BC2AF6" w:rsidRPr="00B321A1" w:rsidTr="008B7C8E">
        <w:tc>
          <w:tcPr>
            <w:tcW w:w="667" w:type="dxa"/>
            <w:vMerge w:val="restart"/>
          </w:tcPr>
          <w:p w:rsidR="00BC2AF6" w:rsidRPr="00B321A1" w:rsidRDefault="00BC2AF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BC2AF6" w:rsidRPr="00B321A1" w:rsidRDefault="00BC2AF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BC2AF6" w:rsidRPr="00B321A1" w:rsidRDefault="00BC2AF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BC2AF6" w:rsidRPr="00B321A1" w:rsidRDefault="00BC2AF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C2AF6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C2AF6" w:rsidRPr="00B321A1" w:rsidRDefault="00BC2AF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BC2AF6" w:rsidRPr="00B321A1" w:rsidRDefault="00BC2AF6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C2AF6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C2AF6" w:rsidRPr="00972DC2" w:rsidRDefault="00BC2AF6" w:rsidP="00C753E7">
            <w:pPr>
              <w:jc w:val="both"/>
              <w:rPr>
                <w:sz w:val="22"/>
                <w:szCs w:val="22"/>
              </w:rPr>
            </w:pPr>
            <w:r w:rsidRPr="00972DC2">
              <w:rPr>
                <w:sz w:val="22"/>
                <w:szCs w:val="22"/>
              </w:rPr>
              <w:t>Методическая активность педагога:</w:t>
            </w:r>
          </w:p>
          <w:p w:rsidR="00BC2AF6" w:rsidRDefault="00BC2AF6" w:rsidP="00C75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72DC2">
              <w:rPr>
                <w:sz w:val="24"/>
                <w:szCs w:val="24"/>
              </w:rPr>
              <w:t>участие (выступления) в на</w:t>
            </w:r>
            <w:r>
              <w:rPr>
                <w:sz w:val="24"/>
                <w:szCs w:val="24"/>
              </w:rPr>
              <w:t xml:space="preserve">учно-практических конференциях, </w:t>
            </w:r>
            <w:r w:rsidRPr="00972DC2">
              <w:rPr>
                <w:sz w:val="24"/>
                <w:szCs w:val="24"/>
              </w:rPr>
              <w:t xml:space="preserve">педагогических чтениях, в работе методических объединений, секций, </w:t>
            </w:r>
            <w:r>
              <w:rPr>
                <w:sz w:val="24"/>
                <w:szCs w:val="24"/>
              </w:rPr>
              <w:t>постоянно действующих семинарах;</w:t>
            </w:r>
          </w:p>
          <w:p w:rsidR="00BC2AF6" w:rsidRPr="00972DC2" w:rsidRDefault="00BC2AF6" w:rsidP="00C75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2DC2">
              <w:rPr>
                <w:sz w:val="24"/>
                <w:szCs w:val="24"/>
              </w:rPr>
              <w:t xml:space="preserve">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BC2AF6" w:rsidRPr="00972DC2" w:rsidRDefault="00BC2AF6" w:rsidP="00C753E7">
            <w:pPr>
              <w:jc w:val="both"/>
            </w:pPr>
            <w:r w:rsidRPr="00972DC2">
              <w:rPr>
                <w:sz w:val="24"/>
                <w:szCs w:val="24"/>
              </w:rPr>
              <w:t>Справка из организации, проводивше</w:t>
            </w:r>
            <w:r>
              <w:rPr>
                <w:sz w:val="24"/>
                <w:szCs w:val="24"/>
              </w:rPr>
              <w:t>й</w:t>
            </w:r>
            <w:r w:rsidRPr="00972DC2">
              <w:rPr>
                <w:sz w:val="24"/>
                <w:szCs w:val="24"/>
              </w:rPr>
              <w:t xml:space="preserve">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C2AF6" w:rsidRPr="00165CB2" w:rsidRDefault="00BC2AF6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BC2AF6" w:rsidRPr="00165CB2" w:rsidRDefault="00BC2AF6" w:rsidP="00574ABE">
            <w:pPr>
              <w:rPr>
                <w:sz w:val="24"/>
                <w:szCs w:val="24"/>
              </w:rPr>
            </w:pPr>
          </w:p>
          <w:p w:rsidR="00BC2AF6" w:rsidRPr="00165CB2" w:rsidRDefault="00BC2AF6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BC2AF6" w:rsidRPr="00165CB2" w:rsidRDefault="00BC2AF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BC2AF6" w:rsidRPr="00165CB2" w:rsidRDefault="00BC2AF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BC2AF6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C2AF6" w:rsidRPr="00165CB2" w:rsidRDefault="00BC2AF6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  <w:p w:rsidR="00BC2AF6" w:rsidRPr="00165CB2" w:rsidRDefault="00BC2AF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BC2AF6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C2AF6" w:rsidRPr="00D842C5" w:rsidRDefault="00BC2AF6" w:rsidP="00C753E7">
            <w:pPr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BC2AF6" w:rsidRPr="00D842C5" w:rsidRDefault="00BC2AF6" w:rsidP="00C753E7">
            <w:pPr>
              <w:rPr>
                <w:sz w:val="24"/>
                <w:szCs w:val="24"/>
              </w:rPr>
            </w:pPr>
            <w:r w:rsidRPr="00D842C5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BC2AF6" w:rsidRPr="00165CB2" w:rsidRDefault="00BC2AF6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C2AF6" w:rsidRPr="00165CB2" w:rsidRDefault="00BC2AF6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 xml:space="preserve">в заочных конкурсах или </w:t>
            </w:r>
            <w:r w:rsidRPr="00165CB2">
              <w:rPr>
                <w:sz w:val="22"/>
                <w:szCs w:val="22"/>
              </w:rPr>
              <w:lastRenderedPageBreak/>
              <w:t>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BC2AF6" w:rsidRPr="00165CB2" w:rsidRDefault="00BC2AF6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Призовые места в муниципальных мероприятиях; Призовые места </w:t>
            </w:r>
            <w:r w:rsidRPr="00165CB2">
              <w:rPr>
                <w:sz w:val="24"/>
                <w:szCs w:val="24"/>
              </w:rPr>
              <w:lastRenderedPageBreak/>
              <w:t>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BC2AF6" w:rsidRPr="00165CB2" w:rsidRDefault="00BC2AF6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BC2AF6" w:rsidRPr="00165CB2" w:rsidRDefault="00BC2AF6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BC2AF6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C2AF6" w:rsidRPr="00165CB2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C2AF6" w:rsidRPr="00165CB2" w:rsidRDefault="00BC2AF6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BC2AF6" w:rsidRPr="00165CB2" w:rsidRDefault="00BC2AF6" w:rsidP="00362662">
            <w:pPr>
              <w:jc w:val="both"/>
              <w:rPr>
                <w:sz w:val="24"/>
                <w:szCs w:val="24"/>
              </w:rPr>
            </w:pPr>
          </w:p>
          <w:p w:rsidR="00BC2AF6" w:rsidRPr="00165CB2" w:rsidRDefault="00BC2AF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BC2AF6" w:rsidRPr="00B321A1" w:rsidTr="008B7C8E">
        <w:tc>
          <w:tcPr>
            <w:tcW w:w="667" w:type="dxa"/>
            <w:vMerge w:val="restart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C2AF6" w:rsidRPr="00151B71" w:rsidRDefault="00BC2AF6" w:rsidP="00C753E7">
            <w:pPr>
              <w:jc w:val="both"/>
              <w:rPr>
                <w:sz w:val="24"/>
                <w:szCs w:val="24"/>
              </w:rPr>
            </w:pPr>
            <w:r w:rsidRPr="00CF1C74">
              <w:rPr>
                <w:sz w:val="24"/>
                <w:szCs w:val="24"/>
              </w:rPr>
              <w:t>Участие учителя-логопеда в профессиональных</w:t>
            </w:r>
            <w:r w:rsidRPr="00151B71">
              <w:rPr>
                <w:sz w:val="24"/>
                <w:szCs w:val="24"/>
              </w:rPr>
              <w:t xml:space="preserve"> конкурсах</w:t>
            </w:r>
            <w:r>
              <w:rPr>
                <w:sz w:val="24"/>
                <w:szCs w:val="24"/>
              </w:rPr>
              <w:t xml:space="preserve">, </w:t>
            </w: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BC2AF6" w:rsidRPr="00151B71" w:rsidRDefault="00BC2AF6" w:rsidP="00C753E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Копии грамот, благодарностей, приказов, заверенные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755" w:type="dxa"/>
            <w:vMerge w:val="restart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  <w:p w:rsidR="00BC2AF6" w:rsidRPr="00B321A1" w:rsidRDefault="00BC2AF6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BC2AF6" w:rsidRPr="00B321A1" w:rsidRDefault="00BC2AF6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  <w:p w:rsidR="00BC2AF6" w:rsidRPr="00B321A1" w:rsidRDefault="00BC2AF6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BC2AF6" w:rsidRPr="00B321A1" w:rsidTr="008B7C8E">
        <w:tc>
          <w:tcPr>
            <w:tcW w:w="667" w:type="dxa"/>
            <w:vMerge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BC2AF6" w:rsidRPr="00B321A1" w:rsidTr="00574ABE">
        <w:tc>
          <w:tcPr>
            <w:tcW w:w="15811" w:type="dxa"/>
            <w:gridSpan w:val="11"/>
          </w:tcPr>
          <w:p w:rsidR="00BC2AF6" w:rsidRPr="00B321A1" w:rsidRDefault="00BC2AF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BC2AF6" w:rsidRPr="00B321A1" w:rsidTr="008B7C8E">
        <w:tc>
          <w:tcPr>
            <w:tcW w:w="667" w:type="dxa"/>
            <w:vMerge w:val="restart"/>
          </w:tcPr>
          <w:p w:rsidR="00BC2AF6" w:rsidRPr="00B321A1" w:rsidRDefault="00BC2AF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BC2AF6" w:rsidRPr="00B321A1" w:rsidRDefault="00BC2AF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BC2AF6" w:rsidRPr="00B321A1" w:rsidRDefault="00BC2AF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BC2AF6" w:rsidRPr="00B321A1" w:rsidRDefault="00BC2AF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C2AF6" w:rsidRPr="00B321A1" w:rsidTr="008B7C8E">
        <w:tc>
          <w:tcPr>
            <w:tcW w:w="667" w:type="dxa"/>
            <w:vMerge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C2AF6" w:rsidRPr="00B321A1" w:rsidRDefault="00BC2AF6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C2AF6" w:rsidRPr="00B321A1" w:rsidTr="008B7C8E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BC2AF6" w:rsidRPr="00B321A1" w:rsidRDefault="00BC2AF6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  <w:p w:rsidR="00BC2AF6" w:rsidRPr="00B321A1" w:rsidRDefault="00BC2AF6" w:rsidP="00574ABE">
            <w:pPr>
              <w:jc w:val="both"/>
              <w:rPr>
                <w:b/>
              </w:rPr>
            </w:pPr>
          </w:p>
          <w:p w:rsidR="00BC2AF6" w:rsidRPr="00B321A1" w:rsidRDefault="00BC2AF6" w:rsidP="00574ABE">
            <w:pPr>
              <w:jc w:val="both"/>
              <w:rPr>
                <w:b/>
              </w:rPr>
            </w:pPr>
          </w:p>
          <w:p w:rsidR="00BC2AF6" w:rsidRPr="00B321A1" w:rsidRDefault="00BC2AF6" w:rsidP="00574ABE">
            <w:pPr>
              <w:jc w:val="both"/>
              <w:rPr>
                <w:b/>
              </w:rPr>
            </w:pPr>
          </w:p>
          <w:p w:rsidR="00BC2AF6" w:rsidRPr="00B321A1" w:rsidRDefault="00BC2AF6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  <w:p w:rsidR="00BC2AF6" w:rsidRPr="00B321A1" w:rsidRDefault="00BC2AF6" w:rsidP="00574ABE">
            <w:pPr>
              <w:jc w:val="both"/>
              <w:rPr>
                <w:b/>
              </w:rPr>
            </w:pPr>
          </w:p>
          <w:p w:rsidR="00BC2AF6" w:rsidRPr="00B321A1" w:rsidRDefault="00BC2AF6" w:rsidP="00574ABE">
            <w:pPr>
              <w:jc w:val="both"/>
              <w:rPr>
                <w:b/>
              </w:rPr>
            </w:pPr>
          </w:p>
          <w:p w:rsidR="00BC2AF6" w:rsidRPr="00B321A1" w:rsidRDefault="00BC2AF6" w:rsidP="00574ABE">
            <w:pPr>
              <w:jc w:val="both"/>
              <w:rPr>
                <w:b/>
              </w:rPr>
            </w:pPr>
          </w:p>
          <w:p w:rsidR="00BC2AF6" w:rsidRPr="00B321A1" w:rsidRDefault="00BC2AF6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BC2AF6" w:rsidRPr="00B321A1" w:rsidTr="008B7C8E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B321A1" w:rsidRDefault="00BC2AF6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</w:t>
            </w:r>
            <w:r w:rsidRPr="00B321A1">
              <w:lastRenderedPageBreak/>
              <w:t xml:space="preserve">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BC2AF6" w:rsidRPr="00B321A1" w:rsidRDefault="00BC2AF6" w:rsidP="00574ABE">
            <w:pPr>
              <w:jc w:val="both"/>
              <w:rPr>
                <w:b/>
              </w:rPr>
            </w:pPr>
          </w:p>
          <w:p w:rsidR="00BC2AF6" w:rsidRPr="00B321A1" w:rsidRDefault="00BC2AF6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lastRenderedPageBreak/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</w:p>
          <w:p w:rsidR="00BC2AF6" w:rsidRPr="00B321A1" w:rsidRDefault="00BC2AF6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lastRenderedPageBreak/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BC2AF6" w:rsidRPr="00B321A1" w:rsidTr="008B7C8E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B321A1" w:rsidRDefault="00BC2AF6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BC2AF6" w:rsidRPr="00B321A1" w:rsidRDefault="00BC2AF6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BC2AF6" w:rsidRPr="00B321A1" w:rsidTr="008B7C8E">
        <w:tc>
          <w:tcPr>
            <w:tcW w:w="667" w:type="dxa"/>
          </w:tcPr>
          <w:p w:rsidR="00BC2AF6" w:rsidRPr="00B321A1" w:rsidRDefault="00BC2AF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BC2AF6" w:rsidRPr="00B321A1" w:rsidRDefault="00BC2AF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BC2AF6" w:rsidRPr="00B321A1" w:rsidRDefault="00BC2AF6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2F7CBE" w:rsidRPr="00FF135A" w:rsidRDefault="002F7CBE" w:rsidP="002F7CBE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2F7CBE" w:rsidRDefault="002F7CBE" w:rsidP="002F7CBE">
      <w:pPr>
        <w:ind w:left="142" w:right="-144"/>
        <w:rPr>
          <w:color w:val="FF0000"/>
          <w:sz w:val="28"/>
          <w:szCs w:val="28"/>
        </w:rPr>
      </w:pPr>
    </w:p>
    <w:p w:rsidR="002F7CBE" w:rsidRDefault="002F7CBE" w:rsidP="002F7CBE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2F7CBE" w:rsidRDefault="002F7CBE" w:rsidP="002F7CBE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2F7CBE" w:rsidRPr="006575B5" w:rsidRDefault="002F7CBE" w:rsidP="002F7CBE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2F7CBE" w:rsidRDefault="002F7CBE" w:rsidP="002F7CBE">
      <w:pPr>
        <w:jc w:val="center"/>
        <w:rPr>
          <w:b/>
          <w:sz w:val="28"/>
          <w:szCs w:val="28"/>
        </w:rPr>
      </w:pPr>
    </w:p>
    <w:p w:rsidR="002F7CBE" w:rsidRPr="00C42365" w:rsidRDefault="002F7CBE" w:rsidP="002F7CBE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2F7CBE" w:rsidRPr="00F808D6" w:rsidRDefault="002F7CBE" w:rsidP="002F7CBE">
      <w:pPr>
        <w:ind w:left="360" w:hanging="76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75 баллов</w:t>
      </w:r>
      <w:r w:rsidRPr="00F808D6">
        <w:rPr>
          <w:color w:val="FF0000"/>
          <w:sz w:val="28"/>
          <w:szCs w:val="28"/>
        </w:rPr>
        <w:t xml:space="preserve"> и более – уровень высшей квалификационной категории,</w:t>
      </w:r>
    </w:p>
    <w:p w:rsidR="002F7CBE" w:rsidRPr="00F808D6" w:rsidRDefault="002F7CBE" w:rsidP="002F7CBE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от 50 баллов до 74</w:t>
      </w:r>
      <w:r w:rsidRPr="00F808D6">
        <w:rPr>
          <w:color w:val="FF0000"/>
          <w:sz w:val="28"/>
          <w:szCs w:val="28"/>
        </w:rPr>
        <w:t xml:space="preserve"> баллов  – уровень первой квалификационной категории</w:t>
      </w:r>
    </w:p>
    <w:p w:rsidR="00272B64" w:rsidRPr="00B321A1" w:rsidRDefault="002F7CBE" w:rsidP="002F7CBE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ниже 50</w:t>
      </w:r>
      <w:r w:rsidRPr="00F808D6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RPr="00B321A1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626" w:rsidRDefault="00A31626">
      <w:r>
        <w:separator/>
      </w:r>
    </w:p>
  </w:endnote>
  <w:endnote w:type="continuationSeparator" w:id="0">
    <w:p w:rsidR="00A31626" w:rsidRDefault="00A31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D95B90">
    <w:pPr>
      <w:pStyle w:val="a7"/>
      <w:jc w:val="center"/>
    </w:pPr>
    <w:fldSimple w:instr=" PAGE   \* MERGEFORMAT ">
      <w:r w:rsidR="00C52B2B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626" w:rsidRDefault="00A31626">
      <w:r>
        <w:separator/>
      </w:r>
    </w:p>
  </w:footnote>
  <w:footnote w:type="continuationSeparator" w:id="0">
    <w:p w:rsidR="00A31626" w:rsidRDefault="00A316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08E6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4704E"/>
    <w:rsid w:val="0005144B"/>
    <w:rsid w:val="00052093"/>
    <w:rsid w:val="000617EF"/>
    <w:rsid w:val="000624D9"/>
    <w:rsid w:val="00063B09"/>
    <w:rsid w:val="00067680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486B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3ED4"/>
    <w:rsid w:val="001C5645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1BCF"/>
    <w:rsid w:val="002050C8"/>
    <w:rsid w:val="002103F0"/>
    <w:rsid w:val="00212E6B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F008B"/>
    <w:rsid w:val="002F7CBE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2F2B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575B5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A5A3D"/>
    <w:rsid w:val="007B6A0C"/>
    <w:rsid w:val="007C529A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30D7"/>
    <w:rsid w:val="00897FA5"/>
    <w:rsid w:val="008B28D1"/>
    <w:rsid w:val="008B78B2"/>
    <w:rsid w:val="008B7C8E"/>
    <w:rsid w:val="008D58D1"/>
    <w:rsid w:val="008E49A4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1626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2AF6"/>
    <w:rsid w:val="00BC41FB"/>
    <w:rsid w:val="00BC713A"/>
    <w:rsid w:val="00BD2C48"/>
    <w:rsid w:val="00BE11AF"/>
    <w:rsid w:val="00BE1D66"/>
    <w:rsid w:val="00BE23BF"/>
    <w:rsid w:val="00BE37F1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2B2B"/>
    <w:rsid w:val="00C56250"/>
    <w:rsid w:val="00C60F86"/>
    <w:rsid w:val="00C72EB4"/>
    <w:rsid w:val="00C73502"/>
    <w:rsid w:val="00C75FAD"/>
    <w:rsid w:val="00C80521"/>
    <w:rsid w:val="00C915B4"/>
    <w:rsid w:val="00C917A5"/>
    <w:rsid w:val="00CA1629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95B90"/>
    <w:rsid w:val="00DA2A22"/>
    <w:rsid w:val="00DB4293"/>
    <w:rsid w:val="00DC25CD"/>
    <w:rsid w:val="00DC6679"/>
    <w:rsid w:val="00DD36DD"/>
    <w:rsid w:val="00DD7501"/>
    <w:rsid w:val="00DE0E2B"/>
    <w:rsid w:val="00DE6B22"/>
    <w:rsid w:val="00DE7923"/>
    <w:rsid w:val="00E06A9E"/>
    <w:rsid w:val="00E121B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2D74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248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D7B2C"/>
    <w:rsid w:val="00FE171B"/>
    <w:rsid w:val="00FE242B"/>
    <w:rsid w:val="00FE4324"/>
    <w:rsid w:val="00FE7D61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2568</Words>
  <Characters>14639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4</cp:revision>
  <cp:lastPrinted>2014-10-06T08:04:00Z</cp:lastPrinted>
  <dcterms:created xsi:type="dcterms:W3CDTF">2015-07-08T13:16:00Z</dcterms:created>
  <dcterms:modified xsi:type="dcterms:W3CDTF">2017-11-30T15:18:00Z</dcterms:modified>
</cp:coreProperties>
</file>