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8B4520">
        <w:rPr>
          <w:b w:val="0"/>
        </w:rPr>
        <w:t>7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8B4520">
        <w:rPr>
          <w:b w:val="0"/>
        </w:rPr>
        <w:t>1</w:t>
      </w:r>
      <w:r>
        <w:rPr>
          <w:b w:val="0"/>
        </w:rPr>
        <w:t>9.06.2015 г № 6/</w:t>
      </w:r>
      <w:r w:rsidR="008B4520">
        <w:rPr>
          <w:b w:val="0"/>
        </w:rPr>
        <w:t>1</w:t>
      </w:r>
      <w:r>
        <w:rPr>
          <w:b w:val="0"/>
        </w:rPr>
        <w:t>-Г</w:t>
      </w:r>
    </w:p>
    <w:p w:rsidR="00DD7501" w:rsidRPr="005D4C62" w:rsidRDefault="00DD7501" w:rsidP="00DD7501">
      <w:pPr>
        <w:pStyle w:val="a5"/>
        <w:ind w:left="7371"/>
        <w:jc w:val="both"/>
        <w:rPr>
          <w:b w:val="0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педагогических работников Брянской области </w:t>
      </w:r>
      <w:r w:rsidR="00C26CDE">
        <w:rPr>
          <w:sz w:val="32"/>
          <w:szCs w:val="32"/>
        </w:rPr>
        <w:t xml:space="preserve">по </w:t>
      </w:r>
      <w:r w:rsidR="008B4520" w:rsidRPr="00EB6135">
        <w:rPr>
          <w:sz w:val="32"/>
          <w:szCs w:val="32"/>
        </w:rPr>
        <w:t>должност</w:t>
      </w:r>
      <w:r w:rsidR="008B4520">
        <w:rPr>
          <w:sz w:val="32"/>
          <w:szCs w:val="32"/>
        </w:rPr>
        <w:t>ям</w:t>
      </w:r>
      <w:r w:rsidR="008B4520" w:rsidRPr="00EB6135">
        <w:rPr>
          <w:sz w:val="32"/>
          <w:szCs w:val="32"/>
        </w:rPr>
        <w:t xml:space="preserve"> «</w:t>
      </w:r>
      <w:r w:rsidR="008B4520">
        <w:rPr>
          <w:sz w:val="32"/>
          <w:szCs w:val="32"/>
        </w:rPr>
        <w:t>воспитатель</w:t>
      </w:r>
      <w:r w:rsidR="008B4520" w:rsidRPr="00885EAA">
        <w:rPr>
          <w:color w:val="FF0000"/>
          <w:sz w:val="32"/>
          <w:szCs w:val="32"/>
        </w:rPr>
        <w:t>*</w:t>
      </w:r>
      <w:r w:rsidR="008B4520" w:rsidRPr="00346975">
        <w:rPr>
          <w:sz w:val="32"/>
          <w:szCs w:val="32"/>
        </w:rPr>
        <w:t>»</w:t>
      </w:r>
      <w:r w:rsidR="008B4520">
        <w:rPr>
          <w:sz w:val="32"/>
          <w:szCs w:val="32"/>
        </w:rPr>
        <w:t>, «педагог-организатор</w:t>
      </w:r>
      <w:r w:rsidR="008B4520" w:rsidRPr="00C10318">
        <w:rPr>
          <w:color w:val="FF0000"/>
          <w:sz w:val="32"/>
          <w:szCs w:val="32"/>
        </w:rPr>
        <w:t>*</w:t>
      </w:r>
      <w:r w:rsidR="008B4520" w:rsidRPr="00346975">
        <w:rPr>
          <w:sz w:val="32"/>
          <w:szCs w:val="32"/>
        </w:rPr>
        <w:t>»</w:t>
      </w:r>
      <w:r w:rsidR="008B4520">
        <w:rPr>
          <w:sz w:val="32"/>
          <w:szCs w:val="32"/>
        </w:rPr>
        <w:t>, «старший вожатый</w:t>
      </w:r>
      <w:r w:rsidR="008B4520">
        <w:rPr>
          <w:color w:val="FF0000"/>
          <w:sz w:val="32"/>
          <w:szCs w:val="32"/>
        </w:rPr>
        <w:t>*</w:t>
      </w:r>
      <w:r w:rsidR="008B4520" w:rsidRPr="00EB6135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1F0107" w:rsidRPr="00B321A1" w:rsidTr="00913B29">
        <w:tc>
          <w:tcPr>
            <w:tcW w:w="565" w:type="dxa"/>
          </w:tcPr>
          <w:p w:rsidR="001F0107" w:rsidRPr="00B321A1" w:rsidRDefault="001F0107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1F0107" w:rsidRPr="00B321A1" w:rsidRDefault="001F0107" w:rsidP="00913B29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1F0107" w:rsidRPr="00B321A1" w:rsidTr="00913B29">
        <w:tc>
          <w:tcPr>
            <w:tcW w:w="565" w:type="dxa"/>
          </w:tcPr>
          <w:p w:rsidR="001F0107" w:rsidRPr="00B321A1" w:rsidRDefault="001F0107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1F0107" w:rsidRPr="00B321A1" w:rsidRDefault="001F0107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1F0107" w:rsidRPr="00B321A1" w:rsidTr="00913B29">
        <w:tc>
          <w:tcPr>
            <w:tcW w:w="565" w:type="dxa"/>
          </w:tcPr>
          <w:p w:rsidR="001F0107" w:rsidRPr="00B321A1" w:rsidRDefault="001F0107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1F0107" w:rsidRPr="00B321A1" w:rsidRDefault="001F0107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1F0107" w:rsidRPr="00B321A1" w:rsidTr="00913B29">
        <w:tc>
          <w:tcPr>
            <w:tcW w:w="565" w:type="dxa"/>
            <w:vMerge w:val="restart"/>
          </w:tcPr>
          <w:p w:rsidR="001F0107" w:rsidRPr="00B321A1" w:rsidRDefault="001F0107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1F0107" w:rsidRPr="00B321A1" w:rsidRDefault="001F0107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1F0107" w:rsidRPr="00B321A1" w:rsidTr="00913B29">
        <w:tc>
          <w:tcPr>
            <w:tcW w:w="565" w:type="dxa"/>
            <w:vMerge/>
          </w:tcPr>
          <w:p w:rsidR="001F0107" w:rsidRPr="00B321A1" w:rsidRDefault="001F0107" w:rsidP="00913B2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1F0107" w:rsidRPr="0052089F" w:rsidRDefault="001F0107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1F0107" w:rsidRPr="00B321A1" w:rsidTr="00913B29">
        <w:tc>
          <w:tcPr>
            <w:tcW w:w="565" w:type="dxa"/>
            <w:vMerge w:val="restart"/>
          </w:tcPr>
          <w:p w:rsidR="001F0107" w:rsidRPr="00B321A1" w:rsidRDefault="001F0107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1F0107" w:rsidRPr="00B321A1" w:rsidRDefault="001F0107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1F0107" w:rsidRPr="00B321A1" w:rsidTr="00913B29">
        <w:tc>
          <w:tcPr>
            <w:tcW w:w="565" w:type="dxa"/>
            <w:vMerge/>
          </w:tcPr>
          <w:p w:rsidR="001F0107" w:rsidRPr="00B321A1" w:rsidRDefault="001F0107" w:rsidP="00913B2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1F0107" w:rsidRPr="00B321A1" w:rsidRDefault="001F0107" w:rsidP="00913B29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1F0107" w:rsidRPr="00B321A1" w:rsidTr="00913B29">
        <w:tc>
          <w:tcPr>
            <w:tcW w:w="565" w:type="dxa"/>
          </w:tcPr>
          <w:p w:rsidR="001F0107" w:rsidRPr="00B321A1" w:rsidRDefault="001F0107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1F0107" w:rsidRPr="00B321A1" w:rsidRDefault="001F0107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1F0107" w:rsidRPr="00B321A1" w:rsidTr="00913B29">
        <w:tc>
          <w:tcPr>
            <w:tcW w:w="565" w:type="dxa"/>
          </w:tcPr>
          <w:p w:rsidR="001F0107" w:rsidRPr="00B321A1" w:rsidRDefault="001F0107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1F0107" w:rsidRPr="00B321A1" w:rsidRDefault="001F0107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1F0107" w:rsidRPr="00B321A1" w:rsidTr="00913B29">
        <w:tc>
          <w:tcPr>
            <w:tcW w:w="565" w:type="dxa"/>
          </w:tcPr>
          <w:p w:rsidR="001F0107" w:rsidRPr="00B321A1" w:rsidRDefault="001F0107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1F0107" w:rsidRPr="00B321A1" w:rsidRDefault="001F0107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1F0107" w:rsidRPr="00B321A1" w:rsidTr="00913B29">
        <w:tc>
          <w:tcPr>
            <w:tcW w:w="565" w:type="dxa"/>
          </w:tcPr>
          <w:p w:rsidR="001F0107" w:rsidRPr="00B321A1" w:rsidRDefault="001F0107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1F0107" w:rsidRPr="00B321A1" w:rsidRDefault="001F0107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31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31"/>
      </w:tblGrid>
      <w:tr w:rsidR="00F42F99" w:rsidRPr="00B321A1" w:rsidTr="00F42F99">
        <w:trPr>
          <w:trHeight w:val="454"/>
        </w:trPr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F42F99" w:rsidRPr="00B321A1" w:rsidTr="00F42F99">
        <w:trPr>
          <w:trHeight w:val="454"/>
        </w:trPr>
        <w:tc>
          <w:tcPr>
            <w:tcW w:w="1531" w:type="dxa"/>
            <w:vAlign w:val="center"/>
          </w:tcPr>
          <w:p w:rsidR="00F42F99" w:rsidRPr="00B321A1" w:rsidRDefault="00F42F99" w:rsidP="001F01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42F99" w:rsidRPr="00B321A1" w:rsidTr="00F42F99">
        <w:trPr>
          <w:trHeight w:val="454"/>
        </w:trPr>
        <w:tc>
          <w:tcPr>
            <w:tcW w:w="1531" w:type="dxa"/>
            <w:vAlign w:val="center"/>
          </w:tcPr>
          <w:p w:rsidR="00F42F99" w:rsidRPr="00B321A1" w:rsidRDefault="00F42F99" w:rsidP="00F42F9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F42F9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F42F9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F42F9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F42F9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F42F9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F42F9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F42F99" w:rsidRPr="00B321A1" w:rsidTr="00F42F99">
        <w:trPr>
          <w:trHeight w:val="225"/>
        </w:trPr>
        <w:tc>
          <w:tcPr>
            <w:tcW w:w="1531" w:type="dxa"/>
            <w:vMerge w:val="restart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F42F99" w:rsidRPr="00B321A1" w:rsidRDefault="00F42F99" w:rsidP="006B708B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531" w:type="dxa"/>
            <w:vAlign w:val="center"/>
          </w:tcPr>
          <w:p w:rsidR="00F42F99" w:rsidRPr="00B321A1" w:rsidRDefault="00F42F99" w:rsidP="006B708B">
            <w:pPr>
              <w:jc w:val="center"/>
              <w:rPr>
                <w:b/>
                <w:bCs/>
                <w:sz w:val="18"/>
                <w:szCs w:val="18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531" w:type="dxa"/>
            <w:vMerge w:val="restart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42F99" w:rsidRPr="00B321A1" w:rsidTr="00F42F99">
        <w:trPr>
          <w:trHeight w:val="225"/>
        </w:trPr>
        <w:tc>
          <w:tcPr>
            <w:tcW w:w="1531" w:type="dxa"/>
            <w:vMerge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F42F99" w:rsidRPr="00B321A1" w:rsidRDefault="00F42F99" w:rsidP="00F42F99">
            <w:pPr>
              <w:rPr>
                <w:b/>
                <w:bCs/>
                <w:color w:val="808080"/>
              </w:rPr>
            </w:pPr>
          </w:p>
        </w:tc>
        <w:tc>
          <w:tcPr>
            <w:tcW w:w="1531" w:type="dxa"/>
            <w:vMerge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531" w:type="dxa"/>
            <w:vMerge/>
            <w:vAlign w:val="center"/>
          </w:tcPr>
          <w:p w:rsidR="00F42F99" w:rsidRPr="00B321A1" w:rsidRDefault="00F42F99" w:rsidP="00574A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8B4520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81635E">
        <w:trPr>
          <w:trHeight w:val="558"/>
        </w:trPr>
        <w:tc>
          <w:tcPr>
            <w:tcW w:w="15811" w:type="dxa"/>
            <w:gridSpan w:val="11"/>
            <w:vAlign w:val="center"/>
          </w:tcPr>
          <w:p w:rsidR="00272B64" w:rsidRPr="0081635E" w:rsidRDefault="0081635E" w:rsidP="0081635E">
            <w:pPr>
              <w:ind w:firstLine="709"/>
              <w:jc w:val="center"/>
              <w:rPr>
                <w:b/>
                <w:color w:val="FF0000"/>
                <w:sz w:val="28"/>
                <w:szCs w:val="28"/>
              </w:rPr>
            </w:pPr>
            <w:r w:rsidRPr="0081635E">
              <w:rPr>
                <w:b/>
                <w:sz w:val="28"/>
                <w:szCs w:val="28"/>
              </w:rPr>
              <w:lastRenderedPageBreak/>
              <w:t>Образовательная деятельность педагога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81635E" w:rsidRPr="00B321A1" w:rsidTr="008B7C8E">
        <w:tc>
          <w:tcPr>
            <w:tcW w:w="667" w:type="dxa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1635E" w:rsidRPr="00DA6A99" w:rsidRDefault="0081635E" w:rsidP="002E04C2">
            <w:pPr>
              <w:rPr>
                <w:sz w:val="24"/>
                <w:szCs w:val="24"/>
              </w:rPr>
            </w:pPr>
            <w:r w:rsidRPr="00DA6A99">
              <w:rPr>
                <w:sz w:val="24"/>
                <w:szCs w:val="24"/>
              </w:rPr>
              <w:t>Наличие плана, анализа или программы  работы (для всех категорий).</w:t>
            </w:r>
          </w:p>
          <w:p w:rsidR="0081635E" w:rsidRPr="00DA6A99" w:rsidRDefault="0081635E" w:rsidP="002E04C2">
            <w:pPr>
              <w:rPr>
                <w:b/>
                <w:sz w:val="24"/>
                <w:szCs w:val="24"/>
              </w:rPr>
            </w:pPr>
            <w:r w:rsidRPr="00DA6A99">
              <w:rPr>
                <w:sz w:val="24"/>
                <w:szCs w:val="24"/>
              </w:rPr>
              <w:t>Дополнительно для вожатых – наличие программы детской общественной организации.</w:t>
            </w:r>
          </w:p>
        </w:tc>
        <w:tc>
          <w:tcPr>
            <w:tcW w:w="2462" w:type="dxa"/>
          </w:tcPr>
          <w:p w:rsidR="0081635E" w:rsidRPr="00DA6A99" w:rsidRDefault="0081635E" w:rsidP="002E04C2">
            <w:pPr>
              <w:rPr>
                <w:sz w:val="24"/>
                <w:szCs w:val="24"/>
              </w:rPr>
            </w:pPr>
            <w:r w:rsidRPr="00DA6A99">
              <w:rPr>
                <w:sz w:val="24"/>
                <w:szCs w:val="24"/>
              </w:rPr>
              <w:t>Аналитическая справка, заверенная руководителем, в которой отражены результаты работы.</w:t>
            </w:r>
          </w:p>
        </w:tc>
        <w:tc>
          <w:tcPr>
            <w:tcW w:w="1755" w:type="dxa"/>
          </w:tcPr>
          <w:p w:rsidR="0081635E" w:rsidRPr="00DA6A99" w:rsidRDefault="0081635E" w:rsidP="002E04C2">
            <w:pPr>
              <w:rPr>
                <w:sz w:val="24"/>
                <w:szCs w:val="24"/>
              </w:rPr>
            </w:pPr>
            <w:r w:rsidRPr="00DA6A99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81635E" w:rsidRPr="00DA6A99" w:rsidRDefault="0081635E" w:rsidP="002E04C2">
            <w:pPr>
              <w:rPr>
                <w:sz w:val="24"/>
                <w:szCs w:val="24"/>
              </w:rPr>
            </w:pPr>
            <w:r w:rsidRPr="00DA6A99">
              <w:rPr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81635E" w:rsidRPr="00DA6A99" w:rsidRDefault="0081635E" w:rsidP="002E04C2">
            <w:pPr>
              <w:rPr>
                <w:sz w:val="24"/>
                <w:szCs w:val="24"/>
              </w:rPr>
            </w:pPr>
            <w:r w:rsidRPr="00DA6A99">
              <w:rPr>
                <w:sz w:val="24"/>
                <w:szCs w:val="24"/>
              </w:rPr>
              <w:t>При наличии плана и анализа</w:t>
            </w:r>
          </w:p>
        </w:tc>
        <w:tc>
          <w:tcPr>
            <w:tcW w:w="1968" w:type="dxa"/>
            <w:gridSpan w:val="2"/>
          </w:tcPr>
          <w:p w:rsidR="0081635E" w:rsidRPr="00DA6A99" w:rsidRDefault="0081635E" w:rsidP="002E04C2">
            <w:pPr>
              <w:rPr>
                <w:sz w:val="24"/>
                <w:szCs w:val="24"/>
              </w:rPr>
            </w:pPr>
            <w:r w:rsidRPr="00DA6A99">
              <w:rPr>
                <w:sz w:val="24"/>
                <w:szCs w:val="24"/>
              </w:rPr>
              <w:t>При наличии программы деятельности</w:t>
            </w:r>
          </w:p>
        </w:tc>
        <w:tc>
          <w:tcPr>
            <w:tcW w:w="2092" w:type="dxa"/>
            <w:gridSpan w:val="3"/>
          </w:tcPr>
          <w:p w:rsidR="0081635E" w:rsidRPr="00DA6A99" w:rsidRDefault="0081635E" w:rsidP="002E04C2">
            <w:pPr>
              <w:rPr>
                <w:sz w:val="24"/>
                <w:szCs w:val="24"/>
              </w:rPr>
            </w:pPr>
            <w:r w:rsidRPr="00DA6A99">
              <w:rPr>
                <w:sz w:val="24"/>
                <w:szCs w:val="24"/>
              </w:rPr>
              <w:t>При наличии авторской программы</w:t>
            </w:r>
          </w:p>
        </w:tc>
      </w:tr>
      <w:tr w:rsidR="0081635E" w:rsidRPr="00B321A1" w:rsidTr="00574ABE">
        <w:tc>
          <w:tcPr>
            <w:tcW w:w="15811" w:type="dxa"/>
            <w:gridSpan w:val="11"/>
          </w:tcPr>
          <w:p w:rsidR="0081635E" w:rsidRPr="00B321A1" w:rsidRDefault="0081635E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81635E" w:rsidRPr="00B321A1" w:rsidRDefault="0081635E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81635E" w:rsidRPr="00B321A1" w:rsidRDefault="0081635E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81635E" w:rsidRPr="00B321A1" w:rsidTr="008B7C8E">
        <w:tc>
          <w:tcPr>
            <w:tcW w:w="667" w:type="dxa"/>
            <w:vMerge w:val="restart"/>
          </w:tcPr>
          <w:p w:rsidR="0081635E" w:rsidRPr="00B321A1" w:rsidRDefault="0081635E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81635E" w:rsidRPr="00B321A1" w:rsidRDefault="0081635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81635E" w:rsidRPr="00B321A1" w:rsidRDefault="0081635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81635E" w:rsidRPr="00B321A1" w:rsidRDefault="0081635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81635E" w:rsidRPr="00B321A1" w:rsidTr="008B7C8E">
        <w:tc>
          <w:tcPr>
            <w:tcW w:w="667" w:type="dxa"/>
            <w:vMerge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1635E" w:rsidRPr="00B321A1" w:rsidRDefault="0081635E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81635E" w:rsidRPr="00B321A1" w:rsidRDefault="0081635E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81635E" w:rsidRPr="00B321A1" w:rsidTr="008B7C8E">
        <w:tc>
          <w:tcPr>
            <w:tcW w:w="667" w:type="dxa"/>
            <w:vMerge w:val="restart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1635E" w:rsidRPr="00DA6A99" w:rsidRDefault="0081635E" w:rsidP="002E04C2">
            <w:pPr>
              <w:rPr>
                <w:sz w:val="24"/>
                <w:szCs w:val="24"/>
              </w:rPr>
            </w:pPr>
            <w:r w:rsidRPr="00DA6A99">
              <w:rPr>
                <w:sz w:val="24"/>
                <w:szCs w:val="24"/>
              </w:rPr>
              <w:t>Позитивные результаты  участия обучающихся в заочных конкурсах, фестивалях, соревнованиях, выставках, мероприятиях, включенных в календарь массовых мероприятий</w:t>
            </w:r>
          </w:p>
        </w:tc>
        <w:tc>
          <w:tcPr>
            <w:tcW w:w="2462" w:type="dxa"/>
            <w:vMerge w:val="restart"/>
          </w:tcPr>
          <w:p w:rsidR="0081635E" w:rsidRPr="00DA6A99" w:rsidRDefault="0081635E" w:rsidP="002E04C2">
            <w:pPr>
              <w:rPr>
                <w:sz w:val="24"/>
                <w:szCs w:val="24"/>
              </w:rPr>
            </w:pPr>
            <w:r w:rsidRPr="00DA6A99">
              <w:rPr>
                <w:sz w:val="24"/>
                <w:szCs w:val="24"/>
              </w:rPr>
              <w:t xml:space="preserve">Грамоты, дипломы,  сертификаты, приказы, протоколы и др. Справка руководителя организации, подтверждающая победы и призовые места </w:t>
            </w:r>
            <w:proofErr w:type="gramStart"/>
            <w:r w:rsidRPr="00DA6A99">
              <w:rPr>
                <w:sz w:val="24"/>
                <w:szCs w:val="24"/>
              </w:rPr>
              <w:t>обучающихся</w:t>
            </w:r>
            <w:proofErr w:type="gramEnd"/>
            <w:r w:rsidRPr="00DA6A9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755" w:type="dxa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 муниципальных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</w:p>
        </w:tc>
        <w:tc>
          <w:tcPr>
            <w:tcW w:w="1971" w:type="dxa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</w:t>
            </w:r>
            <w:r w:rsidRPr="00B321A1">
              <w:rPr>
                <w:sz w:val="22"/>
                <w:szCs w:val="22"/>
              </w:rPr>
              <w:t>в</w:t>
            </w:r>
            <w:r w:rsidRPr="00B321A1">
              <w:rPr>
                <w:sz w:val="24"/>
                <w:szCs w:val="24"/>
              </w:rPr>
              <w:t xml:space="preserve"> </w:t>
            </w:r>
            <w:r w:rsidRPr="00B321A1">
              <w:rPr>
                <w:sz w:val="23"/>
                <w:szCs w:val="23"/>
              </w:rPr>
              <w:t>муниципальных</w:t>
            </w:r>
            <w:r w:rsidRPr="00B321A1">
              <w:rPr>
                <w:sz w:val="24"/>
                <w:szCs w:val="24"/>
              </w:rPr>
              <w:t xml:space="preserve"> мероприятиях и (или) </w:t>
            </w:r>
            <w:proofErr w:type="spellStart"/>
            <w:proofErr w:type="gramStart"/>
            <w:r w:rsidRPr="00B321A1">
              <w:rPr>
                <w:sz w:val="24"/>
                <w:szCs w:val="24"/>
              </w:rPr>
              <w:t>интернет-конкурсах</w:t>
            </w:r>
            <w:proofErr w:type="spellEnd"/>
            <w:proofErr w:type="gramEnd"/>
            <w:r w:rsidRPr="00B321A1">
              <w:rPr>
                <w:sz w:val="24"/>
                <w:szCs w:val="24"/>
              </w:rPr>
              <w:t>.</w:t>
            </w:r>
          </w:p>
          <w:p w:rsidR="0081635E" w:rsidRPr="00B321A1" w:rsidRDefault="0081635E" w:rsidP="00574ABE">
            <w:pPr>
              <w:jc w:val="both"/>
              <w:rPr>
                <w:sz w:val="23"/>
                <w:szCs w:val="23"/>
              </w:rPr>
            </w:pPr>
            <w:r w:rsidRPr="00B321A1">
              <w:rPr>
                <w:sz w:val="24"/>
                <w:szCs w:val="24"/>
              </w:rPr>
              <w:t xml:space="preserve">Участие в региональных мероприятиях </w:t>
            </w:r>
          </w:p>
        </w:tc>
        <w:tc>
          <w:tcPr>
            <w:tcW w:w="1968" w:type="dxa"/>
            <w:gridSpan w:val="2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 региональных мероприятиях.</w:t>
            </w:r>
          </w:p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во Всероссийских </w:t>
            </w:r>
            <w:r w:rsidRPr="00B321A1">
              <w:rPr>
                <w:sz w:val="22"/>
                <w:szCs w:val="22"/>
              </w:rPr>
              <w:t>мероприятиях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3"/>
          </w:tcPr>
          <w:p w:rsidR="0081635E" w:rsidRPr="00B321A1" w:rsidRDefault="0081635E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B321A1">
              <w:rPr>
                <w:sz w:val="22"/>
                <w:szCs w:val="22"/>
              </w:rPr>
              <w:t xml:space="preserve">мероприятиях </w:t>
            </w:r>
            <w:r w:rsidRPr="00B321A1">
              <w:rPr>
                <w:sz w:val="24"/>
                <w:szCs w:val="24"/>
              </w:rPr>
              <w:t>при условии участия в  отборочных турах</w:t>
            </w:r>
          </w:p>
          <w:p w:rsidR="0081635E" w:rsidRPr="00B321A1" w:rsidRDefault="0081635E" w:rsidP="00D4676B">
            <w:pPr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>Победы</w:t>
            </w:r>
            <w:r w:rsidRPr="00B321A1">
              <w:rPr>
                <w:sz w:val="23"/>
                <w:szCs w:val="23"/>
              </w:rPr>
              <w:t xml:space="preserve"> и </w:t>
            </w:r>
            <w:r w:rsidRPr="00B321A1">
              <w:rPr>
                <w:sz w:val="22"/>
                <w:szCs w:val="22"/>
              </w:rPr>
              <w:t>призовые</w:t>
            </w:r>
            <w:r w:rsidRPr="00B321A1">
              <w:rPr>
                <w:sz w:val="24"/>
                <w:szCs w:val="24"/>
              </w:rPr>
              <w:t xml:space="preserve"> места в очных корпоративных олимпиадах</w:t>
            </w:r>
          </w:p>
        </w:tc>
      </w:tr>
      <w:tr w:rsidR="0081635E" w:rsidRPr="00B321A1" w:rsidTr="008B7C8E">
        <w:tc>
          <w:tcPr>
            <w:tcW w:w="667" w:type="dxa"/>
            <w:vMerge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1635E" w:rsidRPr="00B321A1" w:rsidRDefault="0081635E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 балл дополнительно (но не более 3-х баллов).</w:t>
            </w:r>
          </w:p>
        </w:tc>
      </w:tr>
      <w:tr w:rsidR="0081635E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1635E" w:rsidRPr="00DA6A99" w:rsidRDefault="0081635E" w:rsidP="002E04C2">
            <w:pPr>
              <w:jc w:val="both"/>
              <w:rPr>
                <w:sz w:val="24"/>
                <w:szCs w:val="24"/>
              </w:rPr>
            </w:pPr>
            <w:r w:rsidRPr="00DA6A99">
              <w:rPr>
                <w:sz w:val="24"/>
                <w:szCs w:val="24"/>
              </w:rPr>
              <w:t xml:space="preserve">Позитивные результаты участия обучающихся в очных </w:t>
            </w:r>
            <w:r w:rsidRPr="0081652F">
              <w:rPr>
                <w:sz w:val="24"/>
                <w:szCs w:val="24"/>
              </w:rPr>
              <w:t xml:space="preserve">муниципальных, региональных, всероссийских и </w:t>
            </w:r>
            <w:r w:rsidRPr="0081652F">
              <w:rPr>
                <w:sz w:val="24"/>
                <w:szCs w:val="24"/>
              </w:rPr>
              <w:lastRenderedPageBreak/>
              <w:t xml:space="preserve">международных </w:t>
            </w:r>
            <w:r w:rsidRPr="00DA6A99">
              <w:rPr>
                <w:sz w:val="24"/>
                <w:szCs w:val="24"/>
              </w:rPr>
              <w:t>конкурс</w:t>
            </w:r>
            <w:r>
              <w:rPr>
                <w:sz w:val="24"/>
                <w:szCs w:val="24"/>
              </w:rPr>
              <w:t xml:space="preserve">ах, соревнованиях, конференциях </w:t>
            </w:r>
            <w:r w:rsidRPr="00DA6A99">
              <w:rPr>
                <w:sz w:val="24"/>
                <w:szCs w:val="24"/>
              </w:rPr>
              <w:t>(по профилю работы педагога),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81635E" w:rsidRPr="00DA6A99" w:rsidRDefault="0081635E" w:rsidP="002E04C2">
            <w:pPr>
              <w:jc w:val="both"/>
              <w:rPr>
                <w:sz w:val="24"/>
                <w:szCs w:val="24"/>
              </w:rPr>
            </w:pPr>
            <w:r w:rsidRPr="00DA6A99">
              <w:rPr>
                <w:sz w:val="24"/>
                <w:szCs w:val="24"/>
              </w:rPr>
              <w:lastRenderedPageBreak/>
              <w:t xml:space="preserve">Грамоты, дипломы. Справка руководителя организации, подтверждающая </w:t>
            </w:r>
            <w:r w:rsidRPr="00DA6A99">
              <w:rPr>
                <w:sz w:val="24"/>
                <w:szCs w:val="24"/>
              </w:rPr>
              <w:lastRenderedPageBreak/>
              <w:t xml:space="preserve">победы и призовые места </w:t>
            </w:r>
            <w:proofErr w:type="gramStart"/>
            <w:r w:rsidRPr="00DA6A99">
              <w:rPr>
                <w:sz w:val="24"/>
                <w:szCs w:val="24"/>
              </w:rPr>
              <w:t>обучающихся</w:t>
            </w:r>
            <w:proofErr w:type="gramEnd"/>
            <w:r w:rsidRPr="00DA6A99">
              <w:rPr>
                <w:sz w:val="24"/>
                <w:szCs w:val="24"/>
              </w:rPr>
              <w:t xml:space="preserve"> при отсутствии Ф.И.О. педагога на грамоте.</w:t>
            </w:r>
          </w:p>
        </w:tc>
        <w:tc>
          <w:tcPr>
            <w:tcW w:w="1755" w:type="dxa"/>
          </w:tcPr>
          <w:p w:rsidR="0081635E" w:rsidRPr="00B321A1" w:rsidRDefault="0081635E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lastRenderedPageBreak/>
              <w:t>Не участвуют</w:t>
            </w:r>
          </w:p>
        </w:tc>
        <w:tc>
          <w:tcPr>
            <w:tcW w:w="1880" w:type="dxa"/>
          </w:tcPr>
          <w:p w:rsidR="0081635E" w:rsidRPr="00B321A1" w:rsidRDefault="0081635E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81635E" w:rsidRPr="00B321A1" w:rsidRDefault="0081635E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t xml:space="preserve">Победы и призовые места в муниципальных мероприятиях, участие в региональных </w:t>
            </w:r>
            <w:r w:rsidRPr="00B321A1">
              <w:rPr>
                <w:sz w:val="22"/>
                <w:szCs w:val="22"/>
              </w:rPr>
              <w:lastRenderedPageBreak/>
              <w:t>мероприятиях</w:t>
            </w:r>
          </w:p>
          <w:p w:rsidR="0081635E" w:rsidRPr="00B321A1" w:rsidRDefault="0081635E" w:rsidP="00574ABE">
            <w:pPr>
              <w:ind w:left="20" w:hanging="20"/>
              <w:jc w:val="both"/>
              <w:rPr>
                <w:b/>
              </w:rPr>
            </w:pPr>
          </w:p>
          <w:p w:rsidR="0081635E" w:rsidRPr="00B321A1" w:rsidRDefault="0081635E" w:rsidP="00574ABE">
            <w:pPr>
              <w:ind w:left="20" w:hanging="20"/>
              <w:jc w:val="both"/>
              <w:rPr>
                <w:b/>
              </w:rPr>
            </w:pPr>
          </w:p>
          <w:p w:rsidR="0081635E" w:rsidRPr="00B321A1" w:rsidRDefault="0081635E" w:rsidP="00574ABE">
            <w:pPr>
              <w:ind w:left="20" w:hanging="20"/>
              <w:jc w:val="both"/>
              <w:rPr>
                <w:sz w:val="22"/>
                <w:szCs w:val="22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2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81635E" w:rsidRPr="00B321A1" w:rsidRDefault="0081635E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lastRenderedPageBreak/>
              <w:t xml:space="preserve">Победы и призовые места в региональных мероприятиях, участие во всероссийских </w:t>
            </w:r>
            <w:r w:rsidRPr="00B321A1">
              <w:rPr>
                <w:sz w:val="22"/>
                <w:szCs w:val="22"/>
              </w:rPr>
              <w:lastRenderedPageBreak/>
              <w:t>мероприятиях</w:t>
            </w:r>
          </w:p>
          <w:p w:rsidR="0081635E" w:rsidRPr="00B321A1" w:rsidRDefault="0081635E" w:rsidP="00574ABE">
            <w:pPr>
              <w:jc w:val="both"/>
              <w:rPr>
                <w:b/>
              </w:rPr>
            </w:pPr>
          </w:p>
          <w:p w:rsidR="0081635E" w:rsidRPr="00B321A1" w:rsidRDefault="0081635E" w:rsidP="00574ABE">
            <w:pPr>
              <w:jc w:val="both"/>
              <w:rPr>
                <w:b/>
              </w:rPr>
            </w:pPr>
          </w:p>
          <w:p w:rsidR="0081635E" w:rsidRPr="00B321A1" w:rsidRDefault="0081635E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3</w:t>
            </w:r>
            <w:r w:rsidRPr="00B321A1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81635E" w:rsidRPr="00B321A1" w:rsidRDefault="0081635E" w:rsidP="00574ABE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2"/>
                <w:szCs w:val="22"/>
              </w:rPr>
              <w:lastRenderedPageBreak/>
              <w:t>Победы и призовые места во всероссийских мероприятиях</w:t>
            </w:r>
          </w:p>
          <w:p w:rsidR="0081635E" w:rsidRPr="00B321A1" w:rsidRDefault="0081635E" w:rsidP="00574ABE">
            <w:pPr>
              <w:jc w:val="both"/>
              <w:rPr>
                <w:sz w:val="22"/>
                <w:szCs w:val="22"/>
              </w:rPr>
            </w:pPr>
          </w:p>
          <w:p w:rsidR="0081635E" w:rsidRPr="00B321A1" w:rsidRDefault="0081635E" w:rsidP="00574ABE">
            <w:pPr>
              <w:jc w:val="both"/>
              <w:rPr>
                <w:sz w:val="22"/>
                <w:szCs w:val="22"/>
              </w:rPr>
            </w:pPr>
          </w:p>
          <w:p w:rsidR="0081635E" w:rsidRPr="00B321A1" w:rsidRDefault="0081635E" w:rsidP="00574ABE">
            <w:pPr>
              <w:jc w:val="both"/>
              <w:rPr>
                <w:sz w:val="22"/>
                <w:szCs w:val="22"/>
              </w:rPr>
            </w:pPr>
          </w:p>
          <w:p w:rsidR="0081635E" w:rsidRPr="00B321A1" w:rsidRDefault="0081635E" w:rsidP="00574ABE">
            <w:pPr>
              <w:jc w:val="both"/>
              <w:rPr>
                <w:sz w:val="22"/>
                <w:szCs w:val="22"/>
              </w:rPr>
            </w:pPr>
          </w:p>
          <w:p w:rsidR="0081635E" w:rsidRPr="00B321A1" w:rsidRDefault="0081635E" w:rsidP="00574ABE">
            <w:pPr>
              <w:jc w:val="both"/>
              <w:rPr>
                <w:sz w:val="22"/>
                <w:szCs w:val="22"/>
              </w:rPr>
            </w:pPr>
          </w:p>
          <w:p w:rsidR="0081635E" w:rsidRPr="00B321A1" w:rsidRDefault="0081635E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k=</w:t>
            </w:r>
            <w:r w:rsidRPr="00B321A1">
              <w:rPr>
                <w:b/>
              </w:rPr>
              <w:t>4</w:t>
            </w:r>
            <w:r w:rsidRPr="00B321A1">
              <w:rPr>
                <w:b/>
                <w:lang w:val="en-US"/>
              </w:rPr>
              <w:t>)</w:t>
            </w:r>
          </w:p>
        </w:tc>
      </w:tr>
      <w:tr w:rsidR="0081635E" w:rsidRPr="00B321A1" w:rsidTr="008B7C8E">
        <w:tc>
          <w:tcPr>
            <w:tcW w:w="667" w:type="dxa"/>
            <w:vMerge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1635E" w:rsidRPr="00B321A1" w:rsidRDefault="0081635E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81635E" w:rsidRPr="00B321A1" w:rsidRDefault="0081635E" w:rsidP="00574ABE">
            <w:pPr>
              <w:spacing w:before="2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При наличии более 1 призового места +1балл дополнительно (но не более 5-ти баллов)</w:t>
            </w:r>
          </w:p>
          <w:p w:rsidR="0081635E" w:rsidRPr="00B321A1" w:rsidRDefault="0081635E" w:rsidP="00574ABE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81635E" w:rsidRPr="00B321A1" w:rsidRDefault="0081635E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B321A1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81635E" w:rsidRPr="00B321A1" w:rsidTr="00574ABE">
        <w:tc>
          <w:tcPr>
            <w:tcW w:w="15811" w:type="dxa"/>
            <w:gridSpan w:val="11"/>
          </w:tcPr>
          <w:p w:rsidR="0081635E" w:rsidRPr="00B321A1" w:rsidRDefault="0081635E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81635E" w:rsidRPr="00B321A1" w:rsidRDefault="0081635E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81635E" w:rsidRPr="00B321A1" w:rsidRDefault="0081635E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81635E" w:rsidRPr="00B321A1" w:rsidTr="008B7C8E">
        <w:tc>
          <w:tcPr>
            <w:tcW w:w="667" w:type="dxa"/>
            <w:vMerge w:val="restart"/>
          </w:tcPr>
          <w:p w:rsidR="0081635E" w:rsidRPr="00B321A1" w:rsidRDefault="0081635E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81635E" w:rsidRPr="00B321A1" w:rsidRDefault="0081635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81635E" w:rsidRPr="00B321A1" w:rsidRDefault="0081635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81635E" w:rsidRPr="00B321A1" w:rsidRDefault="0081635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81635E" w:rsidRPr="00B321A1" w:rsidTr="008B7C8E">
        <w:tc>
          <w:tcPr>
            <w:tcW w:w="667" w:type="dxa"/>
            <w:vMerge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1635E" w:rsidRPr="00B321A1" w:rsidRDefault="0081635E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81635E" w:rsidRPr="00B321A1" w:rsidRDefault="0081635E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81635E" w:rsidRPr="00B321A1" w:rsidTr="008B7C8E">
        <w:tc>
          <w:tcPr>
            <w:tcW w:w="667" w:type="dxa"/>
            <w:vMerge w:val="restart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80" w:type="dxa"/>
            <w:vMerge w:val="restart"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Курсы 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81635E" w:rsidRPr="00165CB2" w:rsidRDefault="0081635E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Курсы 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более 250 часов.</w:t>
            </w:r>
          </w:p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81635E" w:rsidRPr="00B321A1" w:rsidTr="008B7C8E">
        <w:tc>
          <w:tcPr>
            <w:tcW w:w="667" w:type="dxa"/>
            <w:vMerge/>
          </w:tcPr>
          <w:p w:rsidR="0081635E" w:rsidRPr="00B321A1" w:rsidRDefault="0081635E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81635E" w:rsidRPr="00165CB2" w:rsidRDefault="0081635E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81635E" w:rsidRPr="00B321A1" w:rsidTr="008B7C8E">
        <w:tc>
          <w:tcPr>
            <w:tcW w:w="667" w:type="dxa"/>
            <w:vMerge/>
          </w:tcPr>
          <w:p w:rsidR="0081635E" w:rsidRPr="00B321A1" w:rsidRDefault="0081635E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</w:p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81635E" w:rsidRPr="00B321A1" w:rsidTr="008B7C8E">
        <w:tc>
          <w:tcPr>
            <w:tcW w:w="667" w:type="dxa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1635E" w:rsidRPr="00165CB2" w:rsidRDefault="0081635E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 xml:space="preserve">Использование современных </w:t>
            </w:r>
            <w:r w:rsidRPr="00165CB2">
              <w:rPr>
                <w:b w:val="0"/>
                <w:sz w:val="24"/>
                <w:szCs w:val="24"/>
                <w:lang w:eastAsia="en-US"/>
              </w:rPr>
              <w:lastRenderedPageBreak/>
              <w:t>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81635E" w:rsidRPr="00165CB2" w:rsidRDefault="0081635E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81635E" w:rsidRPr="00165CB2" w:rsidRDefault="0081635E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>Не использует</w:t>
            </w:r>
          </w:p>
        </w:tc>
        <w:tc>
          <w:tcPr>
            <w:tcW w:w="1880" w:type="dxa"/>
          </w:tcPr>
          <w:p w:rsidR="0081635E" w:rsidRPr="00165CB2" w:rsidRDefault="0081635E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Применяет отдельные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81635E" w:rsidRPr="00165CB2" w:rsidRDefault="0081635E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Применяет отдельные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81635E" w:rsidRPr="00165CB2" w:rsidRDefault="0081635E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Использует в системе и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эффективно применяет</w:t>
            </w:r>
          </w:p>
        </w:tc>
        <w:tc>
          <w:tcPr>
            <w:tcW w:w="2092" w:type="dxa"/>
            <w:gridSpan w:val="3"/>
          </w:tcPr>
          <w:p w:rsidR="0081635E" w:rsidRPr="00165CB2" w:rsidRDefault="0081635E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Создает собственную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систему приемов и методов и эффективно применяет в учебно-воспитательном процессе</w:t>
            </w:r>
          </w:p>
        </w:tc>
      </w:tr>
      <w:tr w:rsidR="0081635E" w:rsidRPr="00B321A1" w:rsidTr="008B7C8E">
        <w:tc>
          <w:tcPr>
            <w:tcW w:w="667" w:type="dxa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1635E" w:rsidRPr="00165CB2" w:rsidRDefault="0081635E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81635E" w:rsidRPr="00165CB2" w:rsidRDefault="0081635E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Выписка из протокола педсовета или приказа  организации,  организующей инновационную, научно-экспериментальную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81635E" w:rsidRPr="00165CB2" w:rsidRDefault="0081635E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81635E" w:rsidRPr="00165CB2" w:rsidRDefault="0081635E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81635E" w:rsidRPr="00165CB2" w:rsidRDefault="0081635E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81635E" w:rsidRPr="00165CB2" w:rsidRDefault="0081635E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81635E" w:rsidRPr="00165CB2" w:rsidRDefault="0081635E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81635E" w:rsidRPr="00B321A1" w:rsidTr="008B7C8E">
        <w:tc>
          <w:tcPr>
            <w:tcW w:w="667" w:type="dxa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1635E" w:rsidRPr="00165CB2" w:rsidRDefault="0081635E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81635E" w:rsidRPr="00257952" w:rsidRDefault="0081635E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 xml:space="preserve">), сертификат о прохождении курсов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81635E" w:rsidRPr="00257952" w:rsidRDefault="0081635E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lastRenderedPageBreak/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81635E" w:rsidRPr="00257952" w:rsidRDefault="0081635E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81635E" w:rsidRPr="00257952" w:rsidRDefault="0081635E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81635E" w:rsidRPr="00257952" w:rsidRDefault="0081635E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81635E" w:rsidRPr="00257952" w:rsidRDefault="0081635E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81635E" w:rsidRPr="00257952" w:rsidRDefault="0081635E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создана собственная система поддержки и повышения эффективности образовательной </w:t>
            </w:r>
            <w:r w:rsidRPr="00257952">
              <w:rPr>
                <w:sz w:val="24"/>
                <w:szCs w:val="24"/>
                <w:lang w:eastAsia="en-US"/>
              </w:rPr>
              <w:lastRenderedPageBreak/>
              <w:t>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81635E" w:rsidRPr="00B321A1" w:rsidTr="008B7C8E">
        <w:tc>
          <w:tcPr>
            <w:tcW w:w="667" w:type="dxa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1635E" w:rsidRPr="00165CB2" w:rsidRDefault="0081635E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81635E" w:rsidRPr="00165CB2" w:rsidRDefault="0081635E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81635E" w:rsidRPr="00165CB2" w:rsidRDefault="0081635E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81635E" w:rsidRPr="00165CB2" w:rsidRDefault="0081635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81635E" w:rsidRPr="00165CB2" w:rsidRDefault="0081635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81635E" w:rsidRPr="00B321A1" w:rsidTr="008B7C8E">
        <w:tc>
          <w:tcPr>
            <w:tcW w:w="667" w:type="dxa"/>
            <w:vMerge w:val="restart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Титульный лист 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81635E" w:rsidRPr="00165CB2" w:rsidRDefault="0081635E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Отсутствуют</w:t>
            </w:r>
          </w:p>
        </w:tc>
        <w:tc>
          <w:tcPr>
            <w:tcW w:w="1880" w:type="dxa"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публикации </w:t>
            </w:r>
          </w:p>
        </w:tc>
        <w:tc>
          <w:tcPr>
            <w:tcW w:w="1971" w:type="dxa"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81635E" w:rsidRPr="00165CB2" w:rsidRDefault="0081635E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81635E" w:rsidRPr="00B321A1" w:rsidTr="008B7C8E">
        <w:tc>
          <w:tcPr>
            <w:tcW w:w="667" w:type="dxa"/>
            <w:vMerge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F42F99" w:rsidRPr="00F42F99" w:rsidRDefault="00F42F99" w:rsidP="00F42F99">
            <w:pPr>
              <w:rPr>
                <w:sz w:val="16"/>
                <w:szCs w:val="16"/>
              </w:rPr>
            </w:pPr>
          </w:p>
          <w:p w:rsidR="00F42F99" w:rsidRPr="00F42F99" w:rsidRDefault="00F42F99" w:rsidP="00F42F99">
            <w:pPr>
              <w:rPr>
                <w:sz w:val="24"/>
                <w:szCs w:val="24"/>
              </w:rPr>
            </w:pPr>
            <w:proofErr w:type="gramStart"/>
            <w:r w:rsidRPr="00F42F99">
              <w:rPr>
                <w:sz w:val="24"/>
                <w:szCs w:val="24"/>
              </w:rPr>
              <w:t>Для</w:t>
            </w:r>
            <w:proofErr w:type="gramEnd"/>
            <w:r w:rsidRPr="00F42F99">
              <w:rPr>
                <w:sz w:val="24"/>
                <w:szCs w:val="24"/>
              </w:rPr>
              <w:t xml:space="preserve"> </w:t>
            </w:r>
            <w:proofErr w:type="gramStart"/>
            <w:r w:rsidRPr="00F42F99">
              <w:rPr>
                <w:sz w:val="24"/>
                <w:szCs w:val="24"/>
              </w:rPr>
              <w:t>интернет</w:t>
            </w:r>
            <w:proofErr w:type="gramEnd"/>
            <w:r w:rsidRPr="00F42F99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81635E" w:rsidRPr="00165CB2" w:rsidRDefault="00F42F99" w:rsidP="00F42F99">
            <w:pPr>
              <w:rPr>
                <w:sz w:val="24"/>
                <w:szCs w:val="24"/>
              </w:rPr>
            </w:pPr>
            <w:r w:rsidRPr="00F42F99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81635E" w:rsidRPr="00B321A1" w:rsidTr="008B7C8E">
        <w:tc>
          <w:tcPr>
            <w:tcW w:w="667" w:type="dxa"/>
            <w:vMerge w:val="restart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-работа в составе жюри конкурсов;</w:t>
            </w:r>
          </w:p>
          <w:p w:rsidR="0081635E" w:rsidRPr="00165CB2" w:rsidRDefault="0081635E" w:rsidP="0081635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-руководство методическим объединением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62" w:type="dxa"/>
            <w:vMerge w:val="restart"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81635E" w:rsidRPr="00165CB2" w:rsidRDefault="0081635E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81635E" w:rsidRPr="00165CB2" w:rsidRDefault="0081635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81635E" w:rsidRPr="00165CB2" w:rsidRDefault="0081635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81635E" w:rsidRPr="00B321A1" w:rsidTr="008B7C8E">
        <w:tc>
          <w:tcPr>
            <w:tcW w:w="667" w:type="dxa"/>
            <w:vMerge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81635E" w:rsidRPr="00B321A1" w:rsidTr="008B7C8E">
        <w:trPr>
          <w:trHeight w:val="789"/>
        </w:trPr>
        <w:tc>
          <w:tcPr>
            <w:tcW w:w="667" w:type="dxa"/>
            <w:vMerge w:val="restart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81635E" w:rsidRPr="00165CB2" w:rsidRDefault="0081635E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81635E" w:rsidRPr="00165CB2" w:rsidRDefault="0081635E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81635E" w:rsidRPr="00AD6922" w:rsidRDefault="0081635E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81635E" w:rsidRPr="00B321A1" w:rsidTr="00250877">
        <w:trPr>
          <w:trHeight w:val="365"/>
        </w:trPr>
        <w:tc>
          <w:tcPr>
            <w:tcW w:w="667" w:type="dxa"/>
            <w:vMerge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81635E" w:rsidRPr="00165CB2" w:rsidRDefault="0081635E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81635E" w:rsidRPr="00165CB2" w:rsidRDefault="0081635E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81635E" w:rsidRPr="00165CB2" w:rsidRDefault="0081635E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81635E" w:rsidRPr="00165CB2" w:rsidRDefault="0081635E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81635E" w:rsidRPr="00B321A1" w:rsidTr="008B7C8E">
        <w:tc>
          <w:tcPr>
            <w:tcW w:w="667" w:type="dxa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1635E" w:rsidRPr="00165CB2" w:rsidRDefault="0081635E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81635E" w:rsidRPr="00165CB2" w:rsidRDefault="0081635E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81635E" w:rsidRPr="00165CB2" w:rsidRDefault="0081635E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81635E" w:rsidRPr="00165CB2" w:rsidRDefault="0081635E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81635E" w:rsidRPr="00165CB2" w:rsidRDefault="0081635E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81635E" w:rsidRPr="00165CB2" w:rsidRDefault="0081635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81635E" w:rsidRPr="00165CB2" w:rsidRDefault="0081635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81635E" w:rsidRPr="00B321A1" w:rsidTr="008B7C8E">
        <w:tc>
          <w:tcPr>
            <w:tcW w:w="667" w:type="dxa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1635E" w:rsidRPr="00165CB2" w:rsidRDefault="0081635E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81635E" w:rsidRPr="00165CB2" w:rsidRDefault="0081635E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755" w:type="dxa"/>
          </w:tcPr>
          <w:p w:rsidR="0081635E" w:rsidRPr="00165CB2" w:rsidRDefault="0081635E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имеет</w:t>
            </w:r>
          </w:p>
        </w:tc>
        <w:tc>
          <w:tcPr>
            <w:tcW w:w="1880" w:type="dxa"/>
          </w:tcPr>
          <w:p w:rsidR="0081635E" w:rsidRPr="00165CB2" w:rsidRDefault="0081635E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81635E" w:rsidRPr="00165CB2" w:rsidRDefault="0081635E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81635E" w:rsidRPr="00165CB2" w:rsidRDefault="0081635E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81635E" w:rsidRPr="00165CB2" w:rsidRDefault="0081635E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81635E" w:rsidRPr="00165CB2" w:rsidRDefault="0081635E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81635E" w:rsidRPr="00165CB2" w:rsidRDefault="0081635E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</w:tr>
      <w:tr w:rsidR="0081635E" w:rsidRPr="00B321A1" w:rsidTr="00574ABE">
        <w:tc>
          <w:tcPr>
            <w:tcW w:w="15811" w:type="dxa"/>
            <w:gridSpan w:val="11"/>
          </w:tcPr>
          <w:p w:rsidR="0081635E" w:rsidRPr="00B321A1" w:rsidRDefault="0081635E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81635E" w:rsidRPr="00B321A1" w:rsidRDefault="0081635E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81635E" w:rsidRPr="00B321A1" w:rsidTr="008B7C8E">
        <w:tc>
          <w:tcPr>
            <w:tcW w:w="667" w:type="dxa"/>
            <w:vMerge w:val="restart"/>
          </w:tcPr>
          <w:p w:rsidR="0081635E" w:rsidRPr="00B321A1" w:rsidRDefault="0081635E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81635E" w:rsidRPr="00B321A1" w:rsidRDefault="0081635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81635E" w:rsidRPr="00B321A1" w:rsidRDefault="0081635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81635E" w:rsidRPr="00B321A1" w:rsidRDefault="0081635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81635E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1635E" w:rsidRPr="00B321A1" w:rsidRDefault="0081635E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81635E" w:rsidRPr="00B321A1" w:rsidRDefault="0081635E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81635E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1635E" w:rsidRPr="00165CB2" w:rsidRDefault="0081635E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Методическая активность педагога:</w:t>
            </w:r>
          </w:p>
          <w:p w:rsidR="0081635E" w:rsidRPr="00165CB2" w:rsidRDefault="0081635E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81635E" w:rsidRPr="00165CB2" w:rsidRDefault="0081635E" w:rsidP="0081635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- проведение открытых </w:t>
            </w:r>
            <w:r>
              <w:rPr>
                <w:sz w:val="24"/>
                <w:szCs w:val="24"/>
              </w:rPr>
              <w:t>мероприятий</w:t>
            </w:r>
            <w:r w:rsidRPr="00165CB2">
              <w:rPr>
                <w:sz w:val="24"/>
                <w:szCs w:val="24"/>
              </w:rPr>
              <w:t>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81635E" w:rsidRPr="00165CB2" w:rsidRDefault="0081635E" w:rsidP="000F5486">
            <w:pPr>
              <w:jc w:val="both"/>
            </w:pPr>
            <w:r w:rsidRPr="00165CB2">
              <w:rPr>
                <w:sz w:val="24"/>
                <w:szCs w:val="24"/>
              </w:rPr>
              <w:lastRenderedPageBreak/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81635E" w:rsidRPr="00165CB2" w:rsidRDefault="0081635E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81635E" w:rsidRPr="00165CB2" w:rsidRDefault="0081635E" w:rsidP="00574ABE">
            <w:pPr>
              <w:rPr>
                <w:sz w:val="24"/>
                <w:szCs w:val="24"/>
              </w:rPr>
            </w:pPr>
          </w:p>
          <w:p w:rsidR="0081635E" w:rsidRPr="00165CB2" w:rsidRDefault="0081635E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81635E" w:rsidRPr="00165CB2" w:rsidRDefault="0081635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81635E" w:rsidRPr="00165CB2" w:rsidRDefault="0081635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81635E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81635E" w:rsidRPr="00165CB2" w:rsidRDefault="0081635E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  <w:p w:rsidR="0081635E" w:rsidRPr="00165CB2" w:rsidRDefault="0081635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81635E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1635E" w:rsidRPr="00165CB2" w:rsidRDefault="0081635E" w:rsidP="0081635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81635E" w:rsidRPr="00165CB2" w:rsidRDefault="0081635E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81635E" w:rsidRPr="00165CB2" w:rsidRDefault="0081635E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81635E" w:rsidRPr="00165CB2" w:rsidRDefault="0081635E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81635E" w:rsidRPr="00165CB2" w:rsidRDefault="0081635E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81635E" w:rsidRPr="00165CB2" w:rsidRDefault="0081635E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81635E" w:rsidRPr="00165CB2" w:rsidRDefault="0081635E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81635E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81635E" w:rsidRPr="00165CB2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81635E" w:rsidRPr="00165CB2" w:rsidRDefault="0081635E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81635E" w:rsidRPr="00165CB2" w:rsidRDefault="0081635E" w:rsidP="00362662">
            <w:pPr>
              <w:jc w:val="both"/>
              <w:rPr>
                <w:sz w:val="24"/>
                <w:szCs w:val="24"/>
              </w:rPr>
            </w:pPr>
          </w:p>
          <w:p w:rsidR="0081635E" w:rsidRPr="00165CB2" w:rsidRDefault="0081635E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81635E" w:rsidRPr="00B321A1" w:rsidTr="008B7C8E">
        <w:tc>
          <w:tcPr>
            <w:tcW w:w="667" w:type="dxa"/>
            <w:vMerge w:val="restart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1635E" w:rsidRPr="00B321A1" w:rsidRDefault="0081635E" w:rsidP="0081635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в очных профессиональных </w:t>
            </w:r>
            <w:r w:rsidRPr="00165CB2">
              <w:rPr>
                <w:sz w:val="24"/>
                <w:szCs w:val="24"/>
              </w:rPr>
              <w:t xml:space="preserve">конкурсах, </w:t>
            </w:r>
            <w:r w:rsidRPr="00165CB2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</w:t>
            </w:r>
            <w:r w:rsidRPr="00B321A1">
              <w:rPr>
                <w:rFonts w:ascii="Times New Roman CYR" w:hAnsi="Times New Roman CYR" w:cs="Times New Roman CYR"/>
                <w:sz w:val="24"/>
                <w:szCs w:val="24"/>
              </w:rPr>
              <w:t xml:space="preserve">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755" w:type="dxa"/>
            <w:vMerge w:val="restart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  <w:p w:rsidR="0081635E" w:rsidRPr="00B321A1" w:rsidRDefault="0081635E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81635E" w:rsidRPr="00B321A1" w:rsidRDefault="0081635E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  <w:p w:rsidR="0081635E" w:rsidRPr="00B321A1" w:rsidRDefault="0081635E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81635E" w:rsidRPr="00B321A1" w:rsidTr="008B7C8E">
        <w:tc>
          <w:tcPr>
            <w:tcW w:w="667" w:type="dxa"/>
            <w:vMerge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81635E" w:rsidRPr="00B321A1" w:rsidTr="00574ABE">
        <w:tc>
          <w:tcPr>
            <w:tcW w:w="15811" w:type="dxa"/>
            <w:gridSpan w:val="11"/>
          </w:tcPr>
          <w:p w:rsidR="0081635E" w:rsidRPr="00B321A1" w:rsidRDefault="0081635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81635E" w:rsidRPr="00B321A1" w:rsidTr="008B7C8E">
        <w:tc>
          <w:tcPr>
            <w:tcW w:w="667" w:type="dxa"/>
            <w:vMerge w:val="restart"/>
          </w:tcPr>
          <w:p w:rsidR="0081635E" w:rsidRPr="00B321A1" w:rsidRDefault="0081635E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81635E" w:rsidRPr="00B321A1" w:rsidRDefault="0081635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81635E" w:rsidRPr="00B321A1" w:rsidRDefault="0081635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81635E" w:rsidRPr="00B321A1" w:rsidRDefault="0081635E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81635E" w:rsidRPr="00B321A1" w:rsidTr="008B7C8E">
        <w:tc>
          <w:tcPr>
            <w:tcW w:w="667" w:type="dxa"/>
            <w:vMerge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81635E" w:rsidRPr="00B321A1" w:rsidRDefault="0081635E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81635E" w:rsidRPr="00B321A1" w:rsidTr="008B7C8E">
        <w:tc>
          <w:tcPr>
            <w:tcW w:w="667" w:type="dxa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уровня сформированности профессиональной компетентности в области теории и методики учебного предмета или осуществляемого вида </w:t>
            </w:r>
            <w:r w:rsidRPr="00B321A1">
              <w:rPr>
                <w:sz w:val="24"/>
                <w:szCs w:val="24"/>
              </w:rPr>
              <w:lastRenderedPageBreak/>
              <w:t>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81635E" w:rsidRPr="00B321A1" w:rsidRDefault="0081635E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  <w:p w:rsidR="0081635E" w:rsidRPr="00B321A1" w:rsidRDefault="0081635E" w:rsidP="00574ABE">
            <w:pPr>
              <w:jc w:val="both"/>
              <w:rPr>
                <w:b/>
              </w:rPr>
            </w:pPr>
          </w:p>
          <w:p w:rsidR="0081635E" w:rsidRPr="00B321A1" w:rsidRDefault="0081635E" w:rsidP="00574ABE">
            <w:pPr>
              <w:jc w:val="both"/>
              <w:rPr>
                <w:b/>
              </w:rPr>
            </w:pPr>
          </w:p>
          <w:p w:rsidR="0081635E" w:rsidRPr="00B321A1" w:rsidRDefault="0081635E" w:rsidP="00574ABE">
            <w:pPr>
              <w:jc w:val="both"/>
              <w:rPr>
                <w:b/>
              </w:rPr>
            </w:pPr>
          </w:p>
          <w:p w:rsidR="0081635E" w:rsidRPr="00B321A1" w:rsidRDefault="0081635E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lastRenderedPageBreak/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80% и более выполнения</w:t>
            </w:r>
          </w:p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  <w:p w:rsidR="0081635E" w:rsidRPr="00B321A1" w:rsidRDefault="0081635E" w:rsidP="00574ABE">
            <w:pPr>
              <w:jc w:val="both"/>
              <w:rPr>
                <w:b/>
              </w:rPr>
            </w:pPr>
          </w:p>
          <w:p w:rsidR="0081635E" w:rsidRPr="00B321A1" w:rsidRDefault="0081635E" w:rsidP="00574ABE">
            <w:pPr>
              <w:jc w:val="both"/>
              <w:rPr>
                <w:b/>
              </w:rPr>
            </w:pPr>
          </w:p>
          <w:p w:rsidR="0081635E" w:rsidRPr="00B321A1" w:rsidRDefault="0081635E" w:rsidP="00574ABE">
            <w:pPr>
              <w:jc w:val="both"/>
              <w:rPr>
                <w:b/>
              </w:rPr>
            </w:pPr>
          </w:p>
          <w:p w:rsidR="0081635E" w:rsidRPr="00B321A1" w:rsidRDefault="0081635E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lastRenderedPageBreak/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81635E" w:rsidRPr="00B321A1" w:rsidTr="008B7C8E">
        <w:tc>
          <w:tcPr>
            <w:tcW w:w="667" w:type="dxa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1635E" w:rsidRPr="00B321A1" w:rsidRDefault="0081635E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81635E" w:rsidRPr="00B321A1" w:rsidRDefault="0081635E" w:rsidP="00574ABE">
            <w:pPr>
              <w:jc w:val="both"/>
              <w:rPr>
                <w:b/>
              </w:rPr>
            </w:pPr>
          </w:p>
          <w:p w:rsidR="0081635E" w:rsidRPr="00B321A1" w:rsidRDefault="0081635E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</w:p>
          <w:p w:rsidR="0081635E" w:rsidRPr="00B321A1" w:rsidRDefault="0081635E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81635E" w:rsidRPr="00B321A1" w:rsidTr="008B7C8E">
        <w:tc>
          <w:tcPr>
            <w:tcW w:w="667" w:type="dxa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1635E" w:rsidRPr="00B321A1" w:rsidRDefault="0081635E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81635E" w:rsidRPr="00B321A1" w:rsidRDefault="0081635E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81635E" w:rsidRPr="00B321A1" w:rsidTr="008B7C8E">
        <w:tc>
          <w:tcPr>
            <w:tcW w:w="667" w:type="dxa"/>
          </w:tcPr>
          <w:p w:rsidR="0081635E" w:rsidRPr="00B321A1" w:rsidRDefault="0081635E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81635E" w:rsidRPr="00B321A1" w:rsidRDefault="0081635E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81635E" w:rsidRPr="00B321A1" w:rsidRDefault="0081635E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43749" w:rsidRDefault="00743749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1635E" w:rsidRPr="00B9329C" w:rsidRDefault="0081635E" w:rsidP="0081635E">
      <w:pPr>
        <w:ind w:left="567"/>
        <w:contextualSpacing/>
        <w:jc w:val="both"/>
        <w:rPr>
          <w:b/>
          <w:iCs/>
          <w:color w:val="FF0000"/>
          <w:sz w:val="28"/>
          <w:szCs w:val="28"/>
        </w:rPr>
      </w:pPr>
      <w:r w:rsidRPr="00B9329C">
        <w:rPr>
          <w:b/>
          <w:color w:val="FF0000"/>
          <w:sz w:val="28"/>
          <w:szCs w:val="28"/>
        </w:rPr>
        <w:t xml:space="preserve">(*) Воспитатель клуба по месту жительства </w:t>
      </w:r>
      <w:r w:rsidRPr="00B9329C">
        <w:rPr>
          <w:b/>
          <w:iCs/>
          <w:color w:val="FF0000"/>
          <w:sz w:val="28"/>
          <w:szCs w:val="28"/>
        </w:rPr>
        <w:t>организаций дополнительного образования</w:t>
      </w:r>
    </w:p>
    <w:p w:rsidR="0081635E" w:rsidRPr="00156C81" w:rsidRDefault="0081635E" w:rsidP="00156C81">
      <w:pPr>
        <w:pStyle w:val="a5"/>
        <w:ind w:left="567"/>
        <w:jc w:val="both"/>
        <w:rPr>
          <w:b w:val="0"/>
          <w:color w:val="FF0000"/>
          <w:sz w:val="28"/>
          <w:szCs w:val="28"/>
        </w:rPr>
      </w:pPr>
      <w:r w:rsidRPr="00156C81">
        <w:rPr>
          <w:color w:val="FF0000"/>
          <w:sz w:val="28"/>
          <w:szCs w:val="28"/>
        </w:rPr>
        <w:t>(*)</w:t>
      </w:r>
      <w:r w:rsidR="00156C81" w:rsidRPr="00156C81">
        <w:rPr>
          <w:iCs/>
          <w:color w:val="FF0000"/>
          <w:sz w:val="28"/>
          <w:szCs w:val="28"/>
        </w:rPr>
        <w:t xml:space="preserve"> П</w:t>
      </w:r>
      <w:r w:rsidR="00156C81" w:rsidRPr="00156C81">
        <w:rPr>
          <w:color w:val="FF0000"/>
          <w:sz w:val="28"/>
          <w:szCs w:val="28"/>
        </w:rPr>
        <w:t>едагог-организатор,</w:t>
      </w:r>
      <w:r w:rsidR="00156C81" w:rsidRPr="00156C81">
        <w:rPr>
          <w:iCs/>
          <w:color w:val="FF0000"/>
          <w:sz w:val="28"/>
          <w:szCs w:val="28"/>
        </w:rPr>
        <w:t xml:space="preserve"> старший вожатый общеобразовательных организаций, организаций дополнительного образования детей</w:t>
      </w:r>
      <w:r w:rsidR="00156C81" w:rsidRPr="00156C81">
        <w:rPr>
          <w:color w:val="FF0000"/>
          <w:sz w:val="28"/>
          <w:szCs w:val="28"/>
        </w:rPr>
        <w:t xml:space="preserve"> и специальных (коррекционных) образовательных организаций</w:t>
      </w:r>
    </w:p>
    <w:p w:rsidR="0081635E" w:rsidRPr="00B9329C" w:rsidRDefault="0081635E" w:rsidP="0081635E">
      <w:pPr>
        <w:ind w:left="142" w:right="-144"/>
        <w:contextualSpacing/>
        <w:rPr>
          <w:b/>
          <w:color w:val="FF0000"/>
          <w:sz w:val="28"/>
          <w:szCs w:val="28"/>
        </w:rPr>
      </w:pPr>
    </w:p>
    <w:p w:rsidR="0081635E" w:rsidRPr="00B9329C" w:rsidRDefault="0081635E" w:rsidP="0081635E">
      <w:pPr>
        <w:ind w:left="142" w:right="-144"/>
        <w:contextualSpacing/>
        <w:rPr>
          <w:b/>
          <w:color w:val="FF0000"/>
          <w:sz w:val="28"/>
          <w:szCs w:val="28"/>
        </w:rPr>
      </w:pPr>
    </w:p>
    <w:p w:rsidR="0081635E" w:rsidRPr="00B9329C" w:rsidRDefault="0081635E" w:rsidP="0081635E">
      <w:pPr>
        <w:ind w:left="142" w:right="-144"/>
        <w:contextualSpacing/>
        <w:rPr>
          <w:b/>
          <w:color w:val="FF0000"/>
          <w:sz w:val="28"/>
          <w:szCs w:val="28"/>
        </w:rPr>
      </w:pPr>
    </w:p>
    <w:p w:rsidR="0081635E" w:rsidRPr="00B9329C" w:rsidRDefault="0081635E" w:rsidP="0081635E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B9329C">
        <w:rPr>
          <w:b/>
          <w:iCs/>
          <w:color w:val="FF0000"/>
          <w:sz w:val="28"/>
          <w:szCs w:val="28"/>
        </w:rPr>
        <w:lastRenderedPageBreak/>
        <w:t>!!! ПЕРЕД ПЕЧАТЬЮ ФАЙЛА  - УДАЛИТЬ СТРОЧКИ ВЫДЕЛЕННЫЕ КРАСНЫМ ЦВЕТОМ</w:t>
      </w:r>
      <w:proofErr w:type="gramStart"/>
      <w:r w:rsidRPr="00B9329C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B9329C">
        <w:rPr>
          <w:b/>
          <w:iCs/>
          <w:color w:val="FF0000"/>
          <w:sz w:val="28"/>
          <w:szCs w:val="28"/>
        </w:rPr>
        <w:t>!!</w:t>
      </w:r>
    </w:p>
    <w:p w:rsidR="0081635E" w:rsidRPr="00B9329C" w:rsidRDefault="0081635E" w:rsidP="0081635E">
      <w:pPr>
        <w:ind w:left="142" w:right="-144"/>
        <w:rPr>
          <w:color w:val="FF0000"/>
          <w:sz w:val="28"/>
          <w:szCs w:val="28"/>
        </w:rPr>
      </w:pPr>
    </w:p>
    <w:p w:rsidR="0081635E" w:rsidRDefault="0081635E" w:rsidP="0081635E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81635E" w:rsidRDefault="0081635E" w:rsidP="0081635E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1635E" w:rsidRPr="00B321A1" w:rsidRDefault="0081635E" w:rsidP="0081635E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81635E" w:rsidRPr="00B9329C" w:rsidRDefault="0081635E" w:rsidP="0081635E">
      <w:pPr>
        <w:jc w:val="center"/>
        <w:rPr>
          <w:b/>
          <w:color w:val="FF0000"/>
          <w:sz w:val="28"/>
          <w:szCs w:val="28"/>
        </w:rPr>
      </w:pPr>
    </w:p>
    <w:p w:rsidR="0081635E" w:rsidRPr="00B9329C" w:rsidRDefault="0081635E" w:rsidP="0081635E">
      <w:pPr>
        <w:jc w:val="center"/>
        <w:rPr>
          <w:b/>
          <w:color w:val="FF0000"/>
          <w:sz w:val="28"/>
          <w:szCs w:val="28"/>
        </w:rPr>
      </w:pPr>
      <w:r w:rsidRPr="00B9329C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81635E" w:rsidRPr="00B9329C" w:rsidRDefault="0081635E" w:rsidP="0081635E">
      <w:pPr>
        <w:ind w:left="142" w:right="-144"/>
        <w:rPr>
          <w:color w:val="FF0000"/>
          <w:sz w:val="28"/>
          <w:szCs w:val="28"/>
        </w:rPr>
      </w:pPr>
      <w:r w:rsidRPr="00B9329C">
        <w:rPr>
          <w:color w:val="FF0000"/>
          <w:sz w:val="28"/>
          <w:szCs w:val="28"/>
        </w:rPr>
        <w:t>-60 баллов и более – уровень высшей квалификационной категории;</w:t>
      </w:r>
    </w:p>
    <w:p w:rsidR="0081635E" w:rsidRPr="00B9329C" w:rsidRDefault="0081635E" w:rsidP="0081635E">
      <w:pPr>
        <w:ind w:left="142" w:right="-144"/>
        <w:rPr>
          <w:color w:val="FF0000"/>
          <w:sz w:val="28"/>
          <w:szCs w:val="28"/>
        </w:rPr>
      </w:pPr>
      <w:r w:rsidRPr="00B9329C">
        <w:rPr>
          <w:color w:val="FF0000"/>
          <w:sz w:val="28"/>
          <w:szCs w:val="28"/>
        </w:rPr>
        <w:t>- от 45 до 59 баллов - уровень первой квалификационной категории;</w:t>
      </w:r>
    </w:p>
    <w:p w:rsidR="00272B64" w:rsidRPr="0081635E" w:rsidRDefault="0081635E" w:rsidP="0081635E">
      <w:pPr>
        <w:ind w:left="142" w:right="-144"/>
        <w:rPr>
          <w:color w:val="FF0000"/>
          <w:sz w:val="28"/>
          <w:szCs w:val="28"/>
        </w:rPr>
      </w:pPr>
      <w:r w:rsidRPr="00B9329C">
        <w:rPr>
          <w:color w:val="FF0000"/>
          <w:sz w:val="28"/>
          <w:szCs w:val="28"/>
        </w:rPr>
        <w:t>- ниже 45 баллов – уровень, недостаточный для аттестации на квалификационную категорию.</w:t>
      </w:r>
    </w:p>
    <w:sectPr w:rsidR="00272B64" w:rsidRPr="0081635E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04C" w:rsidRDefault="002F404C">
      <w:r>
        <w:separator/>
      </w:r>
    </w:p>
  </w:endnote>
  <w:endnote w:type="continuationSeparator" w:id="0">
    <w:p w:rsidR="002F404C" w:rsidRDefault="002F4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E56C83">
    <w:pPr>
      <w:pStyle w:val="a7"/>
      <w:jc w:val="center"/>
    </w:pPr>
    <w:fldSimple w:instr=" PAGE   \* MERGEFORMAT ">
      <w:r w:rsidR="001F0107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04C" w:rsidRDefault="002F404C">
      <w:r>
        <w:separator/>
      </w:r>
    </w:p>
  </w:footnote>
  <w:footnote w:type="continuationSeparator" w:id="0">
    <w:p w:rsidR="002F404C" w:rsidRDefault="002F40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147D1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56F88"/>
    <w:rsid w:val="000617EF"/>
    <w:rsid w:val="000624D9"/>
    <w:rsid w:val="00063B09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40BC7"/>
    <w:rsid w:val="00151B71"/>
    <w:rsid w:val="00153ADB"/>
    <w:rsid w:val="00156C81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0A7B"/>
    <w:rsid w:val="001C3ED4"/>
    <w:rsid w:val="001D105D"/>
    <w:rsid w:val="001D1E14"/>
    <w:rsid w:val="001E07E7"/>
    <w:rsid w:val="001E134A"/>
    <w:rsid w:val="001F0107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26C6A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3FAD"/>
    <w:rsid w:val="002F008B"/>
    <w:rsid w:val="002F404C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90EBE"/>
    <w:rsid w:val="00392BA8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5ABF"/>
    <w:rsid w:val="004F516D"/>
    <w:rsid w:val="00500B8C"/>
    <w:rsid w:val="00510068"/>
    <w:rsid w:val="00532C3C"/>
    <w:rsid w:val="00533D18"/>
    <w:rsid w:val="00536E4A"/>
    <w:rsid w:val="005473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F0016"/>
    <w:rsid w:val="00704DAF"/>
    <w:rsid w:val="00705B61"/>
    <w:rsid w:val="00706133"/>
    <w:rsid w:val="007106B9"/>
    <w:rsid w:val="00710F9D"/>
    <w:rsid w:val="0071220D"/>
    <w:rsid w:val="00712A1B"/>
    <w:rsid w:val="00731A36"/>
    <w:rsid w:val="00743749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A404D"/>
    <w:rsid w:val="007B6A0C"/>
    <w:rsid w:val="007D06A9"/>
    <w:rsid w:val="007D78E6"/>
    <w:rsid w:val="007E0B35"/>
    <w:rsid w:val="007E17E5"/>
    <w:rsid w:val="007F1603"/>
    <w:rsid w:val="008039FF"/>
    <w:rsid w:val="00805507"/>
    <w:rsid w:val="0081635E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571C7"/>
    <w:rsid w:val="008704AF"/>
    <w:rsid w:val="00870BFD"/>
    <w:rsid w:val="0087201C"/>
    <w:rsid w:val="00877779"/>
    <w:rsid w:val="008844CA"/>
    <w:rsid w:val="00887861"/>
    <w:rsid w:val="00897FA5"/>
    <w:rsid w:val="008A1F56"/>
    <w:rsid w:val="008B28D1"/>
    <w:rsid w:val="008B4520"/>
    <w:rsid w:val="008B7C8E"/>
    <w:rsid w:val="008D58D1"/>
    <w:rsid w:val="008E49A4"/>
    <w:rsid w:val="008F56E6"/>
    <w:rsid w:val="009025BC"/>
    <w:rsid w:val="0091443C"/>
    <w:rsid w:val="00923B40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0103C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054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26CDE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27B0"/>
    <w:rsid w:val="00CA355E"/>
    <w:rsid w:val="00CB32FB"/>
    <w:rsid w:val="00CB7198"/>
    <w:rsid w:val="00CC163C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37D72"/>
    <w:rsid w:val="00D44EB0"/>
    <w:rsid w:val="00D4676B"/>
    <w:rsid w:val="00D46F41"/>
    <w:rsid w:val="00D50845"/>
    <w:rsid w:val="00D51783"/>
    <w:rsid w:val="00D65021"/>
    <w:rsid w:val="00D71FB7"/>
    <w:rsid w:val="00D74AAD"/>
    <w:rsid w:val="00D8232B"/>
    <w:rsid w:val="00D842C5"/>
    <w:rsid w:val="00D91CA0"/>
    <w:rsid w:val="00DB4293"/>
    <w:rsid w:val="00DC25CD"/>
    <w:rsid w:val="00DD36DD"/>
    <w:rsid w:val="00DD7501"/>
    <w:rsid w:val="00DE0E2B"/>
    <w:rsid w:val="00DE6B22"/>
    <w:rsid w:val="00DE7923"/>
    <w:rsid w:val="00E06A9E"/>
    <w:rsid w:val="00E12FB5"/>
    <w:rsid w:val="00E21D9A"/>
    <w:rsid w:val="00E2567E"/>
    <w:rsid w:val="00E259DA"/>
    <w:rsid w:val="00E51D2C"/>
    <w:rsid w:val="00E56C83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42F99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2397</Words>
  <Characters>13664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7</cp:revision>
  <cp:lastPrinted>2014-10-06T08:04:00Z</cp:lastPrinted>
  <dcterms:created xsi:type="dcterms:W3CDTF">2015-07-01T12:10:00Z</dcterms:created>
  <dcterms:modified xsi:type="dcterms:W3CDTF">2017-11-29T18:21:00Z</dcterms:modified>
</cp:coreProperties>
</file>