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67C" w:rsidRPr="004B167C" w:rsidRDefault="004B167C" w:rsidP="004B16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07C" w:rsidRPr="0078607C" w:rsidRDefault="0078607C" w:rsidP="007860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07C">
        <w:rPr>
          <w:rFonts w:ascii="Times New Roman" w:hAnsi="Times New Roman" w:cs="Times New Roman"/>
          <w:b/>
          <w:sz w:val="28"/>
          <w:szCs w:val="28"/>
        </w:rPr>
        <w:t>ОТДЕЛ ОБРАЗОВАНИЯ</w:t>
      </w:r>
    </w:p>
    <w:p w:rsidR="0078607C" w:rsidRPr="0078607C" w:rsidRDefault="0078607C" w:rsidP="0078607C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07C">
        <w:rPr>
          <w:rFonts w:ascii="Times New Roman" w:hAnsi="Times New Roman" w:cs="Times New Roman"/>
          <w:b/>
          <w:sz w:val="28"/>
          <w:szCs w:val="28"/>
        </w:rPr>
        <w:t>АДМИНИСТРАЦИЯ НАВЛИНСКОГО РАЙОНА</w:t>
      </w:r>
    </w:p>
    <w:p w:rsidR="0078607C" w:rsidRPr="0078607C" w:rsidRDefault="0078607C" w:rsidP="0078607C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07C" w:rsidRPr="0078607C" w:rsidRDefault="0078607C" w:rsidP="007860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07C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78607C" w:rsidRPr="00367DE4" w:rsidRDefault="0078607C" w:rsidP="007860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DE4">
        <w:rPr>
          <w:rFonts w:ascii="Times New Roman" w:hAnsi="Times New Roman" w:cs="Times New Roman"/>
          <w:sz w:val="28"/>
          <w:szCs w:val="28"/>
        </w:rPr>
        <w:t>3</w:t>
      </w:r>
      <w:r w:rsidR="002811B4">
        <w:rPr>
          <w:rFonts w:ascii="Times New Roman" w:hAnsi="Times New Roman" w:cs="Times New Roman"/>
          <w:sz w:val="28"/>
          <w:szCs w:val="28"/>
        </w:rPr>
        <w:t>1</w:t>
      </w:r>
      <w:r w:rsidRPr="00367DE4">
        <w:rPr>
          <w:rFonts w:ascii="Times New Roman" w:hAnsi="Times New Roman" w:cs="Times New Roman"/>
          <w:sz w:val="28"/>
          <w:szCs w:val="28"/>
        </w:rPr>
        <w:t xml:space="preserve"> </w:t>
      </w:r>
      <w:r w:rsidR="00367DE4" w:rsidRPr="00367DE4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Pr="00367DE4">
        <w:rPr>
          <w:rFonts w:ascii="Times New Roman" w:hAnsi="Times New Roman" w:cs="Times New Roman"/>
          <w:sz w:val="28"/>
          <w:szCs w:val="28"/>
        </w:rPr>
        <w:t>201</w:t>
      </w:r>
      <w:r w:rsidR="008D349C">
        <w:rPr>
          <w:rFonts w:ascii="Times New Roman" w:hAnsi="Times New Roman" w:cs="Times New Roman"/>
          <w:sz w:val="28"/>
          <w:szCs w:val="28"/>
        </w:rPr>
        <w:t>7</w:t>
      </w:r>
      <w:r w:rsidRPr="00367DE4">
        <w:rPr>
          <w:rFonts w:ascii="Times New Roman" w:hAnsi="Times New Roman" w:cs="Times New Roman"/>
          <w:sz w:val="28"/>
          <w:szCs w:val="28"/>
        </w:rPr>
        <w:t xml:space="preserve"> года  </w:t>
      </w:r>
      <w:r w:rsidR="00367DE4" w:rsidRPr="00367D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367DE4">
        <w:rPr>
          <w:rFonts w:ascii="Times New Roman" w:hAnsi="Times New Roman" w:cs="Times New Roman"/>
          <w:sz w:val="28"/>
          <w:szCs w:val="28"/>
        </w:rPr>
        <w:t>№</w:t>
      </w:r>
      <w:r w:rsidR="002811B4">
        <w:rPr>
          <w:rFonts w:ascii="Times New Roman" w:hAnsi="Times New Roman" w:cs="Times New Roman"/>
          <w:sz w:val="28"/>
          <w:szCs w:val="28"/>
        </w:rPr>
        <w:t>79/5</w:t>
      </w:r>
    </w:p>
    <w:p w:rsidR="0078607C" w:rsidRPr="00367DE4" w:rsidRDefault="0078607C" w:rsidP="007860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DE4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78607C" w:rsidRDefault="0078607C" w:rsidP="007860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607C" w:rsidRPr="00367DE4" w:rsidRDefault="0078607C" w:rsidP="0078607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7D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председателей </w:t>
      </w:r>
    </w:p>
    <w:p w:rsidR="0078607C" w:rsidRPr="00367DE4" w:rsidRDefault="0078607C" w:rsidP="0078607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7D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составов экспертных групп </w:t>
      </w:r>
      <w:proofErr w:type="gramStart"/>
      <w:r w:rsidRPr="00367D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</w:t>
      </w:r>
      <w:proofErr w:type="gramEnd"/>
      <w:r w:rsidRPr="00367D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8607C" w:rsidRPr="00F21FF4" w:rsidRDefault="0078607C" w:rsidP="0078607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367D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Территориальной аттестационной комиссии</w:t>
      </w:r>
    </w:p>
    <w:p w:rsidR="0078607C" w:rsidRPr="00F21FF4" w:rsidRDefault="0078607C" w:rsidP="007860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67C" w:rsidRPr="004B167C" w:rsidRDefault="004B167C" w:rsidP="004B16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B1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Приказом Министерства образования и </w:t>
      </w:r>
      <w:r w:rsidR="005B72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науки Российской Федерации от 07.04.</w:t>
      </w:r>
      <w:r w:rsidRPr="004B167C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г. №276 «Об утверждении Порядка проведения аттестации педагогических работников организаций, осуществляющих образовательную деятельность»</w:t>
      </w:r>
      <w:r w:rsidR="0078607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приказом департамента образования и науки Брянской области от 17.04.2015 года №1037 «О создании Территориальных аттестационных комиссий по аттестации педагогических работников муниципальных организаций, осуществляющих образовательную деятельность»</w:t>
      </w:r>
      <w:r w:rsidRPr="004B1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в целях проведения аттестации педагогических и работников </w:t>
      </w:r>
      <w:r w:rsidR="007860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первую</w:t>
      </w:r>
      <w:proofErr w:type="gramEnd"/>
      <w:r w:rsidR="0078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квалификационную категорию</w:t>
      </w:r>
    </w:p>
    <w:p w:rsidR="004B167C" w:rsidRPr="004B167C" w:rsidRDefault="004B167C" w:rsidP="004B16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67C" w:rsidRPr="004B167C" w:rsidRDefault="004B167C" w:rsidP="004B16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167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ПРИКАЗЫВАЮ:</w:t>
      </w:r>
    </w:p>
    <w:p w:rsidR="004B167C" w:rsidRPr="004B167C" w:rsidRDefault="004B167C" w:rsidP="004B16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B167C" w:rsidRPr="004B167C" w:rsidRDefault="004B167C" w:rsidP="004B167C">
      <w:pPr>
        <w:tabs>
          <w:tab w:val="left" w:pos="18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2766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="00AB04B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76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1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экспертных групп при </w:t>
      </w:r>
      <w:r w:rsidR="00276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Территориальной </w:t>
      </w:r>
      <w:r w:rsidRPr="004B167C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аттестационной комиссии</w:t>
      </w:r>
      <w:r w:rsidR="00276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отделе образования администрации Навлинского района</w:t>
      </w:r>
      <w:r w:rsidRPr="004B1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(приложение).</w:t>
      </w:r>
    </w:p>
    <w:p w:rsidR="004B167C" w:rsidRPr="004B167C" w:rsidRDefault="004B167C" w:rsidP="004B167C">
      <w:pPr>
        <w:tabs>
          <w:tab w:val="left" w:pos="18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67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82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1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B1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8D34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8D3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167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</w:t>
      </w:r>
      <w:r w:rsidR="008D349C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4B1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приказа</w:t>
      </w:r>
      <w:r w:rsidR="008D3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заместителя начальника отдела образования О.Н. </w:t>
      </w:r>
      <w:proofErr w:type="spellStart"/>
      <w:r w:rsidR="008D349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Саматову</w:t>
      </w:r>
      <w:proofErr w:type="spellEnd"/>
      <w:r w:rsidRPr="004B16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167C" w:rsidRPr="004B167C" w:rsidRDefault="004B167C" w:rsidP="004B167C">
      <w:pPr>
        <w:tabs>
          <w:tab w:val="left" w:pos="18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67C" w:rsidRPr="004B167C" w:rsidRDefault="004B167C" w:rsidP="004B167C">
      <w:pPr>
        <w:tabs>
          <w:tab w:val="left" w:pos="18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67C" w:rsidRPr="004B167C" w:rsidRDefault="004B167C" w:rsidP="004B167C">
      <w:pPr>
        <w:tabs>
          <w:tab w:val="left" w:pos="18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67C" w:rsidRPr="00276680" w:rsidRDefault="00276680" w:rsidP="004B16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6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 района</w:t>
      </w:r>
      <w:r w:rsidR="00367DE4" w:rsidRPr="00367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7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Т.Л. Малахова</w:t>
      </w:r>
    </w:p>
    <w:p w:rsidR="004B167C" w:rsidRPr="00276680" w:rsidRDefault="00276680" w:rsidP="004B16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</w:p>
    <w:p w:rsidR="004B167C" w:rsidRPr="004B167C" w:rsidRDefault="004B167C" w:rsidP="004B16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67C" w:rsidRPr="004B167C" w:rsidRDefault="004B167C" w:rsidP="004B16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67C" w:rsidRPr="004B167C" w:rsidRDefault="004B167C" w:rsidP="004B16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67C" w:rsidRPr="004B167C" w:rsidRDefault="004B167C" w:rsidP="004B16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67C" w:rsidRPr="004B167C" w:rsidRDefault="004B167C" w:rsidP="004B16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67C" w:rsidRPr="004B167C" w:rsidRDefault="004B167C" w:rsidP="004B16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67C" w:rsidRPr="004B167C" w:rsidRDefault="004B167C" w:rsidP="004B167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771AE" w:rsidRDefault="00B771AE" w:rsidP="004B1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1AE" w:rsidRDefault="00B771AE" w:rsidP="004B1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1AE" w:rsidRDefault="00B771AE" w:rsidP="004B1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680" w:rsidRDefault="00276680" w:rsidP="004B1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680" w:rsidRDefault="00276680" w:rsidP="004B1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680" w:rsidRDefault="00276680" w:rsidP="004B1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680" w:rsidRDefault="00276680" w:rsidP="004B1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680" w:rsidRDefault="00276680" w:rsidP="004B1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680" w:rsidRDefault="00276680" w:rsidP="004B1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680" w:rsidRPr="004B167C" w:rsidRDefault="00276680" w:rsidP="004B1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C09" w:rsidRDefault="00200C09" w:rsidP="0027668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C09" w:rsidRDefault="00200C09" w:rsidP="0027668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680" w:rsidRPr="00AB04BF" w:rsidRDefault="004B167C" w:rsidP="0027668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 к приказу  </w:t>
      </w:r>
      <w:r w:rsidR="00276680" w:rsidRPr="00AB04B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образования</w:t>
      </w:r>
    </w:p>
    <w:p w:rsidR="00A21F9E" w:rsidRPr="00AB04BF" w:rsidRDefault="00367DE4" w:rsidP="00A21F9E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r w:rsidR="004B167C" w:rsidRPr="00AB04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276680" w:rsidRPr="00AB04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="002811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A21F9E" w:rsidRPr="00AB04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276680" w:rsidRPr="00AB04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</w:t>
      </w:r>
      <w:r w:rsidR="00A21F9E" w:rsidRPr="00AB04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.201</w:t>
      </w:r>
      <w:r w:rsidR="00EA70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</w:t>
      </w:r>
      <w:r w:rsidR="00A21F9E" w:rsidRPr="00AB04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г.  №</w:t>
      </w:r>
      <w:r w:rsidR="002811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79/5</w:t>
      </w:r>
      <w:r w:rsidR="00A21F9E" w:rsidRPr="00AB04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</w:p>
    <w:p w:rsidR="004B167C" w:rsidRPr="00B60333" w:rsidRDefault="004B167C" w:rsidP="00A21F9E">
      <w:pPr>
        <w:spacing w:after="0" w:line="240" w:lineRule="auto"/>
        <w:ind w:left="5670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276680" w:rsidRPr="00276680" w:rsidRDefault="00276680" w:rsidP="00753D42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276680">
        <w:rPr>
          <w:rFonts w:ascii="Times New Roman" w:hAnsi="Times New Roman" w:cs="Times New Roman"/>
          <w:sz w:val="28"/>
          <w:szCs w:val="28"/>
        </w:rPr>
        <w:t>СОСТАВ</w:t>
      </w:r>
    </w:p>
    <w:p w:rsidR="00276680" w:rsidRPr="00276680" w:rsidRDefault="00276680" w:rsidP="00753D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6680">
        <w:rPr>
          <w:rFonts w:ascii="Times New Roman" w:hAnsi="Times New Roman" w:cs="Times New Roman"/>
          <w:sz w:val="28"/>
          <w:szCs w:val="28"/>
        </w:rPr>
        <w:t>экспертной группы для осуществления всестороннего</w:t>
      </w:r>
    </w:p>
    <w:p w:rsidR="00276680" w:rsidRPr="00276680" w:rsidRDefault="00276680" w:rsidP="00753D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6680">
        <w:rPr>
          <w:rFonts w:ascii="Times New Roman" w:hAnsi="Times New Roman" w:cs="Times New Roman"/>
          <w:sz w:val="28"/>
          <w:szCs w:val="28"/>
        </w:rPr>
        <w:t>анализа профессиональной деятельности педагогических 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CBB">
        <w:rPr>
          <w:rFonts w:ascii="Times New Roman" w:hAnsi="Times New Roman" w:cs="Times New Roman"/>
          <w:b/>
          <w:sz w:val="28"/>
          <w:szCs w:val="28"/>
        </w:rPr>
        <w:t>дошкольных</w:t>
      </w:r>
      <w:r w:rsidR="000A354C" w:rsidRPr="009E5CBB">
        <w:rPr>
          <w:rFonts w:ascii="Times New Roman" w:hAnsi="Times New Roman" w:cs="Times New Roman"/>
          <w:b/>
          <w:sz w:val="28"/>
          <w:szCs w:val="28"/>
        </w:rPr>
        <w:t xml:space="preserve"> образовательных организаций</w:t>
      </w:r>
      <w:r w:rsidRPr="009E5CBB">
        <w:rPr>
          <w:rFonts w:ascii="Times New Roman" w:hAnsi="Times New Roman" w:cs="Times New Roman"/>
          <w:b/>
          <w:sz w:val="28"/>
          <w:szCs w:val="28"/>
        </w:rPr>
        <w:t>,</w:t>
      </w:r>
      <w:r w:rsidRPr="00276680">
        <w:rPr>
          <w:rFonts w:ascii="Times New Roman" w:hAnsi="Times New Roman" w:cs="Times New Roman"/>
          <w:sz w:val="28"/>
          <w:szCs w:val="28"/>
        </w:rPr>
        <w:t xml:space="preserve"> в целях установления первой квалификационной категории</w:t>
      </w:r>
    </w:p>
    <w:p w:rsidR="00276680" w:rsidRPr="00276680" w:rsidRDefault="00276680" w:rsidP="00276680">
      <w:pPr>
        <w:pStyle w:val="ConsPlusTitle"/>
        <w:ind w:left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585"/>
        <w:gridCol w:w="5954"/>
      </w:tblGrid>
      <w:tr w:rsidR="00276680" w:rsidRPr="00276680" w:rsidTr="00A968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80" w:rsidRPr="00276680" w:rsidRDefault="00276680" w:rsidP="00276680">
            <w:pPr>
              <w:tabs>
                <w:tab w:val="left" w:pos="2694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6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7668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7668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27668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680" w:rsidRPr="00276680" w:rsidRDefault="00276680" w:rsidP="00276680">
            <w:pPr>
              <w:tabs>
                <w:tab w:val="left" w:pos="269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680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680" w:rsidRPr="00276680" w:rsidRDefault="00276680" w:rsidP="00276680">
            <w:pPr>
              <w:tabs>
                <w:tab w:val="left" w:pos="269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680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 и место работы</w:t>
            </w:r>
          </w:p>
        </w:tc>
      </w:tr>
      <w:tr w:rsidR="00276680" w:rsidRPr="00276680" w:rsidTr="00A9689F">
        <w:trPr>
          <w:trHeight w:val="2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80" w:rsidRPr="00276680" w:rsidRDefault="00276680" w:rsidP="00F74869">
            <w:pPr>
              <w:numPr>
                <w:ilvl w:val="0"/>
                <w:numId w:val="1"/>
              </w:num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80" w:rsidRPr="00276680" w:rsidRDefault="00753D42" w:rsidP="002766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Утриванова Алла Григорьевна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80" w:rsidRPr="00276680" w:rsidRDefault="00753D42" w:rsidP="002766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методическим кабинетом отдела образования</w:t>
            </w:r>
            <w:r w:rsidR="00276680" w:rsidRPr="00276680">
              <w:rPr>
                <w:rFonts w:ascii="Times New Roman" w:hAnsi="Times New Roman" w:cs="Times New Roman"/>
                <w:sz w:val="28"/>
                <w:szCs w:val="28"/>
              </w:rPr>
              <w:t>, председатель</w:t>
            </w:r>
          </w:p>
        </w:tc>
      </w:tr>
      <w:tr w:rsidR="00276680" w:rsidRPr="00276680" w:rsidTr="00A968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80" w:rsidRPr="00276680" w:rsidRDefault="00276680" w:rsidP="00F74869">
            <w:pPr>
              <w:numPr>
                <w:ilvl w:val="0"/>
                <w:numId w:val="1"/>
              </w:num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80" w:rsidRPr="00276680" w:rsidRDefault="00753D42" w:rsidP="002766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Тамара Сергеевна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80" w:rsidRPr="00276680" w:rsidRDefault="00753D42" w:rsidP="00B3408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 МБДОУ «Детский сад №5 п. Навля</w:t>
            </w:r>
            <w:r w:rsidR="000A354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76680" w:rsidRPr="00276680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</w:t>
            </w:r>
          </w:p>
        </w:tc>
      </w:tr>
      <w:tr w:rsidR="00276680" w:rsidRPr="00276680" w:rsidTr="00A9689F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80" w:rsidRPr="00276680" w:rsidRDefault="00276680" w:rsidP="0027668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680">
              <w:rPr>
                <w:rFonts w:ascii="Times New Roman" w:hAnsi="Times New Roman" w:cs="Times New Roman"/>
                <w:b/>
                <w:sz w:val="28"/>
                <w:szCs w:val="28"/>
              </w:rPr>
              <w:t>Члены экспертной группы:</w:t>
            </w:r>
          </w:p>
        </w:tc>
      </w:tr>
      <w:tr w:rsidR="00276680" w:rsidRPr="00276680" w:rsidTr="00A968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80" w:rsidRPr="00276680" w:rsidRDefault="00276680" w:rsidP="00F74869">
            <w:pPr>
              <w:numPr>
                <w:ilvl w:val="0"/>
                <w:numId w:val="1"/>
              </w:num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80" w:rsidRPr="00276680" w:rsidRDefault="002F4DC2" w:rsidP="002766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Румянцева Наталья </w:t>
            </w:r>
            <w:r w:rsidR="00367DE4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80" w:rsidRPr="00276680" w:rsidRDefault="002F4DC2" w:rsidP="002F4DC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</w:t>
            </w:r>
            <w:r w:rsidR="000A354C">
              <w:rPr>
                <w:rFonts w:ascii="Times New Roman" w:hAnsi="Times New Roman" w:cs="Times New Roman"/>
                <w:sz w:val="28"/>
                <w:szCs w:val="28"/>
              </w:rPr>
              <w:t>оспитатель МБДОУ «Детский сад №3 п. Навля комбинированного вида»</w:t>
            </w:r>
          </w:p>
        </w:tc>
      </w:tr>
      <w:tr w:rsidR="00276680" w:rsidRPr="00276680" w:rsidTr="00A968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80" w:rsidRPr="00276680" w:rsidRDefault="00276680" w:rsidP="00F74869">
            <w:pPr>
              <w:numPr>
                <w:ilvl w:val="0"/>
                <w:numId w:val="1"/>
              </w:num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80" w:rsidRPr="00276680" w:rsidRDefault="000A354C" w:rsidP="002766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Фомичева Светлана Николаевна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80" w:rsidRPr="00276680" w:rsidRDefault="000A354C" w:rsidP="002766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 МБДОУ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етский сад №5 п. Навля»</w:t>
            </w:r>
          </w:p>
        </w:tc>
      </w:tr>
    </w:tbl>
    <w:p w:rsidR="004B167C" w:rsidRPr="00276680" w:rsidRDefault="004B167C" w:rsidP="00276680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54C" w:rsidRPr="00276680" w:rsidRDefault="000A354C" w:rsidP="000A354C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276680">
        <w:rPr>
          <w:rFonts w:ascii="Times New Roman" w:hAnsi="Times New Roman" w:cs="Times New Roman"/>
          <w:sz w:val="28"/>
          <w:szCs w:val="28"/>
        </w:rPr>
        <w:t>СОСТАВ</w:t>
      </w:r>
    </w:p>
    <w:p w:rsidR="000A354C" w:rsidRPr="00276680" w:rsidRDefault="000A354C" w:rsidP="000A35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6680">
        <w:rPr>
          <w:rFonts w:ascii="Times New Roman" w:hAnsi="Times New Roman" w:cs="Times New Roman"/>
          <w:sz w:val="28"/>
          <w:szCs w:val="28"/>
        </w:rPr>
        <w:t>экспертной группы для осуществления всестороннего</w:t>
      </w:r>
    </w:p>
    <w:p w:rsidR="000A354C" w:rsidRPr="00276680" w:rsidRDefault="000A354C" w:rsidP="000A35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6680">
        <w:rPr>
          <w:rFonts w:ascii="Times New Roman" w:hAnsi="Times New Roman" w:cs="Times New Roman"/>
          <w:sz w:val="28"/>
          <w:szCs w:val="28"/>
        </w:rPr>
        <w:t>анализа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CBB">
        <w:rPr>
          <w:rFonts w:ascii="Times New Roman" w:hAnsi="Times New Roman" w:cs="Times New Roman"/>
          <w:b/>
          <w:sz w:val="28"/>
          <w:szCs w:val="28"/>
        </w:rPr>
        <w:t>учителей начальных классов</w:t>
      </w:r>
      <w:r w:rsidRPr="00276680">
        <w:rPr>
          <w:rFonts w:ascii="Times New Roman" w:hAnsi="Times New Roman" w:cs="Times New Roman"/>
          <w:sz w:val="28"/>
          <w:szCs w:val="28"/>
        </w:rPr>
        <w:t>, в целях установления первой квалификационной категории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585"/>
        <w:gridCol w:w="5954"/>
      </w:tblGrid>
      <w:tr w:rsidR="000A354C" w:rsidRPr="00276680" w:rsidTr="00A968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4C" w:rsidRPr="00276680" w:rsidRDefault="000A354C" w:rsidP="00A9689F">
            <w:pPr>
              <w:tabs>
                <w:tab w:val="left" w:pos="2694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6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7668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7668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27668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54C" w:rsidRPr="00276680" w:rsidRDefault="000A354C" w:rsidP="00A9689F">
            <w:pPr>
              <w:tabs>
                <w:tab w:val="left" w:pos="269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680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54C" w:rsidRPr="00276680" w:rsidRDefault="000A354C" w:rsidP="00A9689F">
            <w:pPr>
              <w:tabs>
                <w:tab w:val="left" w:pos="269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680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 и место работы</w:t>
            </w:r>
          </w:p>
        </w:tc>
      </w:tr>
      <w:tr w:rsidR="000A354C" w:rsidRPr="00276680" w:rsidTr="00A9689F">
        <w:trPr>
          <w:trHeight w:val="2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4C" w:rsidRPr="00276680" w:rsidRDefault="000A354C" w:rsidP="00F74869">
            <w:pPr>
              <w:numPr>
                <w:ilvl w:val="0"/>
                <w:numId w:val="2"/>
              </w:num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4C" w:rsidRPr="00276680" w:rsidRDefault="000A354C" w:rsidP="00A968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Чернова Елена Георгиевна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4C" w:rsidRPr="00276680" w:rsidRDefault="000A354C" w:rsidP="00A9689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Навлинская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№2</w:t>
            </w:r>
            <w:r w:rsidR="00325A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76680">
              <w:rPr>
                <w:rFonts w:ascii="Times New Roman" w:hAnsi="Times New Roman" w:cs="Times New Roman"/>
                <w:sz w:val="28"/>
                <w:szCs w:val="28"/>
              </w:rPr>
              <w:t>, председатель</w:t>
            </w:r>
          </w:p>
        </w:tc>
      </w:tr>
      <w:tr w:rsidR="000A354C" w:rsidRPr="00276680" w:rsidTr="00A968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4C" w:rsidRPr="00276680" w:rsidRDefault="000A354C" w:rsidP="00F74869">
            <w:pPr>
              <w:numPr>
                <w:ilvl w:val="0"/>
                <w:numId w:val="2"/>
              </w:num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4C" w:rsidRPr="00276680" w:rsidRDefault="000A354C" w:rsidP="00A968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Мачулина Наталья Афанасьевна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4C" w:rsidRPr="00276680" w:rsidRDefault="000A354C" w:rsidP="00FC5C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 МБОУ «Гимназия №1 п. Навля»</w:t>
            </w:r>
            <w:r w:rsidRPr="00276680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</w:t>
            </w:r>
          </w:p>
        </w:tc>
      </w:tr>
      <w:tr w:rsidR="000A354C" w:rsidRPr="00276680" w:rsidTr="00A9689F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4C" w:rsidRPr="00276680" w:rsidRDefault="000A354C" w:rsidP="00A9689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680">
              <w:rPr>
                <w:rFonts w:ascii="Times New Roman" w:hAnsi="Times New Roman" w:cs="Times New Roman"/>
                <w:b/>
                <w:sz w:val="28"/>
                <w:szCs w:val="28"/>
              </w:rPr>
              <w:t>Члены экспертной группы:</w:t>
            </w:r>
          </w:p>
        </w:tc>
      </w:tr>
      <w:tr w:rsidR="000A354C" w:rsidRPr="00276680" w:rsidTr="00A968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4C" w:rsidRPr="00276680" w:rsidRDefault="000A354C" w:rsidP="00F74869">
            <w:pPr>
              <w:numPr>
                <w:ilvl w:val="0"/>
                <w:numId w:val="2"/>
              </w:num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4C" w:rsidRPr="00276680" w:rsidRDefault="00325AF1" w:rsidP="00A968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Борзыкина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Геннадьевна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4C" w:rsidRPr="00276680" w:rsidRDefault="00325AF1" w:rsidP="00325AF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началдьных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классов МБОУ «Гимназия №1 п. Навля»</w:t>
            </w:r>
          </w:p>
        </w:tc>
      </w:tr>
      <w:tr w:rsidR="000A354C" w:rsidRPr="00276680" w:rsidTr="00A968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4C" w:rsidRPr="00276680" w:rsidRDefault="000A354C" w:rsidP="00F74869">
            <w:pPr>
              <w:numPr>
                <w:ilvl w:val="0"/>
                <w:numId w:val="2"/>
              </w:num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4C" w:rsidRPr="00276680" w:rsidRDefault="00325AF1" w:rsidP="00A968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Фролова Ирина Александровна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4C" w:rsidRPr="00276680" w:rsidRDefault="00325AF1" w:rsidP="00325AF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Навлинская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№1»</w:t>
            </w:r>
          </w:p>
        </w:tc>
      </w:tr>
      <w:tr w:rsidR="00325AF1" w:rsidRPr="00276680" w:rsidTr="00A968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F1" w:rsidRPr="00276680" w:rsidRDefault="00325AF1" w:rsidP="00F74869">
            <w:pPr>
              <w:numPr>
                <w:ilvl w:val="0"/>
                <w:numId w:val="2"/>
              </w:num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F1" w:rsidRDefault="00325AF1" w:rsidP="00A968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Чернышева Елена Владимировна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F1" w:rsidRDefault="00325AF1" w:rsidP="00325AF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Навлинская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№2»</w:t>
            </w:r>
          </w:p>
        </w:tc>
      </w:tr>
    </w:tbl>
    <w:p w:rsidR="00276680" w:rsidRDefault="00276680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86B" w:rsidRDefault="00C1086B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86B" w:rsidRDefault="00C1086B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86B" w:rsidRDefault="00C1086B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86B" w:rsidRDefault="00C1086B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86B" w:rsidRPr="00276680" w:rsidRDefault="00C1086B" w:rsidP="00C1086B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276680">
        <w:rPr>
          <w:rFonts w:ascii="Times New Roman" w:hAnsi="Times New Roman" w:cs="Times New Roman"/>
          <w:sz w:val="28"/>
          <w:szCs w:val="28"/>
        </w:rPr>
        <w:t>СОСТАВ</w:t>
      </w:r>
    </w:p>
    <w:p w:rsidR="00C1086B" w:rsidRPr="00276680" w:rsidRDefault="00C1086B" w:rsidP="00C108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6680">
        <w:rPr>
          <w:rFonts w:ascii="Times New Roman" w:hAnsi="Times New Roman" w:cs="Times New Roman"/>
          <w:sz w:val="28"/>
          <w:szCs w:val="28"/>
        </w:rPr>
        <w:t xml:space="preserve">экспертной группы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9E5CBB">
        <w:rPr>
          <w:rFonts w:ascii="Times New Roman" w:hAnsi="Times New Roman" w:cs="Times New Roman"/>
          <w:b/>
          <w:sz w:val="28"/>
          <w:szCs w:val="28"/>
        </w:rPr>
        <w:t>русскому языку и литературе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680">
        <w:rPr>
          <w:rFonts w:ascii="Times New Roman" w:hAnsi="Times New Roman" w:cs="Times New Roman"/>
          <w:sz w:val="28"/>
          <w:szCs w:val="28"/>
        </w:rPr>
        <w:t>для осуществления всестороннего</w:t>
      </w:r>
    </w:p>
    <w:p w:rsidR="00C1086B" w:rsidRPr="00276680" w:rsidRDefault="00C1086B" w:rsidP="00C108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6680">
        <w:rPr>
          <w:rFonts w:ascii="Times New Roman" w:hAnsi="Times New Roman" w:cs="Times New Roman"/>
          <w:sz w:val="28"/>
          <w:szCs w:val="28"/>
        </w:rPr>
        <w:t>анализа профессиональной деятельности педагогических работников, в целях установления первой квалификационной категории</w:t>
      </w:r>
    </w:p>
    <w:p w:rsidR="00C1086B" w:rsidRPr="00276680" w:rsidRDefault="00C1086B" w:rsidP="00C1086B">
      <w:pPr>
        <w:pStyle w:val="ConsPlusTitle"/>
        <w:ind w:left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585"/>
        <w:gridCol w:w="5954"/>
      </w:tblGrid>
      <w:tr w:rsidR="00C1086B" w:rsidRPr="00276680" w:rsidTr="00A968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86B" w:rsidRPr="00276680" w:rsidRDefault="00C1086B" w:rsidP="00A9689F">
            <w:pPr>
              <w:tabs>
                <w:tab w:val="left" w:pos="2694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6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7668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7668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27668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86B" w:rsidRPr="00276680" w:rsidRDefault="00C1086B" w:rsidP="00A9689F">
            <w:pPr>
              <w:tabs>
                <w:tab w:val="left" w:pos="269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680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86B" w:rsidRPr="00276680" w:rsidRDefault="00C1086B" w:rsidP="00A9689F">
            <w:pPr>
              <w:tabs>
                <w:tab w:val="left" w:pos="269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680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 и место работы</w:t>
            </w:r>
          </w:p>
        </w:tc>
      </w:tr>
      <w:tr w:rsidR="00C1086B" w:rsidRPr="00276680" w:rsidTr="00A9689F">
        <w:trPr>
          <w:trHeight w:val="2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6B" w:rsidRPr="00276680" w:rsidRDefault="00C1086B" w:rsidP="00F74869">
            <w:pPr>
              <w:numPr>
                <w:ilvl w:val="0"/>
                <w:numId w:val="3"/>
              </w:num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86B" w:rsidRPr="00276680" w:rsidRDefault="00C1086B" w:rsidP="00A968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Сережкина Елена Павловна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86B" w:rsidRPr="00276680" w:rsidRDefault="00C1086B" w:rsidP="00A9689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Навлинская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№2»</w:t>
            </w:r>
            <w:r w:rsidRPr="00276680">
              <w:rPr>
                <w:rFonts w:ascii="Times New Roman" w:hAnsi="Times New Roman" w:cs="Times New Roman"/>
                <w:sz w:val="28"/>
                <w:szCs w:val="28"/>
              </w:rPr>
              <w:t>, председатель</w:t>
            </w:r>
          </w:p>
        </w:tc>
      </w:tr>
      <w:tr w:rsidR="00C1086B" w:rsidRPr="00276680" w:rsidTr="00A968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6B" w:rsidRPr="00276680" w:rsidRDefault="00C1086B" w:rsidP="00F74869">
            <w:pPr>
              <w:numPr>
                <w:ilvl w:val="0"/>
                <w:numId w:val="3"/>
              </w:num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86B" w:rsidRPr="00276680" w:rsidRDefault="00C1086B" w:rsidP="00A968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Васильевна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86B" w:rsidRPr="00276680" w:rsidRDefault="00C1086B" w:rsidP="00C108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Навлинская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№1»</w:t>
            </w:r>
            <w:r w:rsidRPr="00276680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</w:t>
            </w:r>
          </w:p>
        </w:tc>
      </w:tr>
      <w:tr w:rsidR="00C1086B" w:rsidRPr="00276680" w:rsidTr="00A9689F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86B" w:rsidRPr="00276680" w:rsidRDefault="00C1086B" w:rsidP="00A9689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680">
              <w:rPr>
                <w:rFonts w:ascii="Times New Roman" w:hAnsi="Times New Roman" w:cs="Times New Roman"/>
                <w:b/>
                <w:sz w:val="28"/>
                <w:szCs w:val="28"/>
              </w:rPr>
              <w:t>Члены экспертной группы:</w:t>
            </w:r>
          </w:p>
        </w:tc>
      </w:tr>
      <w:tr w:rsidR="00C1086B" w:rsidRPr="00276680" w:rsidTr="00A968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6B" w:rsidRPr="00276680" w:rsidRDefault="00C1086B" w:rsidP="00F74869">
            <w:pPr>
              <w:numPr>
                <w:ilvl w:val="0"/>
                <w:numId w:val="3"/>
              </w:num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86B" w:rsidRPr="00276680" w:rsidRDefault="00C1086B" w:rsidP="00A968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Парахина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Викторовна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86B" w:rsidRPr="00276680" w:rsidRDefault="00C1086B" w:rsidP="00A9689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Навлинская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№2»</w:t>
            </w:r>
          </w:p>
        </w:tc>
      </w:tr>
      <w:tr w:rsidR="00C1086B" w:rsidRPr="00276680" w:rsidTr="00A968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6B" w:rsidRPr="00276680" w:rsidRDefault="00C1086B" w:rsidP="00F74869">
            <w:pPr>
              <w:numPr>
                <w:ilvl w:val="0"/>
                <w:numId w:val="3"/>
              </w:num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86B" w:rsidRPr="00276680" w:rsidRDefault="00C1086B" w:rsidP="00A968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Суздаленко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Валерьевна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86B" w:rsidRPr="00276680" w:rsidRDefault="00C1086B" w:rsidP="00C108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 МБОУ «Гимназия №1 п. Навля»</w:t>
            </w:r>
          </w:p>
        </w:tc>
      </w:tr>
      <w:tr w:rsidR="00C1086B" w:rsidRPr="00276680" w:rsidTr="00A968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6B" w:rsidRPr="00276680" w:rsidRDefault="00C1086B" w:rsidP="00F74869">
            <w:pPr>
              <w:numPr>
                <w:ilvl w:val="0"/>
                <w:numId w:val="3"/>
              </w:num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86B" w:rsidRDefault="00C1086B" w:rsidP="00A968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Фомичева Елена Александровна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86B" w:rsidRPr="00276680" w:rsidRDefault="00C1086B" w:rsidP="00A9689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 МБОУ «Гимназия №1 п. Навля»</w:t>
            </w:r>
          </w:p>
        </w:tc>
      </w:tr>
    </w:tbl>
    <w:p w:rsidR="00C1086B" w:rsidRPr="00276680" w:rsidRDefault="00C1086B" w:rsidP="00C1086B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86B" w:rsidRPr="00276680" w:rsidRDefault="00C1086B" w:rsidP="00C1086B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276680">
        <w:rPr>
          <w:rFonts w:ascii="Times New Roman" w:hAnsi="Times New Roman" w:cs="Times New Roman"/>
          <w:sz w:val="28"/>
          <w:szCs w:val="28"/>
        </w:rPr>
        <w:t>СОСТАВ</w:t>
      </w:r>
    </w:p>
    <w:p w:rsidR="00C1086B" w:rsidRPr="00276680" w:rsidRDefault="00C1086B" w:rsidP="00C108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6680">
        <w:rPr>
          <w:rFonts w:ascii="Times New Roman" w:hAnsi="Times New Roman" w:cs="Times New Roman"/>
          <w:sz w:val="28"/>
          <w:szCs w:val="28"/>
        </w:rPr>
        <w:t xml:space="preserve">экспертной группы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9E5CBB">
        <w:rPr>
          <w:rFonts w:ascii="Times New Roman" w:hAnsi="Times New Roman" w:cs="Times New Roman"/>
          <w:b/>
          <w:sz w:val="28"/>
          <w:szCs w:val="28"/>
        </w:rPr>
        <w:t>математике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680">
        <w:rPr>
          <w:rFonts w:ascii="Times New Roman" w:hAnsi="Times New Roman" w:cs="Times New Roman"/>
          <w:sz w:val="28"/>
          <w:szCs w:val="28"/>
        </w:rPr>
        <w:t>для осуществления всестороннего</w:t>
      </w:r>
    </w:p>
    <w:p w:rsidR="00C1086B" w:rsidRPr="00276680" w:rsidRDefault="00C1086B" w:rsidP="00C108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6680">
        <w:rPr>
          <w:rFonts w:ascii="Times New Roman" w:hAnsi="Times New Roman" w:cs="Times New Roman"/>
          <w:sz w:val="28"/>
          <w:szCs w:val="28"/>
        </w:rPr>
        <w:t>анализа профессиональной деятельности педагогических работников, в целях установления первой квалификационной категории</w:t>
      </w:r>
    </w:p>
    <w:p w:rsidR="00C1086B" w:rsidRPr="00276680" w:rsidRDefault="00C1086B" w:rsidP="00C1086B">
      <w:pPr>
        <w:pStyle w:val="ConsPlusTitle"/>
        <w:ind w:left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585"/>
        <w:gridCol w:w="5954"/>
      </w:tblGrid>
      <w:tr w:rsidR="00C1086B" w:rsidRPr="00276680" w:rsidTr="00A968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86B" w:rsidRPr="00276680" w:rsidRDefault="00C1086B" w:rsidP="00A9689F">
            <w:pPr>
              <w:tabs>
                <w:tab w:val="left" w:pos="2694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6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7668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7668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27668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86B" w:rsidRPr="00276680" w:rsidRDefault="00C1086B" w:rsidP="00A9689F">
            <w:pPr>
              <w:tabs>
                <w:tab w:val="left" w:pos="269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680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86B" w:rsidRPr="00276680" w:rsidRDefault="00C1086B" w:rsidP="00A9689F">
            <w:pPr>
              <w:tabs>
                <w:tab w:val="left" w:pos="269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680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 и место работы</w:t>
            </w:r>
          </w:p>
        </w:tc>
      </w:tr>
      <w:tr w:rsidR="00C1086B" w:rsidRPr="00276680" w:rsidTr="00A9689F">
        <w:trPr>
          <w:trHeight w:val="2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6B" w:rsidRPr="00276680" w:rsidRDefault="00C1086B" w:rsidP="00F74869">
            <w:pPr>
              <w:numPr>
                <w:ilvl w:val="0"/>
                <w:numId w:val="4"/>
              </w:num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86B" w:rsidRPr="00276680" w:rsidRDefault="00C1086B" w:rsidP="00A968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Колобаева Ирина Григорьевна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86B" w:rsidRPr="00276680" w:rsidRDefault="00C1086B" w:rsidP="00C108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 математики МБОУ «Гимназия №1 п. Навля»</w:t>
            </w:r>
            <w:r w:rsidRPr="00276680">
              <w:rPr>
                <w:rFonts w:ascii="Times New Roman" w:hAnsi="Times New Roman" w:cs="Times New Roman"/>
                <w:sz w:val="28"/>
                <w:szCs w:val="28"/>
              </w:rPr>
              <w:t>, председатель</w:t>
            </w:r>
          </w:p>
        </w:tc>
      </w:tr>
      <w:tr w:rsidR="00367DE4" w:rsidRPr="00276680" w:rsidTr="00A968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E4" w:rsidRPr="00276680" w:rsidRDefault="00367DE4" w:rsidP="00F74869">
            <w:pPr>
              <w:numPr>
                <w:ilvl w:val="0"/>
                <w:numId w:val="4"/>
              </w:num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DE4" w:rsidRPr="00276680" w:rsidRDefault="00B34084" w:rsidP="00C11E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Кряжкова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Людмила Александровна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DE4" w:rsidRPr="00276680" w:rsidRDefault="00367DE4" w:rsidP="00B3408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 МБОУ «</w:t>
            </w:r>
            <w:r w:rsidR="00B34084">
              <w:rPr>
                <w:rFonts w:ascii="Times New Roman" w:hAnsi="Times New Roman" w:cs="Times New Roman"/>
                <w:sz w:val="28"/>
                <w:szCs w:val="28"/>
              </w:rPr>
              <w:t>Гимназия №1 п. Навля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заместитель председателя</w:t>
            </w:r>
          </w:p>
        </w:tc>
      </w:tr>
      <w:tr w:rsidR="00367DE4" w:rsidRPr="00276680" w:rsidTr="00A9689F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DE4" w:rsidRPr="00276680" w:rsidRDefault="00367DE4" w:rsidP="00A9689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680">
              <w:rPr>
                <w:rFonts w:ascii="Times New Roman" w:hAnsi="Times New Roman" w:cs="Times New Roman"/>
                <w:b/>
                <w:sz w:val="28"/>
                <w:szCs w:val="28"/>
              </w:rPr>
              <w:t>Члены экспертной группы:</w:t>
            </w:r>
          </w:p>
        </w:tc>
      </w:tr>
      <w:tr w:rsidR="00367DE4" w:rsidRPr="00276680" w:rsidTr="00A968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E4" w:rsidRPr="00276680" w:rsidRDefault="00367DE4" w:rsidP="00F74869">
            <w:pPr>
              <w:numPr>
                <w:ilvl w:val="0"/>
                <w:numId w:val="4"/>
              </w:num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DE4" w:rsidRPr="00276680" w:rsidRDefault="00367DE4" w:rsidP="00A968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Моисеева Валентина Вячеславовна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DE4" w:rsidRPr="00276680" w:rsidRDefault="00367DE4" w:rsidP="00102E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 математики МБОУ 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Навлинская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№1»</w:t>
            </w:r>
          </w:p>
        </w:tc>
      </w:tr>
      <w:tr w:rsidR="00FC5C90" w:rsidRPr="00276680" w:rsidTr="00A968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90" w:rsidRPr="00276680" w:rsidRDefault="00FC5C90" w:rsidP="00F74869">
            <w:pPr>
              <w:numPr>
                <w:ilvl w:val="0"/>
                <w:numId w:val="4"/>
              </w:num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C90" w:rsidRDefault="00FC5C90" w:rsidP="00A968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Макаричева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Олеговна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C90" w:rsidRDefault="00FC5C90" w:rsidP="00FC5C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 математики МБОУ 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Навлинская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№2»</w:t>
            </w:r>
          </w:p>
        </w:tc>
      </w:tr>
    </w:tbl>
    <w:p w:rsidR="00C1086B" w:rsidRDefault="00C1086B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ED8" w:rsidRDefault="00102ED8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ED8" w:rsidRDefault="00102ED8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ED8" w:rsidRDefault="00102ED8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ED8" w:rsidRDefault="00102ED8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040" w:rsidRDefault="00777040" w:rsidP="00102ED8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102ED8" w:rsidRPr="00276680" w:rsidRDefault="00102ED8" w:rsidP="00102ED8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276680">
        <w:rPr>
          <w:rFonts w:ascii="Times New Roman" w:hAnsi="Times New Roman" w:cs="Times New Roman"/>
          <w:sz w:val="28"/>
          <w:szCs w:val="28"/>
        </w:rPr>
        <w:t>СОСТАВ</w:t>
      </w:r>
    </w:p>
    <w:p w:rsidR="00102ED8" w:rsidRPr="00276680" w:rsidRDefault="00102ED8" w:rsidP="00102E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6680">
        <w:rPr>
          <w:rFonts w:ascii="Times New Roman" w:hAnsi="Times New Roman" w:cs="Times New Roman"/>
          <w:sz w:val="28"/>
          <w:szCs w:val="28"/>
        </w:rPr>
        <w:t xml:space="preserve">экспертной группы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9E5CBB">
        <w:rPr>
          <w:rFonts w:ascii="Times New Roman" w:hAnsi="Times New Roman" w:cs="Times New Roman"/>
          <w:b/>
          <w:sz w:val="28"/>
          <w:szCs w:val="28"/>
        </w:rPr>
        <w:t>физике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680">
        <w:rPr>
          <w:rFonts w:ascii="Times New Roman" w:hAnsi="Times New Roman" w:cs="Times New Roman"/>
          <w:sz w:val="28"/>
          <w:szCs w:val="28"/>
        </w:rPr>
        <w:t>для осуществления всестороннего</w:t>
      </w:r>
    </w:p>
    <w:p w:rsidR="00102ED8" w:rsidRPr="00276680" w:rsidRDefault="00102ED8" w:rsidP="00102E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6680">
        <w:rPr>
          <w:rFonts w:ascii="Times New Roman" w:hAnsi="Times New Roman" w:cs="Times New Roman"/>
          <w:sz w:val="28"/>
          <w:szCs w:val="28"/>
        </w:rPr>
        <w:t>анализа профессиональной деятельности педагогических работников, в целях установления первой квалификационной категории</w:t>
      </w:r>
    </w:p>
    <w:p w:rsidR="00102ED8" w:rsidRPr="00276680" w:rsidRDefault="00102ED8" w:rsidP="00102ED8">
      <w:pPr>
        <w:pStyle w:val="ConsPlusTitle"/>
        <w:ind w:left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585"/>
        <w:gridCol w:w="5954"/>
      </w:tblGrid>
      <w:tr w:rsidR="00102ED8" w:rsidRPr="00276680" w:rsidTr="00A968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D8" w:rsidRPr="00276680" w:rsidRDefault="00102ED8" w:rsidP="00A9689F">
            <w:pPr>
              <w:tabs>
                <w:tab w:val="left" w:pos="2694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6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7668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7668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27668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ED8" w:rsidRPr="00276680" w:rsidRDefault="00102ED8" w:rsidP="00A9689F">
            <w:pPr>
              <w:tabs>
                <w:tab w:val="left" w:pos="269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680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ED8" w:rsidRPr="00276680" w:rsidRDefault="00102ED8" w:rsidP="00A9689F">
            <w:pPr>
              <w:tabs>
                <w:tab w:val="left" w:pos="269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680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 и место работы</w:t>
            </w:r>
          </w:p>
        </w:tc>
      </w:tr>
      <w:tr w:rsidR="002F4DC2" w:rsidRPr="00276680" w:rsidTr="00A9689F">
        <w:trPr>
          <w:trHeight w:val="2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C2" w:rsidRPr="00276680" w:rsidRDefault="002F4DC2" w:rsidP="00F74869">
            <w:pPr>
              <w:numPr>
                <w:ilvl w:val="0"/>
                <w:numId w:val="5"/>
              </w:num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C2" w:rsidRPr="00276680" w:rsidRDefault="002F4DC2" w:rsidP="00F026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Сагайдак Галина Андреевна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C2" w:rsidRPr="00276680" w:rsidRDefault="002F4DC2" w:rsidP="002F4DC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физики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Навлинская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№2»</w:t>
            </w:r>
            <w:r w:rsidRPr="00276680">
              <w:rPr>
                <w:rFonts w:ascii="Times New Roman" w:hAnsi="Times New Roman" w:cs="Times New Roman"/>
                <w:sz w:val="28"/>
                <w:szCs w:val="28"/>
              </w:rPr>
              <w:t>, 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2F4DC2" w:rsidRPr="00276680" w:rsidTr="00A968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C2" w:rsidRPr="00276680" w:rsidRDefault="002F4DC2" w:rsidP="00F74869">
            <w:pPr>
              <w:numPr>
                <w:ilvl w:val="0"/>
                <w:numId w:val="5"/>
              </w:num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C2" w:rsidRPr="00276680" w:rsidRDefault="00777040" w:rsidP="00F026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Куприкова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Лидия Николаевна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C2" w:rsidRPr="00276680" w:rsidRDefault="002F4DC2" w:rsidP="0077704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физики МБОУ «</w:t>
            </w:r>
            <w:r w:rsidR="00777040">
              <w:rPr>
                <w:rFonts w:ascii="Times New Roman" w:hAnsi="Times New Roman" w:cs="Times New Roman"/>
                <w:sz w:val="28"/>
                <w:szCs w:val="28"/>
              </w:rPr>
              <w:t>Гимназия №1 п. Навля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заместитель председателя</w:t>
            </w:r>
          </w:p>
        </w:tc>
      </w:tr>
      <w:tr w:rsidR="002F4DC2" w:rsidRPr="00276680" w:rsidTr="00A9689F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C2" w:rsidRPr="00276680" w:rsidRDefault="002F4DC2" w:rsidP="00A9689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680">
              <w:rPr>
                <w:rFonts w:ascii="Times New Roman" w:hAnsi="Times New Roman" w:cs="Times New Roman"/>
                <w:b/>
                <w:sz w:val="28"/>
                <w:szCs w:val="28"/>
              </w:rPr>
              <w:t>Члены экспертной группы:</w:t>
            </w:r>
          </w:p>
        </w:tc>
      </w:tr>
      <w:tr w:rsidR="00777040" w:rsidRPr="00276680" w:rsidTr="00A968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40" w:rsidRPr="00276680" w:rsidRDefault="00777040" w:rsidP="00F74869">
            <w:pPr>
              <w:numPr>
                <w:ilvl w:val="0"/>
                <w:numId w:val="5"/>
              </w:num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40" w:rsidRPr="00276680" w:rsidRDefault="00777040" w:rsidP="009B61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Симонина Татьяна Васильевна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40" w:rsidRPr="00276680" w:rsidRDefault="00777040" w:rsidP="009B61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физики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Синезерская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СОШ», заместитель председателя</w:t>
            </w:r>
          </w:p>
        </w:tc>
      </w:tr>
    </w:tbl>
    <w:p w:rsidR="00102ED8" w:rsidRDefault="00102ED8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9E6" w:rsidRDefault="009A69E6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9E6" w:rsidRDefault="009A69E6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9E6" w:rsidRPr="00276680" w:rsidRDefault="009A69E6" w:rsidP="009A69E6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276680">
        <w:rPr>
          <w:rFonts w:ascii="Times New Roman" w:hAnsi="Times New Roman" w:cs="Times New Roman"/>
          <w:sz w:val="28"/>
          <w:szCs w:val="28"/>
        </w:rPr>
        <w:t>СОСТАВ</w:t>
      </w:r>
    </w:p>
    <w:p w:rsidR="009A69E6" w:rsidRPr="00276680" w:rsidRDefault="009A69E6" w:rsidP="009A69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6680">
        <w:rPr>
          <w:rFonts w:ascii="Times New Roman" w:hAnsi="Times New Roman" w:cs="Times New Roman"/>
          <w:sz w:val="28"/>
          <w:szCs w:val="28"/>
        </w:rPr>
        <w:t xml:space="preserve">экспертной группы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9E5CBB">
        <w:rPr>
          <w:rFonts w:ascii="Times New Roman" w:hAnsi="Times New Roman" w:cs="Times New Roman"/>
          <w:b/>
          <w:sz w:val="28"/>
          <w:szCs w:val="28"/>
        </w:rPr>
        <w:t>биологии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680">
        <w:rPr>
          <w:rFonts w:ascii="Times New Roman" w:hAnsi="Times New Roman" w:cs="Times New Roman"/>
          <w:sz w:val="28"/>
          <w:szCs w:val="28"/>
        </w:rPr>
        <w:t>для осуществления всестороннего</w:t>
      </w:r>
    </w:p>
    <w:p w:rsidR="009A69E6" w:rsidRPr="00276680" w:rsidRDefault="009A69E6" w:rsidP="009A69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6680">
        <w:rPr>
          <w:rFonts w:ascii="Times New Roman" w:hAnsi="Times New Roman" w:cs="Times New Roman"/>
          <w:sz w:val="28"/>
          <w:szCs w:val="28"/>
        </w:rPr>
        <w:t>анализа профессиональной деятельности педагогических работников, в целях установления первой квалификационной категории</w:t>
      </w:r>
    </w:p>
    <w:p w:rsidR="009A69E6" w:rsidRPr="00276680" w:rsidRDefault="009A69E6" w:rsidP="009A69E6">
      <w:pPr>
        <w:pStyle w:val="ConsPlusTitle"/>
        <w:ind w:left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A69E6" w:rsidRPr="00276680" w:rsidRDefault="009A69E6" w:rsidP="009A69E6">
      <w:pPr>
        <w:pStyle w:val="ConsPlusTitle"/>
        <w:ind w:left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585"/>
        <w:gridCol w:w="5954"/>
      </w:tblGrid>
      <w:tr w:rsidR="009A69E6" w:rsidRPr="00276680" w:rsidTr="00A968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E6" w:rsidRPr="00276680" w:rsidRDefault="009A69E6" w:rsidP="00A9689F">
            <w:pPr>
              <w:tabs>
                <w:tab w:val="left" w:pos="2694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6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7668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7668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27668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9E6" w:rsidRPr="00276680" w:rsidRDefault="009A69E6" w:rsidP="00A9689F">
            <w:pPr>
              <w:tabs>
                <w:tab w:val="left" w:pos="269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680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9E6" w:rsidRPr="00276680" w:rsidRDefault="009A69E6" w:rsidP="00A9689F">
            <w:pPr>
              <w:tabs>
                <w:tab w:val="left" w:pos="269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680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 и место работы</w:t>
            </w:r>
          </w:p>
        </w:tc>
      </w:tr>
      <w:tr w:rsidR="009A69E6" w:rsidRPr="00276680" w:rsidTr="00A9689F">
        <w:trPr>
          <w:trHeight w:val="2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6" w:rsidRPr="00276680" w:rsidRDefault="009A69E6" w:rsidP="00F74869">
            <w:pPr>
              <w:numPr>
                <w:ilvl w:val="0"/>
                <w:numId w:val="6"/>
              </w:num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E6" w:rsidRPr="00276680" w:rsidRDefault="009A69E6" w:rsidP="00A968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Середина Ирина Викторовна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E6" w:rsidRPr="00276680" w:rsidRDefault="009A69E6" w:rsidP="009A69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биологии МБОУ «Гимназия №1 п. Навля»</w:t>
            </w:r>
            <w:r w:rsidRPr="00276680">
              <w:rPr>
                <w:rFonts w:ascii="Times New Roman" w:hAnsi="Times New Roman" w:cs="Times New Roman"/>
                <w:sz w:val="28"/>
                <w:szCs w:val="28"/>
              </w:rPr>
              <w:t>, председатель</w:t>
            </w:r>
          </w:p>
        </w:tc>
      </w:tr>
      <w:tr w:rsidR="009A69E6" w:rsidRPr="00276680" w:rsidTr="00A968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6" w:rsidRPr="00276680" w:rsidRDefault="009A69E6" w:rsidP="00F74869">
            <w:pPr>
              <w:numPr>
                <w:ilvl w:val="0"/>
                <w:numId w:val="6"/>
              </w:num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E6" w:rsidRPr="00276680" w:rsidRDefault="009A69E6" w:rsidP="00A968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Татьяна Владимировна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E6" w:rsidRPr="00276680" w:rsidRDefault="009A69E6" w:rsidP="009A69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биологии МБОУ «Клюковенская СОШ»</w:t>
            </w:r>
            <w:r w:rsidRPr="00276680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</w:t>
            </w:r>
          </w:p>
        </w:tc>
      </w:tr>
      <w:tr w:rsidR="009A69E6" w:rsidRPr="00276680" w:rsidTr="00A9689F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E6" w:rsidRPr="00276680" w:rsidRDefault="009A69E6" w:rsidP="00A9689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680">
              <w:rPr>
                <w:rFonts w:ascii="Times New Roman" w:hAnsi="Times New Roman" w:cs="Times New Roman"/>
                <w:b/>
                <w:sz w:val="28"/>
                <w:szCs w:val="28"/>
              </w:rPr>
              <w:t>Члены экспертной группы:</w:t>
            </w:r>
          </w:p>
        </w:tc>
      </w:tr>
      <w:tr w:rsidR="009A69E6" w:rsidRPr="00276680" w:rsidTr="00A968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6" w:rsidRPr="00276680" w:rsidRDefault="009A69E6" w:rsidP="00F74869">
            <w:pPr>
              <w:numPr>
                <w:ilvl w:val="0"/>
                <w:numId w:val="6"/>
              </w:num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E6" w:rsidRPr="00276680" w:rsidRDefault="009A69E6" w:rsidP="009A69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Исаева Елена Николаевна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E6" w:rsidRPr="00276680" w:rsidRDefault="009A69E6" w:rsidP="009A69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биологии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Пролысовская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1C66ED" w:rsidRPr="00276680" w:rsidTr="00A968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ED" w:rsidRPr="00276680" w:rsidRDefault="001C66ED" w:rsidP="00F74869">
            <w:pPr>
              <w:numPr>
                <w:ilvl w:val="0"/>
                <w:numId w:val="6"/>
              </w:num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ED" w:rsidRPr="00276680" w:rsidRDefault="00777040" w:rsidP="008368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Антипова Юлия Глебовна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ED" w:rsidRPr="00276680" w:rsidRDefault="001C66ED" w:rsidP="0077704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биологии МБОУ «</w:t>
            </w:r>
            <w:r w:rsidR="00777040">
              <w:rPr>
                <w:rFonts w:ascii="Times New Roman" w:hAnsi="Times New Roman" w:cs="Times New Roman"/>
                <w:sz w:val="28"/>
                <w:szCs w:val="28"/>
              </w:rPr>
              <w:t>Гимназия №1 п. Навля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9A69E6" w:rsidRDefault="009A69E6" w:rsidP="009A69E6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9A69E6" w:rsidRDefault="009A69E6" w:rsidP="009A69E6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9A69E6" w:rsidRDefault="009A69E6" w:rsidP="009A69E6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9A69E6" w:rsidRDefault="009A69E6" w:rsidP="009A69E6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9A69E6" w:rsidRDefault="009A69E6" w:rsidP="009A69E6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9A69E6" w:rsidRDefault="009A69E6" w:rsidP="009A69E6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9A69E6" w:rsidRDefault="009A69E6" w:rsidP="009A69E6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9A69E6" w:rsidRDefault="009A69E6" w:rsidP="009A69E6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9A69E6" w:rsidRDefault="009A69E6" w:rsidP="009A69E6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9A69E6" w:rsidRDefault="009A69E6" w:rsidP="009A69E6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9A69E6" w:rsidRDefault="009A69E6" w:rsidP="009A69E6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9A69E6" w:rsidRPr="00276680" w:rsidRDefault="009A69E6" w:rsidP="009A69E6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276680">
        <w:rPr>
          <w:rFonts w:ascii="Times New Roman" w:hAnsi="Times New Roman" w:cs="Times New Roman"/>
          <w:sz w:val="28"/>
          <w:szCs w:val="28"/>
        </w:rPr>
        <w:t>СОСТАВ</w:t>
      </w:r>
    </w:p>
    <w:p w:rsidR="009A69E6" w:rsidRPr="00276680" w:rsidRDefault="009A69E6" w:rsidP="009A69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6680">
        <w:rPr>
          <w:rFonts w:ascii="Times New Roman" w:hAnsi="Times New Roman" w:cs="Times New Roman"/>
          <w:sz w:val="28"/>
          <w:szCs w:val="28"/>
        </w:rPr>
        <w:t xml:space="preserve">экспертной группы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9E5CBB">
        <w:rPr>
          <w:rFonts w:ascii="Times New Roman" w:hAnsi="Times New Roman" w:cs="Times New Roman"/>
          <w:b/>
          <w:sz w:val="28"/>
          <w:szCs w:val="28"/>
        </w:rPr>
        <w:t>химии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680">
        <w:rPr>
          <w:rFonts w:ascii="Times New Roman" w:hAnsi="Times New Roman" w:cs="Times New Roman"/>
          <w:sz w:val="28"/>
          <w:szCs w:val="28"/>
        </w:rPr>
        <w:t>для осуществления всестороннего</w:t>
      </w:r>
    </w:p>
    <w:p w:rsidR="009A69E6" w:rsidRPr="00276680" w:rsidRDefault="009A69E6" w:rsidP="009A69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6680">
        <w:rPr>
          <w:rFonts w:ascii="Times New Roman" w:hAnsi="Times New Roman" w:cs="Times New Roman"/>
          <w:sz w:val="28"/>
          <w:szCs w:val="28"/>
        </w:rPr>
        <w:t>анализа профессиональной деятельности педагогических работников, в целях установления первой квалификационной категории</w:t>
      </w:r>
    </w:p>
    <w:p w:rsidR="009A69E6" w:rsidRPr="00276680" w:rsidRDefault="009A69E6" w:rsidP="009A69E6">
      <w:pPr>
        <w:pStyle w:val="ConsPlusTitle"/>
        <w:ind w:left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A69E6" w:rsidRPr="00276680" w:rsidRDefault="009A69E6" w:rsidP="009A69E6">
      <w:pPr>
        <w:pStyle w:val="ConsPlusTitle"/>
        <w:ind w:left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585"/>
        <w:gridCol w:w="5954"/>
      </w:tblGrid>
      <w:tr w:rsidR="009A69E6" w:rsidRPr="00276680" w:rsidTr="00A968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E6" w:rsidRPr="00276680" w:rsidRDefault="009A69E6" w:rsidP="00A9689F">
            <w:pPr>
              <w:tabs>
                <w:tab w:val="left" w:pos="2694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6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7668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7668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27668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9E6" w:rsidRPr="00276680" w:rsidRDefault="009A69E6" w:rsidP="00A9689F">
            <w:pPr>
              <w:tabs>
                <w:tab w:val="left" w:pos="269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680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9E6" w:rsidRPr="00276680" w:rsidRDefault="009A69E6" w:rsidP="00A9689F">
            <w:pPr>
              <w:tabs>
                <w:tab w:val="left" w:pos="269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680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 и место работы</w:t>
            </w:r>
          </w:p>
        </w:tc>
      </w:tr>
      <w:tr w:rsidR="009A69E6" w:rsidRPr="00276680" w:rsidTr="00A9689F">
        <w:trPr>
          <w:trHeight w:val="2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6" w:rsidRPr="00276680" w:rsidRDefault="009A69E6" w:rsidP="00F74869">
            <w:pPr>
              <w:numPr>
                <w:ilvl w:val="0"/>
                <w:numId w:val="7"/>
              </w:num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E6" w:rsidRPr="00276680" w:rsidRDefault="009A69E6" w:rsidP="00A968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Середина Ирина Викторовна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E6" w:rsidRPr="00276680" w:rsidRDefault="009A69E6" w:rsidP="009A69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химии МБОУ «Гимназия №1 п. Навля»</w:t>
            </w:r>
            <w:r w:rsidRPr="00276680">
              <w:rPr>
                <w:rFonts w:ascii="Times New Roman" w:hAnsi="Times New Roman" w:cs="Times New Roman"/>
                <w:sz w:val="28"/>
                <w:szCs w:val="28"/>
              </w:rPr>
              <w:t>, председатель</w:t>
            </w:r>
          </w:p>
        </w:tc>
      </w:tr>
      <w:tr w:rsidR="009A69E6" w:rsidRPr="00276680" w:rsidTr="00A968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6" w:rsidRPr="00276680" w:rsidRDefault="009A69E6" w:rsidP="00F74869">
            <w:pPr>
              <w:numPr>
                <w:ilvl w:val="0"/>
                <w:numId w:val="7"/>
              </w:num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E6" w:rsidRPr="00276680" w:rsidRDefault="009A69E6" w:rsidP="009A69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Кожемяко Галина  Сергеевна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E6" w:rsidRPr="00276680" w:rsidRDefault="009A69E6" w:rsidP="009A69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химии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Навлинская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№1»</w:t>
            </w:r>
            <w:r w:rsidRPr="00276680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</w:t>
            </w:r>
          </w:p>
        </w:tc>
      </w:tr>
      <w:tr w:rsidR="009A69E6" w:rsidRPr="00276680" w:rsidTr="00A9689F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E6" w:rsidRPr="00276680" w:rsidRDefault="009A69E6" w:rsidP="00A9689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680">
              <w:rPr>
                <w:rFonts w:ascii="Times New Roman" w:hAnsi="Times New Roman" w:cs="Times New Roman"/>
                <w:b/>
                <w:sz w:val="28"/>
                <w:szCs w:val="28"/>
              </w:rPr>
              <w:t>Члены экспертной группы:</w:t>
            </w:r>
          </w:p>
        </w:tc>
      </w:tr>
      <w:tr w:rsidR="009A69E6" w:rsidRPr="00276680" w:rsidTr="00A968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6" w:rsidRPr="00276680" w:rsidRDefault="009A69E6" w:rsidP="00F74869">
            <w:pPr>
              <w:numPr>
                <w:ilvl w:val="0"/>
                <w:numId w:val="7"/>
              </w:num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E6" w:rsidRPr="00276680" w:rsidRDefault="009A69E6" w:rsidP="00A968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Комлева Елена Александровна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E6" w:rsidRPr="00276680" w:rsidRDefault="009A69E6" w:rsidP="009A69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химии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Навлинская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№2»</w:t>
            </w:r>
          </w:p>
        </w:tc>
      </w:tr>
      <w:tr w:rsidR="001C66ED" w:rsidRPr="00276680" w:rsidTr="00A968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ED" w:rsidRPr="00276680" w:rsidRDefault="001C66ED" w:rsidP="00F74869">
            <w:pPr>
              <w:numPr>
                <w:ilvl w:val="0"/>
                <w:numId w:val="7"/>
              </w:num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ED" w:rsidRPr="00276680" w:rsidRDefault="001C66ED" w:rsidP="008368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Исаева Елена Николаевна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ED" w:rsidRPr="00276680" w:rsidRDefault="001C66ED" w:rsidP="001C66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химии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Пролысовская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</w:tbl>
    <w:p w:rsidR="009A69E6" w:rsidRDefault="009A69E6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9E6" w:rsidRDefault="009A69E6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9E6" w:rsidRPr="00276680" w:rsidRDefault="009A69E6" w:rsidP="009A69E6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276680">
        <w:rPr>
          <w:rFonts w:ascii="Times New Roman" w:hAnsi="Times New Roman" w:cs="Times New Roman"/>
          <w:sz w:val="28"/>
          <w:szCs w:val="28"/>
        </w:rPr>
        <w:t>СОСТАВ</w:t>
      </w:r>
    </w:p>
    <w:p w:rsidR="009A69E6" w:rsidRPr="00276680" w:rsidRDefault="009A69E6" w:rsidP="009A69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6680">
        <w:rPr>
          <w:rFonts w:ascii="Times New Roman" w:hAnsi="Times New Roman" w:cs="Times New Roman"/>
          <w:sz w:val="28"/>
          <w:szCs w:val="28"/>
        </w:rPr>
        <w:t xml:space="preserve">экспертной группы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9E5CBB">
        <w:rPr>
          <w:rFonts w:ascii="Times New Roman" w:hAnsi="Times New Roman" w:cs="Times New Roman"/>
          <w:b/>
          <w:sz w:val="28"/>
          <w:szCs w:val="28"/>
        </w:rPr>
        <w:t>географии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680">
        <w:rPr>
          <w:rFonts w:ascii="Times New Roman" w:hAnsi="Times New Roman" w:cs="Times New Roman"/>
          <w:sz w:val="28"/>
          <w:szCs w:val="28"/>
        </w:rPr>
        <w:t>для осуществления всестороннего</w:t>
      </w:r>
    </w:p>
    <w:p w:rsidR="009A69E6" w:rsidRPr="00276680" w:rsidRDefault="009A69E6" w:rsidP="009A69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6680">
        <w:rPr>
          <w:rFonts w:ascii="Times New Roman" w:hAnsi="Times New Roman" w:cs="Times New Roman"/>
          <w:sz w:val="28"/>
          <w:szCs w:val="28"/>
        </w:rPr>
        <w:t>анализа профессиональной деятельности педагогических работников, в целях установления первой квалификационной категории</w:t>
      </w:r>
    </w:p>
    <w:p w:rsidR="009A69E6" w:rsidRPr="00276680" w:rsidRDefault="009A69E6" w:rsidP="009A69E6">
      <w:pPr>
        <w:pStyle w:val="ConsPlusTitle"/>
        <w:ind w:left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A69E6" w:rsidRPr="00276680" w:rsidRDefault="009A69E6" w:rsidP="009A69E6">
      <w:pPr>
        <w:pStyle w:val="ConsPlusTitle"/>
        <w:ind w:left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585"/>
        <w:gridCol w:w="5954"/>
      </w:tblGrid>
      <w:tr w:rsidR="009A69E6" w:rsidRPr="00276680" w:rsidTr="00A968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E6" w:rsidRPr="00276680" w:rsidRDefault="009A69E6" w:rsidP="00A9689F">
            <w:pPr>
              <w:tabs>
                <w:tab w:val="left" w:pos="2694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6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7668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7668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27668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9E6" w:rsidRPr="00276680" w:rsidRDefault="009A69E6" w:rsidP="00A9689F">
            <w:pPr>
              <w:tabs>
                <w:tab w:val="left" w:pos="269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680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9E6" w:rsidRPr="00276680" w:rsidRDefault="009A69E6" w:rsidP="00A9689F">
            <w:pPr>
              <w:tabs>
                <w:tab w:val="left" w:pos="269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680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 и место работы</w:t>
            </w:r>
          </w:p>
        </w:tc>
      </w:tr>
      <w:tr w:rsidR="009A69E6" w:rsidRPr="00276680" w:rsidTr="00A9689F">
        <w:trPr>
          <w:trHeight w:val="2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6" w:rsidRPr="00276680" w:rsidRDefault="009A69E6" w:rsidP="00F74869">
            <w:pPr>
              <w:numPr>
                <w:ilvl w:val="0"/>
                <w:numId w:val="8"/>
              </w:num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E6" w:rsidRPr="00276680" w:rsidRDefault="00286248" w:rsidP="002862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Владимировна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E6" w:rsidRPr="00276680" w:rsidRDefault="009A69E6" w:rsidP="0028624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286248">
              <w:rPr>
                <w:rFonts w:ascii="Times New Roman" w:hAnsi="Times New Roman" w:cs="Times New Roman"/>
                <w:sz w:val="28"/>
                <w:szCs w:val="28"/>
              </w:rPr>
              <w:t xml:space="preserve">географии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МБОУ «Гимназия №1 п. Навля»</w:t>
            </w:r>
            <w:r w:rsidRPr="00276680">
              <w:rPr>
                <w:rFonts w:ascii="Times New Roman" w:hAnsi="Times New Roman" w:cs="Times New Roman"/>
                <w:sz w:val="28"/>
                <w:szCs w:val="28"/>
              </w:rPr>
              <w:t>, председатель</w:t>
            </w:r>
          </w:p>
        </w:tc>
      </w:tr>
      <w:tr w:rsidR="009A69E6" w:rsidRPr="00276680" w:rsidTr="00A968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6" w:rsidRPr="00276680" w:rsidRDefault="009A69E6" w:rsidP="00F74869">
            <w:pPr>
              <w:numPr>
                <w:ilvl w:val="0"/>
                <w:numId w:val="8"/>
              </w:num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E6" w:rsidRPr="00276680" w:rsidRDefault="00286248" w:rsidP="00A968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Утриванов Виктор Викторович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E6" w:rsidRPr="00276680" w:rsidRDefault="009A69E6" w:rsidP="0028624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286248">
              <w:rPr>
                <w:rFonts w:ascii="Times New Roman" w:hAnsi="Times New Roman" w:cs="Times New Roman"/>
                <w:sz w:val="28"/>
                <w:szCs w:val="28"/>
              </w:rPr>
              <w:t xml:space="preserve">географии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МБОУ «Клюковенская СОШ»</w:t>
            </w:r>
            <w:r w:rsidRPr="00276680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</w:t>
            </w:r>
          </w:p>
        </w:tc>
      </w:tr>
      <w:tr w:rsidR="009A69E6" w:rsidRPr="00276680" w:rsidTr="00A9689F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E6" w:rsidRPr="00276680" w:rsidRDefault="009A69E6" w:rsidP="00A9689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680">
              <w:rPr>
                <w:rFonts w:ascii="Times New Roman" w:hAnsi="Times New Roman" w:cs="Times New Roman"/>
                <w:b/>
                <w:sz w:val="28"/>
                <w:szCs w:val="28"/>
              </w:rPr>
              <w:t>Члены экспертной группы:</w:t>
            </w:r>
          </w:p>
        </w:tc>
      </w:tr>
      <w:tr w:rsidR="009A69E6" w:rsidRPr="00276680" w:rsidTr="00A968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6" w:rsidRPr="00276680" w:rsidRDefault="009A69E6" w:rsidP="00F74869">
            <w:pPr>
              <w:numPr>
                <w:ilvl w:val="0"/>
                <w:numId w:val="8"/>
              </w:num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E6" w:rsidRPr="00276680" w:rsidRDefault="00777040" w:rsidP="007770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Аркатова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E6" w:rsidRPr="00276680" w:rsidRDefault="009A69E6" w:rsidP="0077704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286248">
              <w:rPr>
                <w:rFonts w:ascii="Times New Roman" w:hAnsi="Times New Roman" w:cs="Times New Roman"/>
                <w:sz w:val="28"/>
                <w:szCs w:val="28"/>
              </w:rPr>
              <w:t xml:space="preserve">географии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="00286248">
              <w:rPr>
                <w:rFonts w:ascii="Times New Roman" w:hAnsi="Times New Roman" w:cs="Times New Roman"/>
                <w:sz w:val="28"/>
                <w:szCs w:val="28"/>
              </w:rPr>
              <w:t>Навлинская</w:t>
            </w:r>
            <w:proofErr w:type="spellEnd"/>
            <w:r w:rsidR="0028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 w:rsidR="00286248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7770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9A69E6" w:rsidRDefault="009A69E6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FEB" w:rsidRDefault="004C0FEB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6ED" w:rsidRDefault="001C66ED" w:rsidP="004C0FEB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1C66ED" w:rsidRDefault="001C66ED" w:rsidP="004C0FEB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1C66ED" w:rsidRDefault="001C66ED" w:rsidP="004C0FEB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1C66ED" w:rsidRDefault="001C66ED" w:rsidP="004C0FEB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1C66ED" w:rsidRDefault="001C66ED" w:rsidP="004C0FEB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777040" w:rsidRDefault="00777040" w:rsidP="004C0FEB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777040" w:rsidRDefault="00777040" w:rsidP="004C0FEB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777040" w:rsidRDefault="00777040" w:rsidP="004C0FEB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4C0FEB" w:rsidRPr="00276680" w:rsidRDefault="004C0FEB" w:rsidP="004C0FEB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276680">
        <w:rPr>
          <w:rFonts w:ascii="Times New Roman" w:hAnsi="Times New Roman" w:cs="Times New Roman"/>
          <w:sz w:val="28"/>
          <w:szCs w:val="28"/>
        </w:rPr>
        <w:t>СОСТАВ</w:t>
      </w:r>
    </w:p>
    <w:p w:rsidR="004C0FEB" w:rsidRPr="00276680" w:rsidRDefault="004C0FEB" w:rsidP="004C0F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6680">
        <w:rPr>
          <w:rFonts w:ascii="Times New Roman" w:hAnsi="Times New Roman" w:cs="Times New Roman"/>
          <w:sz w:val="28"/>
          <w:szCs w:val="28"/>
        </w:rPr>
        <w:t xml:space="preserve">экспертной группы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9E5CBB">
        <w:rPr>
          <w:rFonts w:ascii="Times New Roman" w:hAnsi="Times New Roman" w:cs="Times New Roman"/>
          <w:b/>
          <w:sz w:val="28"/>
          <w:szCs w:val="28"/>
        </w:rPr>
        <w:t>обще</w:t>
      </w:r>
      <w:r w:rsidR="000529B9" w:rsidRPr="009E5CBB">
        <w:rPr>
          <w:rFonts w:ascii="Times New Roman" w:hAnsi="Times New Roman" w:cs="Times New Roman"/>
          <w:b/>
          <w:sz w:val="28"/>
          <w:szCs w:val="28"/>
        </w:rPr>
        <w:t>с</w:t>
      </w:r>
      <w:r w:rsidRPr="009E5CBB">
        <w:rPr>
          <w:rFonts w:ascii="Times New Roman" w:hAnsi="Times New Roman" w:cs="Times New Roman"/>
          <w:b/>
          <w:sz w:val="28"/>
          <w:szCs w:val="28"/>
        </w:rPr>
        <w:t>твенным дисциплинам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680">
        <w:rPr>
          <w:rFonts w:ascii="Times New Roman" w:hAnsi="Times New Roman" w:cs="Times New Roman"/>
          <w:sz w:val="28"/>
          <w:szCs w:val="28"/>
        </w:rPr>
        <w:t>для осуществления всестороннего</w:t>
      </w:r>
    </w:p>
    <w:p w:rsidR="004C0FEB" w:rsidRPr="00276680" w:rsidRDefault="004C0FEB" w:rsidP="004C0F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6680">
        <w:rPr>
          <w:rFonts w:ascii="Times New Roman" w:hAnsi="Times New Roman" w:cs="Times New Roman"/>
          <w:sz w:val="28"/>
          <w:szCs w:val="28"/>
        </w:rPr>
        <w:t>анализа профессиональной деятельности педагогических работников, в целях установления первой квалификационной категории</w:t>
      </w:r>
    </w:p>
    <w:p w:rsidR="004C0FEB" w:rsidRPr="00276680" w:rsidRDefault="004C0FEB" w:rsidP="004C0FEB">
      <w:pPr>
        <w:pStyle w:val="ConsPlusTitle"/>
        <w:ind w:left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585"/>
        <w:gridCol w:w="5954"/>
      </w:tblGrid>
      <w:tr w:rsidR="004C0FEB" w:rsidRPr="00276680" w:rsidTr="00A968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EB" w:rsidRPr="00276680" w:rsidRDefault="004C0FEB" w:rsidP="00A9689F">
            <w:pPr>
              <w:tabs>
                <w:tab w:val="left" w:pos="2694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6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7668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7668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27668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FEB" w:rsidRPr="00276680" w:rsidRDefault="004C0FEB" w:rsidP="00A9689F">
            <w:pPr>
              <w:tabs>
                <w:tab w:val="left" w:pos="269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680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FEB" w:rsidRPr="00276680" w:rsidRDefault="004C0FEB" w:rsidP="00A9689F">
            <w:pPr>
              <w:tabs>
                <w:tab w:val="left" w:pos="269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680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 и место работы</w:t>
            </w:r>
          </w:p>
        </w:tc>
      </w:tr>
      <w:tr w:rsidR="004C0FEB" w:rsidRPr="00276680" w:rsidTr="00A9689F">
        <w:trPr>
          <w:trHeight w:val="2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EB" w:rsidRPr="00276680" w:rsidRDefault="004C0FEB" w:rsidP="00F74869">
            <w:pPr>
              <w:numPr>
                <w:ilvl w:val="0"/>
                <w:numId w:val="9"/>
              </w:num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EB" w:rsidRPr="00276680" w:rsidRDefault="004C0FEB" w:rsidP="00A968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Сидорова Светлана Ивановна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EB" w:rsidRPr="00276680" w:rsidRDefault="004C0FEB" w:rsidP="004C0F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="000529B9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общественных дисциплин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МБОУ «Гимназия №1 п. Навля»</w:t>
            </w:r>
            <w:r w:rsidRPr="00276680">
              <w:rPr>
                <w:rFonts w:ascii="Times New Roman" w:hAnsi="Times New Roman" w:cs="Times New Roman"/>
                <w:sz w:val="28"/>
                <w:szCs w:val="28"/>
              </w:rPr>
              <w:t>, председатель</w:t>
            </w:r>
          </w:p>
        </w:tc>
      </w:tr>
      <w:tr w:rsidR="004C0FEB" w:rsidRPr="00276680" w:rsidTr="00A968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EB" w:rsidRPr="00276680" w:rsidRDefault="004C0FEB" w:rsidP="00F74869">
            <w:pPr>
              <w:numPr>
                <w:ilvl w:val="0"/>
                <w:numId w:val="9"/>
              </w:num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EB" w:rsidRPr="00276680" w:rsidRDefault="000529B9" w:rsidP="00A968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Малахов Алексей Вячеславович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EB" w:rsidRPr="00276680" w:rsidRDefault="004C0FEB" w:rsidP="000529B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0529B9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общественных дисциплин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="000529B9">
              <w:rPr>
                <w:rFonts w:ascii="Times New Roman" w:hAnsi="Times New Roman" w:cs="Times New Roman"/>
                <w:sz w:val="28"/>
                <w:szCs w:val="28"/>
              </w:rPr>
              <w:t>Навлинская</w:t>
            </w:r>
            <w:proofErr w:type="spellEnd"/>
            <w:r w:rsidR="000529B9">
              <w:rPr>
                <w:rFonts w:ascii="Times New Roman" w:hAnsi="Times New Roman" w:cs="Times New Roman"/>
                <w:sz w:val="28"/>
                <w:szCs w:val="28"/>
              </w:rPr>
              <w:t xml:space="preserve"> СОШ №2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76680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</w:t>
            </w:r>
          </w:p>
        </w:tc>
      </w:tr>
      <w:tr w:rsidR="004C0FEB" w:rsidRPr="00276680" w:rsidTr="00A9689F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EB" w:rsidRPr="00276680" w:rsidRDefault="004C0FEB" w:rsidP="00A9689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680">
              <w:rPr>
                <w:rFonts w:ascii="Times New Roman" w:hAnsi="Times New Roman" w:cs="Times New Roman"/>
                <w:b/>
                <w:sz w:val="28"/>
                <w:szCs w:val="28"/>
              </w:rPr>
              <w:t>Члены экспертной группы:</w:t>
            </w:r>
          </w:p>
        </w:tc>
      </w:tr>
      <w:tr w:rsidR="004C0FEB" w:rsidRPr="00276680" w:rsidTr="00A968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EB" w:rsidRPr="00276680" w:rsidRDefault="004C0FEB" w:rsidP="00F74869">
            <w:pPr>
              <w:numPr>
                <w:ilvl w:val="0"/>
                <w:numId w:val="9"/>
              </w:num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EB" w:rsidRPr="00276680" w:rsidRDefault="000529B9" w:rsidP="00A968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Дина Вячеславовна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EB" w:rsidRPr="00276680" w:rsidRDefault="004C0FEB" w:rsidP="006A442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6A4429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общественных дисциплин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="006A4429">
              <w:rPr>
                <w:rFonts w:ascii="Times New Roman" w:hAnsi="Times New Roman" w:cs="Times New Roman"/>
                <w:sz w:val="28"/>
                <w:szCs w:val="28"/>
              </w:rPr>
              <w:t>Навлинская</w:t>
            </w:r>
            <w:proofErr w:type="spellEnd"/>
            <w:r w:rsidR="006A44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 w:rsidR="006A4429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A4429" w:rsidRPr="00276680" w:rsidTr="00A968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29" w:rsidRPr="00276680" w:rsidRDefault="006A4429" w:rsidP="00F74869">
            <w:pPr>
              <w:numPr>
                <w:ilvl w:val="0"/>
                <w:numId w:val="9"/>
              </w:num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29" w:rsidRDefault="00171EB6" w:rsidP="00DF5A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Курилко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5A6A">
              <w:rPr>
                <w:rFonts w:ascii="Times New Roman" w:hAnsi="Times New Roman" w:cs="Times New Roman"/>
                <w:sz w:val="28"/>
                <w:szCs w:val="28"/>
              </w:rPr>
              <w:t>Наталья Ивановна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29" w:rsidRDefault="006A4429" w:rsidP="00DF5A6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общественных дисциплин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Навлинская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5A6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ОШ </w:t>
            </w:r>
            <w:r w:rsidR="00DF5A6A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4C0FEB" w:rsidRDefault="004C0FEB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932" w:rsidRDefault="00723932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932" w:rsidRPr="00276680" w:rsidRDefault="00723932" w:rsidP="00723932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276680">
        <w:rPr>
          <w:rFonts w:ascii="Times New Roman" w:hAnsi="Times New Roman" w:cs="Times New Roman"/>
          <w:sz w:val="28"/>
          <w:szCs w:val="28"/>
        </w:rPr>
        <w:t>СОСТАВ</w:t>
      </w:r>
    </w:p>
    <w:p w:rsidR="00723932" w:rsidRPr="00276680" w:rsidRDefault="00723932" w:rsidP="007239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6680">
        <w:rPr>
          <w:rFonts w:ascii="Times New Roman" w:hAnsi="Times New Roman" w:cs="Times New Roman"/>
          <w:sz w:val="28"/>
          <w:szCs w:val="28"/>
        </w:rPr>
        <w:t xml:space="preserve">экспертной группы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9E5CBB">
        <w:rPr>
          <w:rFonts w:ascii="Times New Roman" w:hAnsi="Times New Roman" w:cs="Times New Roman"/>
          <w:b/>
          <w:sz w:val="28"/>
          <w:szCs w:val="28"/>
        </w:rPr>
        <w:t>иностранным языкам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680">
        <w:rPr>
          <w:rFonts w:ascii="Times New Roman" w:hAnsi="Times New Roman" w:cs="Times New Roman"/>
          <w:sz w:val="28"/>
          <w:szCs w:val="28"/>
        </w:rPr>
        <w:t>для осуществления всестороннего</w:t>
      </w:r>
    </w:p>
    <w:p w:rsidR="00723932" w:rsidRPr="00276680" w:rsidRDefault="00723932" w:rsidP="007239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6680">
        <w:rPr>
          <w:rFonts w:ascii="Times New Roman" w:hAnsi="Times New Roman" w:cs="Times New Roman"/>
          <w:sz w:val="28"/>
          <w:szCs w:val="28"/>
        </w:rPr>
        <w:t>анализа профессиональной деятельности педагогических работников, в целях установления первой квалификационной категории</w:t>
      </w:r>
    </w:p>
    <w:p w:rsidR="00723932" w:rsidRPr="00276680" w:rsidRDefault="00723932" w:rsidP="00723932">
      <w:pPr>
        <w:pStyle w:val="ConsPlusTitle"/>
        <w:ind w:left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23932" w:rsidRPr="00276680" w:rsidRDefault="00723932" w:rsidP="00723932">
      <w:pPr>
        <w:pStyle w:val="ConsPlusTitle"/>
        <w:ind w:left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585"/>
        <w:gridCol w:w="5954"/>
      </w:tblGrid>
      <w:tr w:rsidR="00723932" w:rsidRPr="00276680" w:rsidTr="00A968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2" w:rsidRPr="00276680" w:rsidRDefault="00723932" w:rsidP="00A9689F">
            <w:pPr>
              <w:tabs>
                <w:tab w:val="left" w:pos="2694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6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7668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7668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27668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2" w:rsidRPr="00276680" w:rsidRDefault="00723932" w:rsidP="00A9689F">
            <w:pPr>
              <w:tabs>
                <w:tab w:val="left" w:pos="269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680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2" w:rsidRPr="00276680" w:rsidRDefault="00723932" w:rsidP="00A9689F">
            <w:pPr>
              <w:tabs>
                <w:tab w:val="left" w:pos="269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680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 и место работы</w:t>
            </w:r>
          </w:p>
        </w:tc>
      </w:tr>
      <w:tr w:rsidR="001C66ED" w:rsidRPr="00276680" w:rsidTr="00A9689F">
        <w:trPr>
          <w:trHeight w:val="2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ED" w:rsidRPr="00276680" w:rsidRDefault="001C66ED" w:rsidP="00F74869">
            <w:pPr>
              <w:numPr>
                <w:ilvl w:val="0"/>
                <w:numId w:val="10"/>
              </w:num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ED" w:rsidRPr="00276680" w:rsidRDefault="001C66ED" w:rsidP="008368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Терехова Марина Васильевна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ED" w:rsidRPr="00276680" w:rsidRDefault="001C66ED" w:rsidP="001C66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 МБОУ «Гимназия №1 п. Навля»</w:t>
            </w:r>
            <w:r w:rsidRPr="00276680">
              <w:rPr>
                <w:rFonts w:ascii="Times New Roman" w:hAnsi="Times New Roman" w:cs="Times New Roman"/>
                <w:sz w:val="28"/>
                <w:szCs w:val="28"/>
              </w:rPr>
              <w:t>, 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1C66ED" w:rsidRPr="00276680" w:rsidTr="00A968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ED" w:rsidRPr="00276680" w:rsidRDefault="001C66ED" w:rsidP="00F74869">
            <w:pPr>
              <w:numPr>
                <w:ilvl w:val="0"/>
                <w:numId w:val="10"/>
              </w:num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ED" w:rsidRPr="00276680" w:rsidRDefault="001C66ED" w:rsidP="007239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Агабекова Анна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Мурадовна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ED" w:rsidRPr="00276680" w:rsidRDefault="001C66ED" w:rsidP="001C66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Навлинская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№2»</w:t>
            </w:r>
            <w:r w:rsidRPr="00276680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</w:t>
            </w:r>
          </w:p>
        </w:tc>
      </w:tr>
      <w:tr w:rsidR="001C66ED" w:rsidRPr="00276680" w:rsidTr="00A9689F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ED" w:rsidRPr="00276680" w:rsidRDefault="001C66ED" w:rsidP="00A9689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680">
              <w:rPr>
                <w:rFonts w:ascii="Times New Roman" w:hAnsi="Times New Roman" w:cs="Times New Roman"/>
                <w:b/>
                <w:sz w:val="28"/>
                <w:szCs w:val="28"/>
              </w:rPr>
              <w:t>Члены экспертной группы:</w:t>
            </w:r>
          </w:p>
        </w:tc>
      </w:tr>
      <w:tr w:rsidR="001C66ED" w:rsidRPr="00276680" w:rsidTr="00A968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ED" w:rsidRPr="00276680" w:rsidRDefault="001C66ED" w:rsidP="00F74869">
            <w:pPr>
              <w:numPr>
                <w:ilvl w:val="0"/>
                <w:numId w:val="10"/>
              </w:num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ED" w:rsidRPr="00276680" w:rsidRDefault="001C66ED" w:rsidP="00A968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Дементьева Нина Михайловна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ED" w:rsidRPr="00276680" w:rsidRDefault="001C66ED" w:rsidP="0072393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немецкого языка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Навлинская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№1»</w:t>
            </w:r>
          </w:p>
        </w:tc>
      </w:tr>
      <w:tr w:rsidR="001C66ED" w:rsidRPr="00276680" w:rsidTr="00A968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ED" w:rsidRPr="00276680" w:rsidRDefault="001C66ED" w:rsidP="00F74869">
            <w:pPr>
              <w:numPr>
                <w:ilvl w:val="0"/>
                <w:numId w:val="10"/>
              </w:num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ED" w:rsidRDefault="001C66ED" w:rsidP="00A968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Сорокина Нина Алексеевна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ED" w:rsidRDefault="001C66ED" w:rsidP="0072393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французского языка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Навлинская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№1 »</w:t>
            </w:r>
          </w:p>
        </w:tc>
      </w:tr>
    </w:tbl>
    <w:p w:rsidR="00723932" w:rsidRDefault="00723932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932" w:rsidRDefault="00723932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6ED" w:rsidRDefault="001C66ED" w:rsidP="00723932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1C66ED" w:rsidRDefault="001C66ED" w:rsidP="00723932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1C66ED" w:rsidRDefault="001C66ED" w:rsidP="00723932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1C66ED" w:rsidRDefault="001C66ED" w:rsidP="00723932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1C66ED" w:rsidRDefault="001C66ED" w:rsidP="00723932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723932" w:rsidRPr="00276680" w:rsidRDefault="00723932" w:rsidP="00723932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276680">
        <w:rPr>
          <w:rFonts w:ascii="Times New Roman" w:hAnsi="Times New Roman" w:cs="Times New Roman"/>
          <w:sz w:val="28"/>
          <w:szCs w:val="28"/>
        </w:rPr>
        <w:t>СОСТАВ</w:t>
      </w:r>
    </w:p>
    <w:p w:rsidR="00723932" w:rsidRPr="00276680" w:rsidRDefault="00723932" w:rsidP="007239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6680">
        <w:rPr>
          <w:rFonts w:ascii="Times New Roman" w:hAnsi="Times New Roman" w:cs="Times New Roman"/>
          <w:sz w:val="28"/>
          <w:szCs w:val="28"/>
        </w:rPr>
        <w:t xml:space="preserve">экспертной группы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9E5CBB">
        <w:rPr>
          <w:rFonts w:ascii="Times New Roman" w:hAnsi="Times New Roman" w:cs="Times New Roman"/>
          <w:b/>
          <w:sz w:val="28"/>
          <w:szCs w:val="28"/>
        </w:rPr>
        <w:t>технологии и черчению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680">
        <w:rPr>
          <w:rFonts w:ascii="Times New Roman" w:hAnsi="Times New Roman" w:cs="Times New Roman"/>
          <w:sz w:val="28"/>
          <w:szCs w:val="28"/>
        </w:rPr>
        <w:t>для осуществления всестороннего</w:t>
      </w:r>
    </w:p>
    <w:p w:rsidR="00723932" w:rsidRPr="00276680" w:rsidRDefault="00723932" w:rsidP="007239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6680">
        <w:rPr>
          <w:rFonts w:ascii="Times New Roman" w:hAnsi="Times New Roman" w:cs="Times New Roman"/>
          <w:sz w:val="28"/>
          <w:szCs w:val="28"/>
        </w:rPr>
        <w:t>анализа профессиональной деятельности педагогических работников, в целях установления первой квалификационной категории</w:t>
      </w:r>
    </w:p>
    <w:p w:rsidR="00723932" w:rsidRPr="00276680" w:rsidRDefault="00723932" w:rsidP="00723932">
      <w:pPr>
        <w:pStyle w:val="ConsPlusTitle"/>
        <w:ind w:left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585"/>
        <w:gridCol w:w="5954"/>
      </w:tblGrid>
      <w:tr w:rsidR="00723932" w:rsidRPr="00276680" w:rsidTr="00A968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2" w:rsidRPr="00276680" w:rsidRDefault="00723932" w:rsidP="00A9689F">
            <w:pPr>
              <w:tabs>
                <w:tab w:val="left" w:pos="2694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6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7668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7668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27668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2" w:rsidRPr="00276680" w:rsidRDefault="00723932" w:rsidP="00A9689F">
            <w:pPr>
              <w:tabs>
                <w:tab w:val="left" w:pos="269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680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2" w:rsidRPr="00276680" w:rsidRDefault="00723932" w:rsidP="00A9689F">
            <w:pPr>
              <w:tabs>
                <w:tab w:val="left" w:pos="269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680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 и место работы</w:t>
            </w:r>
          </w:p>
        </w:tc>
      </w:tr>
      <w:tr w:rsidR="00723932" w:rsidRPr="00276680" w:rsidTr="00A9689F">
        <w:trPr>
          <w:trHeight w:val="2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2" w:rsidRPr="00276680" w:rsidRDefault="00723932" w:rsidP="00F74869">
            <w:pPr>
              <w:numPr>
                <w:ilvl w:val="0"/>
                <w:numId w:val="11"/>
              </w:num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2" w:rsidRPr="00276680" w:rsidRDefault="00723932" w:rsidP="00A968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Ивачев Владимир Викторович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2" w:rsidRPr="00276680" w:rsidRDefault="00723932" w:rsidP="0072393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технологии и черчения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Синезерская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  <w:r w:rsidRPr="00276680">
              <w:rPr>
                <w:rFonts w:ascii="Times New Roman" w:hAnsi="Times New Roman" w:cs="Times New Roman"/>
                <w:sz w:val="28"/>
                <w:szCs w:val="28"/>
              </w:rPr>
              <w:t>, председатель</w:t>
            </w:r>
          </w:p>
        </w:tc>
      </w:tr>
      <w:tr w:rsidR="00723932" w:rsidRPr="00276680" w:rsidTr="00A968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2" w:rsidRPr="00276680" w:rsidRDefault="00723932" w:rsidP="00F74869">
            <w:pPr>
              <w:numPr>
                <w:ilvl w:val="0"/>
                <w:numId w:val="11"/>
              </w:num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2" w:rsidRPr="00276680" w:rsidRDefault="00723932" w:rsidP="007239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Татьяна Владимировна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2" w:rsidRPr="00276680" w:rsidRDefault="00723932" w:rsidP="0072393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технологии МБОУ «Гимназия №1 п. Навля»</w:t>
            </w:r>
            <w:r w:rsidRPr="00276680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</w:t>
            </w:r>
          </w:p>
        </w:tc>
      </w:tr>
      <w:tr w:rsidR="00723932" w:rsidRPr="00276680" w:rsidTr="00A9689F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2" w:rsidRPr="00276680" w:rsidRDefault="00723932" w:rsidP="00A9689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680">
              <w:rPr>
                <w:rFonts w:ascii="Times New Roman" w:hAnsi="Times New Roman" w:cs="Times New Roman"/>
                <w:b/>
                <w:sz w:val="28"/>
                <w:szCs w:val="28"/>
              </w:rPr>
              <w:t>Члены экспертной группы:</w:t>
            </w:r>
          </w:p>
        </w:tc>
      </w:tr>
      <w:tr w:rsidR="00723932" w:rsidRPr="00276680" w:rsidTr="00A968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2" w:rsidRPr="00276680" w:rsidRDefault="00723932" w:rsidP="00F74869">
            <w:pPr>
              <w:numPr>
                <w:ilvl w:val="0"/>
                <w:numId w:val="11"/>
              </w:num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2" w:rsidRPr="00276680" w:rsidRDefault="00723932" w:rsidP="00A968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Болотин Виктор Анатольевич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2" w:rsidRPr="00276680" w:rsidRDefault="00723932" w:rsidP="0072393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 технологии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Щегловская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723932" w:rsidRPr="00276680" w:rsidTr="00A968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2" w:rsidRPr="00276680" w:rsidRDefault="00723932" w:rsidP="00F74869">
            <w:pPr>
              <w:numPr>
                <w:ilvl w:val="0"/>
                <w:numId w:val="11"/>
              </w:num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2" w:rsidRDefault="00723932" w:rsidP="001C66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 </w:t>
            </w:r>
            <w:r w:rsidR="001C66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ладимир Тимофеевич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2" w:rsidRDefault="00723932" w:rsidP="005F56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5F56EA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Навлинская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№2»</w:t>
            </w:r>
          </w:p>
        </w:tc>
      </w:tr>
      <w:tr w:rsidR="00BF092A" w:rsidRPr="00276680" w:rsidTr="00A968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2A" w:rsidRPr="00276680" w:rsidRDefault="00BF092A" w:rsidP="00F74869">
            <w:pPr>
              <w:numPr>
                <w:ilvl w:val="0"/>
                <w:numId w:val="11"/>
              </w:num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2A" w:rsidRDefault="00BF092A" w:rsidP="001C66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Малофеева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Николаевна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2A" w:rsidRDefault="005F56EA" w:rsidP="0072393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технологии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Навлинская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</w:tr>
    </w:tbl>
    <w:p w:rsidR="00723932" w:rsidRDefault="00723932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932" w:rsidRDefault="00723932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932" w:rsidRPr="00276680" w:rsidRDefault="00723932" w:rsidP="00723932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276680">
        <w:rPr>
          <w:rFonts w:ascii="Times New Roman" w:hAnsi="Times New Roman" w:cs="Times New Roman"/>
          <w:sz w:val="28"/>
          <w:szCs w:val="28"/>
        </w:rPr>
        <w:t>СОСТАВ</w:t>
      </w:r>
    </w:p>
    <w:p w:rsidR="00723932" w:rsidRPr="00276680" w:rsidRDefault="00723932" w:rsidP="007239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6680">
        <w:rPr>
          <w:rFonts w:ascii="Times New Roman" w:hAnsi="Times New Roman" w:cs="Times New Roman"/>
          <w:sz w:val="28"/>
          <w:szCs w:val="28"/>
        </w:rPr>
        <w:t xml:space="preserve">экспертной группы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9E5CBB">
        <w:rPr>
          <w:rFonts w:ascii="Times New Roman" w:hAnsi="Times New Roman" w:cs="Times New Roman"/>
          <w:b/>
          <w:sz w:val="28"/>
          <w:szCs w:val="28"/>
        </w:rPr>
        <w:t>физической культуре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680">
        <w:rPr>
          <w:rFonts w:ascii="Times New Roman" w:hAnsi="Times New Roman" w:cs="Times New Roman"/>
          <w:sz w:val="28"/>
          <w:szCs w:val="28"/>
        </w:rPr>
        <w:t>для осуществления всестороннего</w:t>
      </w:r>
    </w:p>
    <w:p w:rsidR="00723932" w:rsidRPr="00276680" w:rsidRDefault="00723932" w:rsidP="007239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6680">
        <w:rPr>
          <w:rFonts w:ascii="Times New Roman" w:hAnsi="Times New Roman" w:cs="Times New Roman"/>
          <w:sz w:val="28"/>
          <w:szCs w:val="28"/>
        </w:rPr>
        <w:t>анализа профессиональной деятельности педагогических работников, в целях установления первой квалификационной категории</w:t>
      </w:r>
    </w:p>
    <w:p w:rsidR="00723932" w:rsidRPr="00276680" w:rsidRDefault="00723932" w:rsidP="00723932">
      <w:pPr>
        <w:pStyle w:val="ConsPlusTitle"/>
        <w:ind w:left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23932" w:rsidRPr="00276680" w:rsidRDefault="00723932" w:rsidP="00723932">
      <w:pPr>
        <w:pStyle w:val="ConsPlusTitle"/>
        <w:ind w:left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585"/>
        <w:gridCol w:w="5954"/>
      </w:tblGrid>
      <w:tr w:rsidR="00723932" w:rsidRPr="00276680" w:rsidTr="00A968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2" w:rsidRPr="00276680" w:rsidRDefault="00723932" w:rsidP="00A9689F">
            <w:pPr>
              <w:tabs>
                <w:tab w:val="left" w:pos="2694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6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7668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7668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27668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2" w:rsidRPr="00276680" w:rsidRDefault="00723932" w:rsidP="00A9689F">
            <w:pPr>
              <w:tabs>
                <w:tab w:val="left" w:pos="269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680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2" w:rsidRPr="00276680" w:rsidRDefault="00723932" w:rsidP="00A9689F">
            <w:pPr>
              <w:tabs>
                <w:tab w:val="left" w:pos="269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680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 и место работы</w:t>
            </w:r>
          </w:p>
        </w:tc>
      </w:tr>
      <w:tr w:rsidR="00723932" w:rsidRPr="00276680" w:rsidTr="00A9689F">
        <w:trPr>
          <w:trHeight w:val="2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2" w:rsidRPr="00276680" w:rsidRDefault="00723932" w:rsidP="00F74869">
            <w:pPr>
              <w:numPr>
                <w:ilvl w:val="0"/>
                <w:numId w:val="12"/>
              </w:num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2" w:rsidRPr="00276680" w:rsidRDefault="00723932" w:rsidP="00A968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 Борис Николаевич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2" w:rsidRPr="00276680" w:rsidRDefault="00723932" w:rsidP="0072393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Бяковская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  <w:r w:rsidRPr="00276680">
              <w:rPr>
                <w:rFonts w:ascii="Times New Roman" w:hAnsi="Times New Roman" w:cs="Times New Roman"/>
                <w:sz w:val="28"/>
                <w:szCs w:val="28"/>
              </w:rPr>
              <w:t>, председатель</w:t>
            </w:r>
          </w:p>
        </w:tc>
      </w:tr>
      <w:tr w:rsidR="00723932" w:rsidRPr="00276680" w:rsidTr="00A968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2" w:rsidRPr="00276680" w:rsidRDefault="00723932" w:rsidP="00F74869">
            <w:pPr>
              <w:numPr>
                <w:ilvl w:val="0"/>
                <w:numId w:val="12"/>
              </w:num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2" w:rsidRPr="00276680" w:rsidRDefault="00723932" w:rsidP="007239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Свитич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2" w:rsidRPr="00276680" w:rsidRDefault="00723932" w:rsidP="00A9689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A9689F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физической культуры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Навлинская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</w:t>
            </w:r>
            <w:r w:rsidR="00A968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76680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</w:t>
            </w:r>
          </w:p>
        </w:tc>
      </w:tr>
      <w:tr w:rsidR="00723932" w:rsidRPr="00276680" w:rsidTr="00A9689F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2" w:rsidRPr="00276680" w:rsidRDefault="00723932" w:rsidP="00A9689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680">
              <w:rPr>
                <w:rFonts w:ascii="Times New Roman" w:hAnsi="Times New Roman" w:cs="Times New Roman"/>
                <w:b/>
                <w:sz w:val="28"/>
                <w:szCs w:val="28"/>
              </w:rPr>
              <w:t>Члены экспертной группы:</w:t>
            </w:r>
          </w:p>
        </w:tc>
      </w:tr>
      <w:tr w:rsidR="00723932" w:rsidRPr="00276680" w:rsidTr="00A968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2" w:rsidRPr="00276680" w:rsidRDefault="00723932" w:rsidP="00F74869">
            <w:pPr>
              <w:numPr>
                <w:ilvl w:val="0"/>
                <w:numId w:val="12"/>
              </w:num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2" w:rsidRPr="00276680" w:rsidRDefault="00A9689F" w:rsidP="00A968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 Алексей Алексеевич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2" w:rsidRPr="00276680" w:rsidRDefault="00723932" w:rsidP="00A9689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A9689F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физической культуры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gramStart"/>
            <w:r w:rsidR="00A9689F">
              <w:rPr>
                <w:rFonts w:ascii="Times New Roman" w:hAnsi="Times New Roman" w:cs="Times New Roman"/>
                <w:sz w:val="28"/>
                <w:szCs w:val="28"/>
              </w:rPr>
              <w:t>Борщевская</w:t>
            </w:r>
            <w:proofErr w:type="gramEnd"/>
            <w:r w:rsidR="00A9689F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</w:tr>
    </w:tbl>
    <w:p w:rsidR="00A9689F" w:rsidRDefault="00A9689F" w:rsidP="00A9689F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A9689F" w:rsidRDefault="00A9689F" w:rsidP="00A9689F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A9689F" w:rsidRDefault="00A9689F" w:rsidP="00A9689F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1C66ED" w:rsidRDefault="001C66ED" w:rsidP="00A9689F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1C66ED" w:rsidRDefault="001C66ED" w:rsidP="00A9689F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A9689F" w:rsidRPr="00276680" w:rsidRDefault="00A9689F" w:rsidP="00A9689F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276680">
        <w:rPr>
          <w:rFonts w:ascii="Times New Roman" w:hAnsi="Times New Roman" w:cs="Times New Roman"/>
          <w:sz w:val="28"/>
          <w:szCs w:val="28"/>
        </w:rPr>
        <w:t>СОСТАВ</w:t>
      </w:r>
    </w:p>
    <w:p w:rsidR="00A9689F" w:rsidRPr="00276680" w:rsidRDefault="00A9689F" w:rsidP="00A968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6680">
        <w:rPr>
          <w:rFonts w:ascii="Times New Roman" w:hAnsi="Times New Roman" w:cs="Times New Roman"/>
          <w:sz w:val="28"/>
          <w:szCs w:val="28"/>
        </w:rPr>
        <w:t xml:space="preserve">экспертной группы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9E5CBB">
        <w:rPr>
          <w:rFonts w:ascii="Times New Roman" w:hAnsi="Times New Roman" w:cs="Times New Roman"/>
          <w:b/>
          <w:sz w:val="28"/>
          <w:szCs w:val="28"/>
        </w:rPr>
        <w:t xml:space="preserve">ОБЖ </w:t>
      </w:r>
      <w:r w:rsidRPr="00276680">
        <w:rPr>
          <w:rFonts w:ascii="Times New Roman" w:hAnsi="Times New Roman" w:cs="Times New Roman"/>
          <w:sz w:val="28"/>
          <w:szCs w:val="28"/>
        </w:rPr>
        <w:t>для осуществления всестороннего</w:t>
      </w:r>
    </w:p>
    <w:p w:rsidR="00A9689F" w:rsidRPr="00276680" w:rsidRDefault="00A9689F" w:rsidP="00A968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6680">
        <w:rPr>
          <w:rFonts w:ascii="Times New Roman" w:hAnsi="Times New Roman" w:cs="Times New Roman"/>
          <w:sz w:val="28"/>
          <w:szCs w:val="28"/>
        </w:rPr>
        <w:t>анализа профессиональной деятельности педагогических работников, в целях установления первой квалификационной категории</w:t>
      </w:r>
    </w:p>
    <w:p w:rsidR="00A9689F" w:rsidRPr="00276680" w:rsidRDefault="00A9689F" w:rsidP="00A9689F">
      <w:pPr>
        <w:pStyle w:val="ConsPlusTitle"/>
        <w:ind w:left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9689F" w:rsidRPr="00276680" w:rsidRDefault="00A9689F" w:rsidP="00A9689F">
      <w:pPr>
        <w:pStyle w:val="ConsPlusTitle"/>
        <w:ind w:left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585"/>
        <w:gridCol w:w="5954"/>
      </w:tblGrid>
      <w:tr w:rsidR="00A9689F" w:rsidRPr="00276680" w:rsidTr="00A968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9F" w:rsidRPr="00276680" w:rsidRDefault="00A9689F" w:rsidP="00A9689F">
            <w:pPr>
              <w:tabs>
                <w:tab w:val="left" w:pos="2694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6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7668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7668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27668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89F" w:rsidRPr="00276680" w:rsidRDefault="00A9689F" w:rsidP="00A9689F">
            <w:pPr>
              <w:tabs>
                <w:tab w:val="left" w:pos="269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680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89F" w:rsidRPr="00276680" w:rsidRDefault="00A9689F" w:rsidP="00A9689F">
            <w:pPr>
              <w:tabs>
                <w:tab w:val="left" w:pos="269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680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 и место работы</w:t>
            </w:r>
          </w:p>
        </w:tc>
      </w:tr>
      <w:tr w:rsidR="00A9689F" w:rsidRPr="00276680" w:rsidTr="00A9689F">
        <w:trPr>
          <w:trHeight w:val="2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9F" w:rsidRPr="00276680" w:rsidRDefault="00A9689F" w:rsidP="00F74869">
            <w:pPr>
              <w:numPr>
                <w:ilvl w:val="0"/>
                <w:numId w:val="13"/>
              </w:num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9F" w:rsidRPr="00276680" w:rsidRDefault="00A9689F" w:rsidP="00A968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 Юрий Валентинович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9F" w:rsidRPr="00276680" w:rsidRDefault="00A9689F" w:rsidP="00A9689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Навлинская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№1»</w:t>
            </w:r>
            <w:r w:rsidRPr="00276680">
              <w:rPr>
                <w:rFonts w:ascii="Times New Roman" w:hAnsi="Times New Roman" w:cs="Times New Roman"/>
                <w:sz w:val="28"/>
                <w:szCs w:val="28"/>
              </w:rPr>
              <w:t>, председатель</w:t>
            </w:r>
          </w:p>
        </w:tc>
      </w:tr>
      <w:tr w:rsidR="00A9689F" w:rsidRPr="00276680" w:rsidTr="00A968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9F" w:rsidRPr="00276680" w:rsidRDefault="00A9689F" w:rsidP="00F74869">
            <w:pPr>
              <w:numPr>
                <w:ilvl w:val="0"/>
                <w:numId w:val="13"/>
              </w:num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9F" w:rsidRPr="00276680" w:rsidRDefault="00A9689F" w:rsidP="00A968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 Борис Николаевич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9F" w:rsidRPr="00276680" w:rsidRDefault="00A9689F" w:rsidP="00A9689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 МБОУ «Гимназия №1 п. Навля»</w:t>
            </w:r>
            <w:r w:rsidRPr="00276680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</w:t>
            </w:r>
          </w:p>
        </w:tc>
      </w:tr>
      <w:tr w:rsidR="00A9689F" w:rsidRPr="00276680" w:rsidTr="00A9689F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9F" w:rsidRPr="00276680" w:rsidRDefault="00A9689F" w:rsidP="00A9689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680">
              <w:rPr>
                <w:rFonts w:ascii="Times New Roman" w:hAnsi="Times New Roman" w:cs="Times New Roman"/>
                <w:b/>
                <w:sz w:val="28"/>
                <w:szCs w:val="28"/>
              </w:rPr>
              <w:t>Члены экспертной группы:</w:t>
            </w:r>
          </w:p>
        </w:tc>
      </w:tr>
      <w:tr w:rsidR="00A9689F" w:rsidRPr="00276680" w:rsidTr="00A968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9F" w:rsidRPr="00276680" w:rsidRDefault="00A9689F" w:rsidP="00F74869">
            <w:pPr>
              <w:numPr>
                <w:ilvl w:val="0"/>
                <w:numId w:val="13"/>
              </w:num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9F" w:rsidRPr="00276680" w:rsidRDefault="00A9689F" w:rsidP="00A968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Ивачев Владимир Викторович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9F" w:rsidRPr="00276680" w:rsidRDefault="00A9689F" w:rsidP="00A9689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Синезерская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</w:tbl>
    <w:p w:rsidR="00723932" w:rsidRDefault="00723932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4BF" w:rsidRDefault="00AB04BF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AFD" w:rsidRPr="00276680" w:rsidRDefault="003B5AFD" w:rsidP="003B5AFD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276680">
        <w:rPr>
          <w:rFonts w:ascii="Times New Roman" w:hAnsi="Times New Roman" w:cs="Times New Roman"/>
          <w:sz w:val="28"/>
          <w:szCs w:val="28"/>
        </w:rPr>
        <w:t>СОСТАВ</w:t>
      </w:r>
    </w:p>
    <w:p w:rsidR="003B5AFD" w:rsidRPr="00276680" w:rsidRDefault="003B5AFD" w:rsidP="003B5A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6680">
        <w:rPr>
          <w:rFonts w:ascii="Times New Roman" w:hAnsi="Times New Roman" w:cs="Times New Roman"/>
          <w:sz w:val="28"/>
          <w:szCs w:val="28"/>
        </w:rPr>
        <w:t xml:space="preserve">экспертной группы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CBB">
        <w:rPr>
          <w:rFonts w:ascii="Times New Roman" w:hAnsi="Times New Roman" w:cs="Times New Roman"/>
          <w:b/>
          <w:sz w:val="28"/>
          <w:szCs w:val="28"/>
        </w:rPr>
        <w:t>ИЗО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680">
        <w:rPr>
          <w:rFonts w:ascii="Times New Roman" w:hAnsi="Times New Roman" w:cs="Times New Roman"/>
          <w:sz w:val="28"/>
          <w:szCs w:val="28"/>
        </w:rPr>
        <w:t>для осуществления всестороннего</w:t>
      </w:r>
    </w:p>
    <w:p w:rsidR="003B5AFD" w:rsidRPr="00276680" w:rsidRDefault="003B5AFD" w:rsidP="003B5A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6680">
        <w:rPr>
          <w:rFonts w:ascii="Times New Roman" w:hAnsi="Times New Roman" w:cs="Times New Roman"/>
          <w:sz w:val="28"/>
          <w:szCs w:val="28"/>
        </w:rPr>
        <w:t>анализа профессиональной деятельности педагогических работников, в целях установления первой квалификационной категории</w:t>
      </w:r>
    </w:p>
    <w:p w:rsidR="003B5AFD" w:rsidRPr="00276680" w:rsidRDefault="003B5AFD" w:rsidP="003B5AFD">
      <w:pPr>
        <w:pStyle w:val="ConsPlusTitle"/>
        <w:ind w:left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B5AFD" w:rsidRPr="00276680" w:rsidRDefault="003B5AFD" w:rsidP="003B5AFD">
      <w:pPr>
        <w:pStyle w:val="ConsPlusTitle"/>
        <w:ind w:left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585"/>
        <w:gridCol w:w="5954"/>
      </w:tblGrid>
      <w:tr w:rsidR="003B5AFD" w:rsidRPr="00276680" w:rsidTr="00A670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FD" w:rsidRPr="00276680" w:rsidRDefault="003B5AFD" w:rsidP="00A670F2">
            <w:pPr>
              <w:tabs>
                <w:tab w:val="left" w:pos="2694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6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7668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7668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27668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AFD" w:rsidRPr="00276680" w:rsidRDefault="003B5AFD" w:rsidP="00A670F2">
            <w:pPr>
              <w:tabs>
                <w:tab w:val="left" w:pos="269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680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AFD" w:rsidRPr="00276680" w:rsidRDefault="003B5AFD" w:rsidP="00A670F2">
            <w:pPr>
              <w:tabs>
                <w:tab w:val="left" w:pos="269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680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 и место работы</w:t>
            </w:r>
          </w:p>
        </w:tc>
      </w:tr>
      <w:tr w:rsidR="003B5AFD" w:rsidRPr="00276680" w:rsidTr="00A670F2">
        <w:trPr>
          <w:trHeight w:val="2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FD" w:rsidRPr="00276680" w:rsidRDefault="003B5AFD" w:rsidP="00F74869">
            <w:pPr>
              <w:numPr>
                <w:ilvl w:val="0"/>
                <w:numId w:val="14"/>
              </w:num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FD" w:rsidRPr="00276680" w:rsidRDefault="003B5AFD" w:rsidP="00A670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Викторовна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FD" w:rsidRPr="00276680" w:rsidRDefault="003B5AFD" w:rsidP="003B5AF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ИЗО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Салтановская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Pr="00276680">
              <w:rPr>
                <w:rFonts w:ascii="Times New Roman" w:hAnsi="Times New Roman" w:cs="Times New Roman"/>
                <w:sz w:val="28"/>
                <w:szCs w:val="28"/>
              </w:rPr>
              <w:t>, председатель</w:t>
            </w:r>
          </w:p>
        </w:tc>
      </w:tr>
      <w:tr w:rsidR="000536D8" w:rsidRPr="00276680" w:rsidTr="00A670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D8" w:rsidRPr="00276680" w:rsidRDefault="000536D8" w:rsidP="00F74869">
            <w:pPr>
              <w:numPr>
                <w:ilvl w:val="0"/>
                <w:numId w:val="14"/>
              </w:num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6D8" w:rsidRPr="00276680" w:rsidRDefault="000536D8" w:rsidP="009B61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Гущина Людмила Николаевна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6D8" w:rsidRPr="00276680" w:rsidRDefault="000536D8" w:rsidP="009B61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ИЗО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Навлинская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№2»</w:t>
            </w:r>
            <w:r w:rsidR="00BE574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E5740" w:rsidRPr="00276680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</w:p>
        </w:tc>
      </w:tr>
      <w:tr w:rsidR="000536D8" w:rsidRPr="00276680" w:rsidTr="00A670F2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6D8" w:rsidRPr="00276680" w:rsidRDefault="000536D8" w:rsidP="00A670F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680">
              <w:rPr>
                <w:rFonts w:ascii="Times New Roman" w:hAnsi="Times New Roman" w:cs="Times New Roman"/>
                <w:b/>
                <w:sz w:val="28"/>
                <w:szCs w:val="28"/>
              </w:rPr>
              <w:t>Члены экспертной группы:</w:t>
            </w:r>
          </w:p>
        </w:tc>
      </w:tr>
      <w:tr w:rsidR="000536D8" w:rsidRPr="00276680" w:rsidTr="00A670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D8" w:rsidRPr="00276680" w:rsidRDefault="000536D8" w:rsidP="00F74869">
            <w:pPr>
              <w:numPr>
                <w:ilvl w:val="0"/>
                <w:numId w:val="14"/>
              </w:num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6D8" w:rsidRPr="00276680" w:rsidRDefault="000536D8" w:rsidP="009B61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Малофеева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Николаевна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6D8" w:rsidRPr="00276680" w:rsidRDefault="000536D8" w:rsidP="00BE574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ИЗО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Навлинская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</w:tr>
    </w:tbl>
    <w:p w:rsidR="003B5AFD" w:rsidRDefault="003B5AFD" w:rsidP="003B5AF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AFD" w:rsidRDefault="003B5AFD" w:rsidP="003B5AF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89F" w:rsidRPr="00276680" w:rsidRDefault="00A9689F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9689F" w:rsidRPr="00276680" w:rsidSect="00B60333">
      <w:pgSz w:w="11906" w:h="16838"/>
      <w:pgMar w:top="284" w:right="424" w:bottom="142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5BE" w:rsidRDefault="006F55BE" w:rsidP="00AA1B16">
      <w:pPr>
        <w:spacing w:after="0" w:line="240" w:lineRule="auto"/>
      </w:pPr>
      <w:r>
        <w:separator/>
      </w:r>
    </w:p>
  </w:endnote>
  <w:endnote w:type="continuationSeparator" w:id="0">
    <w:p w:rsidR="006F55BE" w:rsidRDefault="006F55BE" w:rsidP="00AA1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5BE" w:rsidRDefault="006F55BE" w:rsidP="00AA1B16">
      <w:pPr>
        <w:spacing w:after="0" w:line="240" w:lineRule="auto"/>
      </w:pPr>
      <w:r>
        <w:separator/>
      </w:r>
    </w:p>
  </w:footnote>
  <w:footnote w:type="continuationSeparator" w:id="0">
    <w:p w:rsidR="006F55BE" w:rsidRDefault="006F55BE" w:rsidP="00AA1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14B525E2"/>
    <w:multiLevelType w:val="hybridMultilevel"/>
    <w:tmpl w:val="59E2910C"/>
    <w:lvl w:ilvl="0" w:tplc="5922C49E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477C8F"/>
    <w:multiLevelType w:val="hybridMultilevel"/>
    <w:tmpl w:val="59E2910C"/>
    <w:lvl w:ilvl="0" w:tplc="5922C49E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503823"/>
    <w:multiLevelType w:val="hybridMultilevel"/>
    <w:tmpl w:val="59E2910C"/>
    <w:lvl w:ilvl="0" w:tplc="5922C49E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180C0C"/>
    <w:multiLevelType w:val="hybridMultilevel"/>
    <w:tmpl w:val="59E2910C"/>
    <w:lvl w:ilvl="0" w:tplc="5922C49E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F77496"/>
    <w:multiLevelType w:val="hybridMultilevel"/>
    <w:tmpl w:val="59E2910C"/>
    <w:lvl w:ilvl="0" w:tplc="5922C49E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2964DB"/>
    <w:multiLevelType w:val="hybridMultilevel"/>
    <w:tmpl w:val="59E2910C"/>
    <w:lvl w:ilvl="0" w:tplc="5922C49E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F311A2"/>
    <w:multiLevelType w:val="hybridMultilevel"/>
    <w:tmpl w:val="59E2910C"/>
    <w:lvl w:ilvl="0" w:tplc="5922C49E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346F80"/>
    <w:multiLevelType w:val="hybridMultilevel"/>
    <w:tmpl w:val="59E2910C"/>
    <w:lvl w:ilvl="0" w:tplc="5922C49E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A014EC"/>
    <w:multiLevelType w:val="hybridMultilevel"/>
    <w:tmpl w:val="59E2910C"/>
    <w:lvl w:ilvl="0" w:tplc="5922C49E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B956FB"/>
    <w:multiLevelType w:val="hybridMultilevel"/>
    <w:tmpl w:val="59E2910C"/>
    <w:lvl w:ilvl="0" w:tplc="5922C49E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5944BD"/>
    <w:multiLevelType w:val="hybridMultilevel"/>
    <w:tmpl w:val="59E2910C"/>
    <w:lvl w:ilvl="0" w:tplc="5922C49E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3504CC"/>
    <w:multiLevelType w:val="hybridMultilevel"/>
    <w:tmpl w:val="59E2910C"/>
    <w:lvl w:ilvl="0" w:tplc="5922C49E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4868D4"/>
    <w:multiLevelType w:val="hybridMultilevel"/>
    <w:tmpl w:val="59E2910C"/>
    <w:lvl w:ilvl="0" w:tplc="5922C49E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167F08"/>
    <w:multiLevelType w:val="hybridMultilevel"/>
    <w:tmpl w:val="59E2910C"/>
    <w:lvl w:ilvl="0" w:tplc="5922C49E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1"/>
  </w:num>
  <w:num w:numId="5">
    <w:abstractNumId w:val="10"/>
  </w:num>
  <w:num w:numId="6">
    <w:abstractNumId w:val="14"/>
  </w:num>
  <w:num w:numId="7">
    <w:abstractNumId w:val="7"/>
  </w:num>
  <w:num w:numId="8">
    <w:abstractNumId w:val="2"/>
  </w:num>
  <w:num w:numId="9">
    <w:abstractNumId w:val="11"/>
  </w:num>
  <w:num w:numId="10">
    <w:abstractNumId w:val="12"/>
  </w:num>
  <w:num w:numId="11">
    <w:abstractNumId w:val="8"/>
  </w:num>
  <w:num w:numId="12">
    <w:abstractNumId w:val="9"/>
  </w:num>
  <w:num w:numId="13">
    <w:abstractNumId w:val="13"/>
  </w:num>
  <w:num w:numId="14">
    <w:abstractNumId w:val="5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707F"/>
    <w:rsid w:val="000076A7"/>
    <w:rsid w:val="000105C5"/>
    <w:rsid w:val="00027F2A"/>
    <w:rsid w:val="000529B9"/>
    <w:rsid w:val="000536D8"/>
    <w:rsid w:val="00054761"/>
    <w:rsid w:val="0006655C"/>
    <w:rsid w:val="00081734"/>
    <w:rsid w:val="0008214B"/>
    <w:rsid w:val="000A354C"/>
    <w:rsid w:val="000A7B80"/>
    <w:rsid w:val="00102ED8"/>
    <w:rsid w:val="00115AFB"/>
    <w:rsid w:val="0012120C"/>
    <w:rsid w:val="001278E3"/>
    <w:rsid w:val="00131020"/>
    <w:rsid w:val="00147EBE"/>
    <w:rsid w:val="00171EB6"/>
    <w:rsid w:val="00174087"/>
    <w:rsid w:val="001A6FF3"/>
    <w:rsid w:val="001B21EA"/>
    <w:rsid w:val="001B3B08"/>
    <w:rsid w:val="001C66ED"/>
    <w:rsid w:val="001D6D9B"/>
    <w:rsid w:val="00200C09"/>
    <w:rsid w:val="002021C3"/>
    <w:rsid w:val="0025707F"/>
    <w:rsid w:val="00273759"/>
    <w:rsid w:val="00276680"/>
    <w:rsid w:val="00280F67"/>
    <w:rsid w:val="002811B4"/>
    <w:rsid w:val="0028524D"/>
    <w:rsid w:val="00286248"/>
    <w:rsid w:val="002A62D9"/>
    <w:rsid w:val="002C1A72"/>
    <w:rsid w:val="002F4DC2"/>
    <w:rsid w:val="00325AF1"/>
    <w:rsid w:val="00335E71"/>
    <w:rsid w:val="003407DF"/>
    <w:rsid w:val="00351E29"/>
    <w:rsid w:val="00353D11"/>
    <w:rsid w:val="00367DE4"/>
    <w:rsid w:val="003B5AFD"/>
    <w:rsid w:val="003C687C"/>
    <w:rsid w:val="003D5166"/>
    <w:rsid w:val="00406F21"/>
    <w:rsid w:val="00487E1D"/>
    <w:rsid w:val="004A3B9D"/>
    <w:rsid w:val="004B0D8D"/>
    <w:rsid w:val="004B167C"/>
    <w:rsid w:val="004C0FEB"/>
    <w:rsid w:val="004C7F78"/>
    <w:rsid w:val="005407CC"/>
    <w:rsid w:val="005B1B19"/>
    <w:rsid w:val="005B7281"/>
    <w:rsid w:val="005C7980"/>
    <w:rsid w:val="005D0887"/>
    <w:rsid w:val="005D6A08"/>
    <w:rsid w:val="005E598C"/>
    <w:rsid w:val="005E76CF"/>
    <w:rsid w:val="005F56EA"/>
    <w:rsid w:val="00603F35"/>
    <w:rsid w:val="00607EEB"/>
    <w:rsid w:val="00625491"/>
    <w:rsid w:val="00680F60"/>
    <w:rsid w:val="006A4429"/>
    <w:rsid w:val="006A7CF6"/>
    <w:rsid w:val="006B563D"/>
    <w:rsid w:val="006C606F"/>
    <w:rsid w:val="006D14BC"/>
    <w:rsid w:val="006E2841"/>
    <w:rsid w:val="006F32F5"/>
    <w:rsid w:val="006F443C"/>
    <w:rsid w:val="006F55BE"/>
    <w:rsid w:val="00716DE9"/>
    <w:rsid w:val="00723932"/>
    <w:rsid w:val="0074051A"/>
    <w:rsid w:val="00750426"/>
    <w:rsid w:val="00753D42"/>
    <w:rsid w:val="00777040"/>
    <w:rsid w:val="0078607C"/>
    <w:rsid w:val="007A6F25"/>
    <w:rsid w:val="007C5CFA"/>
    <w:rsid w:val="00837CAF"/>
    <w:rsid w:val="00837DBD"/>
    <w:rsid w:val="00897D04"/>
    <w:rsid w:val="008A4163"/>
    <w:rsid w:val="008B3181"/>
    <w:rsid w:val="008D3444"/>
    <w:rsid w:val="008D349C"/>
    <w:rsid w:val="008D5E08"/>
    <w:rsid w:val="008F0368"/>
    <w:rsid w:val="00913FCB"/>
    <w:rsid w:val="00944A1E"/>
    <w:rsid w:val="009711E5"/>
    <w:rsid w:val="00983C8F"/>
    <w:rsid w:val="009A69E6"/>
    <w:rsid w:val="009C2D70"/>
    <w:rsid w:val="009D390B"/>
    <w:rsid w:val="009E5CBB"/>
    <w:rsid w:val="00A12A4C"/>
    <w:rsid w:val="00A21F9E"/>
    <w:rsid w:val="00A27FE2"/>
    <w:rsid w:val="00A9689F"/>
    <w:rsid w:val="00AA1B16"/>
    <w:rsid w:val="00AB04BF"/>
    <w:rsid w:val="00AB69AD"/>
    <w:rsid w:val="00B25F06"/>
    <w:rsid w:val="00B33192"/>
    <w:rsid w:val="00B34084"/>
    <w:rsid w:val="00B60333"/>
    <w:rsid w:val="00B74DB7"/>
    <w:rsid w:val="00B771AE"/>
    <w:rsid w:val="00BD443D"/>
    <w:rsid w:val="00BE5740"/>
    <w:rsid w:val="00BE6AA6"/>
    <w:rsid w:val="00BF092A"/>
    <w:rsid w:val="00C1086B"/>
    <w:rsid w:val="00C20A4F"/>
    <w:rsid w:val="00C36C02"/>
    <w:rsid w:val="00C42595"/>
    <w:rsid w:val="00C47EE2"/>
    <w:rsid w:val="00C70FEA"/>
    <w:rsid w:val="00C73FEA"/>
    <w:rsid w:val="00CA6E7F"/>
    <w:rsid w:val="00CF348F"/>
    <w:rsid w:val="00D23C24"/>
    <w:rsid w:val="00D72FCA"/>
    <w:rsid w:val="00D974F6"/>
    <w:rsid w:val="00DF5A6A"/>
    <w:rsid w:val="00E548A9"/>
    <w:rsid w:val="00E82EF9"/>
    <w:rsid w:val="00EA7074"/>
    <w:rsid w:val="00EB2473"/>
    <w:rsid w:val="00EB56DA"/>
    <w:rsid w:val="00EB6410"/>
    <w:rsid w:val="00EC052C"/>
    <w:rsid w:val="00EE51F0"/>
    <w:rsid w:val="00F21FF4"/>
    <w:rsid w:val="00F312C7"/>
    <w:rsid w:val="00F46445"/>
    <w:rsid w:val="00F74869"/>
    <w:rsid w:val="00FC1821"/>
    <w:rsid w:val="00FC5C90"/>
    <w:rsid w:val="00FD105B"/>
    <w:rsid w:val="00FD697D"/>
    <w:rsid w:val="00FE1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98C"/>
  </w:style>
  <w:style w:type="paragraph" w:styleId="2">
    <w:name w:val="heading 2"/>
    <w:basedOn w:val="a"/>
    <w:next w:val="a"/>
    <w:link w:val="20"/>
    <w:uiPriority w:val="99"/>
    <w:qFormat/>
    <w:rsid w:val="00E548A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167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E54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E548A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9"/>
    <w:rsid w:val="00E548A9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apple-converted-space">
    <w:name w:val="apple-converted-space"/>
    <w:basedOn w:val="a0"/>
    <w:rsid w:val="00E548A9"/>
  </w:style>
  <w:style w:type="character" w:customStyle="1" w:styleId="1">
    <w:name w:val="Основной текст1"/>
    <w:rsid w:val="00837C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styleId="a7">
    <w:name w:val="header"/>
    <w:basedOn w:val="a"/>
    <w:link w:val="a8"/>
    <w:uiPriority w:val="99"/>
    <w:semiHidden/>
    <w:unhideWhenUsed/>
    <w:rsid w:val="00AA1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A1B16"/>
  </w:style>
  <w:style w:type="paragraph" w:styleId="a9">
    <w:name w:val="footer"/>
    <w:basedOn w:val="a"/>
    <w:link w:val="aa"/>
    <w:uiPriority w:val="99"/>
    <w:semiHidden/>
    <w:unhideWhenUsed/>
    <w:rsid w:val="00AA1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A1B16"/>
  </w:style>
  <w:style w:type="paragraph" w:styleId="ab">
    <w:name w:val="Title"/>
    <w:basedOn w:val="a"/>
    <w:next w:val="a"/>
    <w:link w:val="ac"/>
    <w:qFormat/>
    <w:rsid w:val="006E2841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c">
    <w:name w:val="Название Знак"/>
    <w:basedOn w:val="a0"/>
    <w:link w:val="ab"/>
    <w:rsid w:val="006E2841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d">
    <w:name w:val="List Paragraph"/>
    <w:basedOn w:val="a"/>
    <w:uiPriority w:val="34"/>
    <w:qFormat/>
    <w:rsid w:val="006E28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766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16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9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CA261-07F4-4C87-9360-058BBBED0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771</TotalTime>
  <Pages>8</Pages>
  <Words>1515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62</cp:revision>
  <cp:lastPrinted>2017-09-04T11:42:00Z</cp:lastPrinted>
  <dcterms:created xsi:type="dcterms:W3CDTF">2014-10-22T06:11:00Z</dcterms:created>
  <dcterms:modified xsi:type="dcterms:W3CDTF">2017-11-20T12:56:00Z</dcterms:modified>
</cp:coreProperties>
</file>