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B65" w:rsidRPr="0013485B" w:rsidRDefault="00EB5B65" w:rsidP="00EB5B65">
      <w:pPr>
        <w:jc w:val="center"/>
        <w:rPr>
          <w:b/>
          <w:bCs/>
          <w:sz w:val="28"/>
          <w:szCs w:val="28"/>
        </w:rPr>
      </w:pPr>
      <w:r w:rsidRPr="0013485B">
        <w:rPr>
          <w:b/>
          <w:bCs/>
          <w:sz w:val="28"/>
          <w:szCs w:val="28"/>
        </w:rPr>
        <w:t>АДМИНИСТРАЦИЯ НАВЛИНСКОГО РАЙОНА</w:t>
      </w:r>
    </w:p>
    <w:p w:rsidR="00EB5B65" w:rsidRPr="0013485B" w:rsidRDefault="00EB5B65" w:rsidP="00EB5B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БРЯНСКОЙ ОБЛАСТИ</w:t>
      </w:r>
    </w:p>
    <w:p w:rsidR="00EB5B65" w:rsidRPr="0013485B" w:rsidRDefault="00EB5B65" w:rsidP="00EB5B65">
      <w:pPr>
        <w:jc w:val="center"/>
        <w:rPr>
          <w:b/>
          <w:bCs/>
          <w:sz w:val="28"/>
          <w:szCs w:val="28"/>
        </w:rPr>
      </w:pPr>
    </w:p>
    <w:p w:rsidR="00EB5B65" w:rsidRPr="00EB5B65" w:rsidRDefault="00EB5B65" w:rsidP="00EB5B65">
      <w:pPr>
        <w:jc w:val="center"/>
        <w:rPr>
          <w:b/>
          <w:bCs/>
          <w:sz w:val="32"/>
          <w:szCs w:val="32"/>
        </w:rPr>
      </w:pPr>
      <w:r w:rsidRPr="00EB5B65">
        <w:rPr>
          <w:b/>
          <w:bCs/>
          <w:sz w:val="32"/>
          <w:szCs w:val="32"/>
        </w:rPr>
        <w:t>ПОСТАНОВЛЕНИЕ</w:t>
      </w:r>
    </w:p>
    <w:p w:rsidR="00EB5B65" w:rsidRDefault="00EB5B65" w:rsidP="00EB5B65">
      <w:pPr>
        <w:jc w:val="center"/>
        <w:rPr>
          <w:b/>
          <w:bCs/>
          <w:sz w:val="28"/>
          <w:szCs w:val="28"/>
        </w:rPr>
      </w:pPr>
      <w:r w:rsidRPr="00487DE8">
        <w:tab/>
      </w:r>
    </w:p>
    <w:p w:rsidR="00F6035C" w:rsidRPr="000946EA" w:rsidRDefault="00110224" w:rsidP="00F6035C">
      <w:pPr>
        <w:rPr>
          <w:sz w:val="28"/>
          <w:szCs w:val="28"/>
        </w:rPr>
      </w:pPr>
      <w:r w:rsidRPr="000946EA">
        <w:rPr>
          <w:sz w:val="28"/>
          <w:szCs w:val="28"/>
        </w:rPr>
        <w:t xml:space="preserve">от </w:t>
      </w:r>
      <w:r w:rsidR="000946EA" w:rsidRPr="000946EA">
        <w:rPr>
          <w:sz w:val="28"/>
          <w:szCs w:val="28"/>
        </w:rPr>
        <w:t xml:space="preserve"> 01.08</w:t>
      </w:r>
      <w:r w:rsidR="006771D5" w:rsidRPr="000946EA">
        <w:rPr>
          <w:sz w:val="28"/>
          <w:szCs w:val="28"/>
        </w:rPr>
        <w:t>.</w:t>
      </w:r>
      <w:r w:rsidR="00EC028C" w:rsidRPr="000946EA">
        <w:rPr>
          <w:sz w:val="28"/>
          <w:szCs w:val="28"/>
        </w:rPr>
        <w:t>2018</w:t>
      </w:r>
      <w:r w:rsidR="00F6035C" w:rsidRPr="000946EA">
        <w:rPr>
          <w:sz w:val="28"/>
          <w:szCs w:val="28"/>
        </w:rPr>
        <w:t xml:space="preserve"> г</w:t>
      </w:r>
      <w:r w:rsidR="00706EDE" w:rsidRPr="000946EA">
        <w:rPr>
          <w:sz w:val="28"/>
          <w:szCs w:val="28"/>
        </w:rPr>
        <w:t xml:space="preserve">. </w:t>
      </w:r>
      <w:r w:rsidRPr="000946EA">
        <w:rPr>
          <w:sz w:val="28"/>
          <w:szCs w:val="28"/>
        </w:rPr>
        <w:t>№</w:t>
      </w:r>
      <w:r w:rsidR="00DC6621" w:rsidRPr="000946EA">
        <w:rPr>
          <w:sz w:val="28"/>
          <w:szCs w:val="28"/>
        </w:rPr>
        <w:t xml:space="preserve"> </w:t>
      </w:r>
      <w:r w:rsidR="000946EA" w:rsidRPr="000946EA">
        <w:rPr>
          <w:sz w:val="28"/>
          <w:szCs w:val="28"/>
        </w:rPr>
        <w:t>503</w:t>
      </w:r>
    </w:p>
    <w:p w:rsidR="00F6035C" w:rsidRPr="000946EA" w:rsidRDefault="00F6035C" w:rsidP="00F6035C">
      <w:pPr>
        <w:ind w:firstLine="708"/>
        <w:rPr>
          <w:sz w:val="28"/>
          <w:szCs w:val="28"/>
        </w:rPr>
      </w:pPr>
      <w:r w:rsidRPr="000946EA">
        <w:rPr>
          <w:sz w:val="28"/>
          <w:szCs w:val="28"/>
        </w:rPr>
        <w:t>п.</w:t>
      </w:r>
      <w:r w:rsidR="00144DF3" w:rsidRPr="000946EA">
        <w:rPr>
          <w:sz w:val="28"/>
          <w:szCs w:val="28"/>
        </w:rPr>
        <w:t xml:space="preserve"> </w:t>
      </w:r>
      <w:r w:rsidRPr="000946EA">
        <w:rPr>
          <w:sz w:val="28"/>
          <w:szCs w:val="28"/>
        </w:rPr>
        <w:t>Навля</w:t>
      </w:r>
    </w:p>
    <w:p w:rsidR="00F6035C" w:rsidRPr="000946EA" w:rsidRDefault="00F6035C" w:rsidP="00F6035C">
      <w:pPr>
        <w:rPr>
          <w:sz w:val="28"/>
          <w:szCs w:val="28"/>
        </w:rPr>
      </w:pPr>
    </w:p>
    <w:p w:rsidR="00053A05" w:rsidRPr="000946EA" w:rsidRDefault="00F6035C" w:rsidP="00F6035C">
      <w:pPr>
        <w:jc w:val="both"/>
        <w:rPr>
          <w:sz w:val="28"/>
          <w:szCs w:val="28"/>
        </w:rPr>
      </w:pPr>
      <w:r w:rsidRPr="000946EA">
        <w:rPr>
          <w:sz w:val="28"/>
          <w:szCs w:val="28"/>
        </w:rPr>
        <w:t>О</w:t>
      </w:r>
      <w:r w:rsidR="00053A05" w:rsidRPr="000946EA">
        <w:rPr>
          <w:sz w:val="28"/>
          <w:szCs w:val="28"/>
        </w:rPr>
        <w:t xml:space="preserve"> внесении изменений в постановление </w:t>
      </w:r>
    </w:p>
    <w:p w:rsidR="00053A05" w:rsidRPr="000946EA" w:rsidRDefault="00053A05" w:rsidP="00F6035C">
      <w:pPr>
        <w:jc w:val="both"/>
        <w:rPr>
          <w:sz w:val="28"/>
          <w:szCs w:val="28"/>
        </w:rPr>
      </w:pPr>
      <w:r w:rsidRPr="000946EA">
        <w:rPr>
          <w:sz w:val="28"/>
          <w:szCs w:val="28"/>
        </w:rPr>
        <w:t>администрации района от 11.12.</w:t>
      </w:r>
      <w:r w:rsidR="00EF6F5F" w:rsidRPr="000946EA">
        <w:rPr>
          <w:sz w:val="28"/>
          <w:szCs w:val="28"/>
        </w:rPr>
        <w:t>20</w:t>
      </w:r>
      <w:r w:rsidRPr="000946EA">
        <w:rPr>
          <w:sz w:val="28"/>
          <w:szCs w:val="28"/>
        </w:rPr>
        <w:t>12</w:t>
      </w:r>
      <w:r w:rsidR="00EF6F5F" w:rsidRPr="000946EA">
        <w:rPr>
          <w:sz w:val="28"/>
          <w:szCs w:val="28"/>
        </w:rPr>
        <w:t xml:space="preserve">г </w:t>
      </w:r>
      <w:r w:rsidRPr="000946EA">
        <w:rPr>
          <w:sz w:val="28"/>
          <w:szCs w:val="28"/>
        </w:rPr>
        <w:t xml:space="preserve"> №</w:t>
      </w:r>
      <w:r w:rsidR="00EF6F5F" w:rsidRPr="000946EA">
        <w:rPr>
          <w:sz w:val="28"/>
          <w:szCs w:val="28"/>
        </w:rPr>
        <w:t xml:space="preserve"> </w:t>
      </w:r>
      <w:r w:rsidRPr="000946EA">
        <w:rPr>
          <w:sz w:val="28"/>
          <w:szCs w:val="28"/>
        </w:rPr>
        <w:t>252</w:t>
      </w:r>
    </w:p>
    <w:p w:rsidR="00F6035C" w:rsidRPr="000946EA" w:rsidRDefault="00053A05" w:rsidP="00F6035C">
      <w:pPr>
        <w:jc w:val="both"/>
        <w:rPr>
          <w:sz w:val="28"/>
          <w:szCs w:val="28"/>
        </w:rPr>
      </w:pPr>
      <w:r w:rsidRPr="000946EA">
        <w:rPr>
          <w:sz w:val="28"/>
          <w:szCs w:val="28"/>
        </w:rPr>
        <w:t>«О</w:t>
      </w:r>
      <w:r w:rsidR="00F6035C" w:rsidRPr="000946EA">
        <w:rPr>
          <w:sz w:val="28"/>
          <w:szCs w:val="28"/>
        </w:rPr>
        <w:t xml:space="preserve">б утверждении муниципальной программы </w:t>
      </w:r>
    </w:p>
    <w:p w:rsidR="00F6035C" w:rsidRPr="000946EA" w:rsidRDefault="00F6035C" w:rsidP="00F6035C">
      <w:pPr>
        <w:jc w:val="both"/>
        <w:rPr>
          <w:sz w:val="28"/>
          <w:szCs w:val="28"/>
        </w:rPr>
      </w:pPr>
      <w:r w:rsidRPr="000946EA">
        <w:rPr>
          <w:sz w:val="28"/>
          <w:szCs w:val="28"/>
        </w:rPr>
        <w:t xml:space="preserve">«Реализация полномочий администрации </w:t>
      </w:r>
    </w:p>
    <w:p w:rsidR="00F6035C" w:rsidRPr="000946EA" w:rsidRDefault="002B776E" w:rsidP="00F6035C">
      <w:pPr>
        <w:jc w:val="both"/>
        <w:rPr>
          <w:sz w:val="28"/>
          <w:szCs w:val="28"/>
        </w:rPr>
      </w:pPr>
      <w:r w:rsidRPr="000946EA">
        <w:rPr>
          <w:sz w:val="28"/>
          <w:szCs w:val="28"/>
        </w:rPr>
        <w:t>Навлинского района» (2013 – 2020</w:t>
      </w:r>
      <w:r w:rsidR="00F6035C" w:rsidRPr="000946EA">
        <w:rPr>
          <w:sz w:val="28"/>
          <w:szCs w:val="28"/>
        </w:rPr>
        <w:t xml:space="preserve"> годы)</w:t>
      </w:r>
      <w:r w:rsidR="00053A05" w:rsidRPr="000946EA">
        <w:rPr>
          <w:sz w:val="28"/>
          <w:szCs w:val="28"/>
        </w:rPr>
        <w:t>»</w:t>
      </w:r>
    </w:p>
    <w:p w:rsidR="00F6035C" w:rsidRPr="000946EA" w:rsidRDefault="00F6035C" w:rsidP="00F6035C">
      <w:pPr>
        <w:jc w:val="both"/>
        <w:rPr>
          <w:sz w:val="28"/>
          <w:szCs w:val="28"/>
        </w:rPr>
      </w:pPr>
    </w:p>
    <w:p w:rsidR="00F6035C" w:rsidRPr="000946EA" w:rsidRDefault="00F6035C" w:rsidP="004C4E3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46EA">
        <w:rPr>
          <w:sz w:val="28"/>
          <w:szCs w:val="28"/>
        </w:rPr>
        <w:t>В соответствии с постановлением ад</w:t>
      </w:r>
      <w:r w:rsidR="00BA4768" w:rsidRPr="000946EA">
        <w:rPr>
          <w:sz w:val="28"/>
          <w:szCs w:val="28"/>
        </w:rPr>
        <w:t>минист</w:t>
      </w:r>
      <w:r w:rsidR="002B776E" w:rsidRPr="000946EA">
        <w:rPr>
          <w:sz w:val="28"/>
          <w:szCs w:val="28"/>
        </w:rPr>
        <w:t xml:space="preserve">рации района от 04.10.2013г. № </w:t>
      </w:r>
      <w:r w:rsidR="00BA4768" w:rsidRPr="000946EA">
        <w:rPr>
          <w:sz w:val="28"/>
          <w:szCs w:val="28"/>
        </w:rPr>
        <w:t>519</w:t>
      </w:r>
      <w:r w:rsidRPr="000946EA">
        <w:rPr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Навлинского района</w:t>
      </w:r>
      <w:r w:rsidR="00756DC6" w:rsidRPr="000946EA">
        <w:rPr>
          <w:sz w:val="28"/>
          <w:szCs w:val="28"/>
        </w:rPr>
        <w:t>»</w:t>
      </w:r>
    </w:p>
    <w:p w:rsidR="00F6035C" w:rsidRPr="000946EA" w:rsidRDefault="00F6035C" w:rsidP="004C4E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946EA">
        <w:rPr>
          <w:sz w:val="28"/>
          <w:szCs w:val="28"/>
        </w:rPr>
        <w:t>ПОСТАНОВЛЯЮ:</w:t>
      </w:r>
    </w:p>
    <w:p w:rsidR="003B4C30" w:rsidRPr="000946EA" w:rsidRDefault="003B4C30" w:rsidP="004E4D88">
      <w:pPr>
        <w:ind w:firstLine="708"/>
        <w:jc w:val="both"/>
        <w:rPr>
          <w:sz w:val="28"/>
          <w:szCs w:val="28"/>
        </w:rPr>
      </w:pPr>
      <w:r w:rsidRPr="000946EA">
        <w:rPr>
          <w:sz w:val="28"/>
          <w:szCs w:val="28"/>
        </w:rPr>
        <w:t>1. Внести в</w:t>
      </w:r>
      <w:r w:rsidR="00B77D08" w:rsidRPr="000946EA">
        <w:rPr>
          <w:sz w:val="28"/>
          <w:szCs w:val="28"/>
        </w:rPr>
        <w:t xml:space="preserve"> муниципальную программу «Реализация полномочий администрац</w:t>
      </w:r>
      <w:r w:rsidR="002B776E" w:rsidRPr="000946EA">
        <w:rPr>
          <w:sz w:val="28"/>
          <w:szCs w:val="28"/>
        </w:rPr>
        <w:t>ии Навлинского района (2013-2020</w:t>
      </w:r>
      <w:r w:rsidR="00B77D08" w:rsidRPr="000946EA">
        <w:rPr>
          <w:sz w:val="28"/>
          <w:szCs w:val="28"/>
        </w:rPr>
        <w:t>годы)</w:t>
      </w:r>
      <w:r w:rsidR="004A3B4D" w:rsidRPr="000946EA">
        <w:rPr>
          <w:sz w:val="28"/>
          <w:szCs w:val="28"/>
        </w:rPr>
        <w:t>,</w:t>
      </w:r>
      <w:r w:rsidR="00B77D08" w:rsidRPr="000946EA">
        <w:rPr>
          <w:sz w:val="28"/>
          <w:szCs w:val="28"/>
        </w:rPr>
        <w:t xml:space="preserve"> утвержденную постановл</w:t>
      </w:r>
      <w:r w:rsidR="002B776E" w:rsidRPr="000946EA">
        <w:rPr>
          <w:sz w:val="28"/>
          <w:szCs w:val="28"/>
        </w:rPr>
        <w:t>ением администрации района от 11 декабря 2012 года № 252</w:t>
      </w:r>
      <w:r w:rsidRPr="000946EA">
        <w:rPr>
          <w:sz w:val="28"/>
          <w:szCs w:val="28"/>
        </w:rPr>
        <w:t xml:space="preserve"> </w:t>
      </w:r>
      <w:r w:rsidR="00B77D08" w:rsidRPr="000946EA">
        <w:rPr>
          <w:sz w:val="28"/>
          <w:szCs w:val="28"/>
        </w:rPr>
        <w:t>(в редакции постановлений  № 83 от 18.03.2013г.;</w:t>
      </w:r>
      <w:r w:rsidR="00FF4EEB" w:rsidRPr="000946EA">
        <w:rPr>
          <w:sz w:val="28"/>
          <w:szCs w:val="28"/>
        </w:rPr>
        <w:t xml:space="preserve"> </w:t>
      </w:r>
      <w:r w:rsidR="00B77D08" w:rsidRPr="000946EA">
        <w:rPr>
          <w:sz w:val="28"/>
          <w:szCs w:val="28"/>
        </w:rPr>
        <w:t xml:space="preserve">№ 195 от 30.04.2013г; № 294 от 18.06.2013г.; № 332 от 27.06.2013г; № </w:t>
      </w:r>
      <w:proofErr w:type="gramStart"/>
      <w:r w:rsidR="00B77D08" w:rsidRPr="000946EA">
        <w:rPr>
          <w:sz w:val="28"/>
          <w:szCs w:val="28"/>
        </w:rPr>
        <w:t>562 от 05.11.2013г.; № 704 от 30.12.2013г.; № 286 от 22.05.2014г.</w:t>
      </w:r>
      <w:r w:rsidR="002B776E" w:rsidRPr="000946EA">
        <w:rPr>
          <w:sz w:val="28"/>
          <w:szCs w:val="28"/>
        </w:rPr>
        <w:t xml:space="preserve">; № 446 от 02.09.2014г.; № 704 от 30.12.2014г.; </w:t>
      </w:r>
      <w:r w:rsidR="00FF4EEB" w:rsidRPr="000946EA">
        <w:rPr>
          <w:sz w:val="28"/>
          <w:szCs w:val="28"/>
        </w:rPr>
        <w:t>№ 47 от 05.02.2015г;</w:t>
      </w:r>
      <w:r w:rsidR="004C4E33" w:rsidRPr="000946EA">
        <w:rPr>
          <w:sz w:val="28"/>
          <w:szCs w:val="28"/>
        </w:rPr>
        <w:t xml:space="preserve"> № 236</w:t>
      </w:r>
      <w:r w:rsidR="00FF4EEB" w:rsidRPr="000946EA">
        <w:rPr>
          <w:sz w:val="28"/>
          <w:szCs w:val="28"/>
        </w:rPr>
        <w:t xml:space="preserve"> </w:t>
      </w:r>
      <w:r w:rsidR="004C4E33" w:rsidRPr="000946EA">
        <w:rPr>
          <w:sz w:val="28"/>
          <w:szCs w:val="28"/>
        </w:rPr>
        <w:t>от 08.05.2015г</w:t>
      </w:r>
      <w:r w:rsidR="002D127E" w:rsidRPr="000946EA">
        <w:rPr>
          <w:sz w:val="28"/>
          <w:szCs w:val="28"/>
        </w:rPr>
        <w:t xml:space="preserve">; </w:t>
      </w:r>
      <w:r w:rsidR="00FF4EEB" w:rsidRPr="000946EA">
        <w:rPr>
          <w:sz w:val="28"/>
          <w:szCs w:val="28"/>
        </w:rPr>
        <w:t>№ 539 от 09.11.2015</w:t>
      </w:r>
      <w:r w:rsidR="002D127E" w:rsidRPr="000946EA">
        <w:rPr>
          <w:sz w:val="28"/>
          <w:szCs w:val="28"/>
        </w:rPr>
        <w:t>г.;</w:t>
      </w:r>
      <w:r w:rsidR="00FF4EEB" w:rsidRPr="000946EA">
        <w:rPr>
          <w:sz w:val="28"/>
          <w:szCs w:val="28"/>
        </w:rPr>
        <w:t xml:space="preserve"> № 701</w:t>
      </w:r>
      <w:r w:rsidR="002D127E" w:rsidRPr="000946EA">
        <w:rPr>
          <w:sz w:val="28"/>
          <w:szCs w:val="28"/>
        </w:rPr>
        <w:t xml:space="preserve"> от 3</w:t>
      </w:r>
      <w:r w:rsidR="00FF4EEB" w:rsidRPr="000946EA">
        <w:rPr>
          <w:sz w:val="28"/>
          <w:szCs w:val="28"/>
        </w:rPr>
        <w:t>1.12.2015г.</w:t>
      </w:r>
      <w:r w:rsidR="00DC6621" w:rsidRPr="000946EA">
        <w:rPr>
          <w:sz w:val="28"/>
          <w:szCs w:val="28"/>
        </w:rPr>
        <w:t>;</w:t>
      </w:r>
      <w:r w:rsidR="00FF4EEB" w:rsidRPr="000946EA">
        <w:rPr>
          <w:sz w:val="28"/>
          <w:szCs w:val="28"/>
        </w:rPr>
        <w:t xml:space="preserve"> № 223 от 16.05.2016 г.</w:t>
      </w:r>
      <w:r w:rsidR="00DC6621" w:rsidRPr="000946EA">
        <w:rPr>
          <w:sz w:val="28"/>
          <w:szCs w:val="28"/>
        </w:rPr>
        <w:t xml:space="preserve">; </w:t>
      </w:r>
      <w:r w:rsidR="00FF4EEB" w:rsidRPr="000946EA">
        <w:rPr>
          <w:sz w:val="28"/>
          <w:szCs w:val="28"/>
        </w:rPr>
        <w:t>№ 517 от 29.09.2016 г.</w:t>
      </w:r>
      <w:r w:rsidR="00DC6621" w:rsidRPr="000946EA">
        <w:rPr>
          <w:sz w:val="28"/>
          <w:szCs w:val="28"/>
        </w:rPr>
        <w:t xml:space="preserve">; </w:t>
      </w:r>
      <w:r w:rsidR="00FF4EEB" w:rsidRPr="000946EA">
        <w:rPr>
          <w:sz w:val="28"/>
          <w:szCs w:val="28"/>
        </w:rPr>
        <w:t>№ 551</w:t>
      </w:r>
      <w:r w:rsidR="00DC6621" w:rsidRPr="000946EA">
        <w:rPr>
          <w:sz w:val="28"/>
          <w:szCs w:val="28"/>
        </w:rPr>
        <w:t>от 19.10.2016г.; № 676 от 25.11.2016г;</w:t>
      </w:r>
      <w:proofErr w:type="gramEnd"/>
      <w:r w:rsidR="00DC6621" w:rsidRPr="000946EA">
        <w:rPr>
          <w:sz w:val="28"/>
          <w:szCs w:val="28"/>
        </w:rPr>
        <w:t xml:space="preserve"> № </w:t>
      </w:r>
      <w:proofErr w:type="gramStart"/>
      <w:r w:rsidR="00DC6621" w:rsidRPr="000946EA">
        <w:rPr>
          <w:sz w:val="28"/>
          <w:szCs w:val="28"/>
        </w:rPr>
        <w:t>789 от</w:t>
      </w:r>
      <w:r w:rsidR="00FF4EEB" w:rsidRPr="000946EA">
        <w:rPr>
          <w:sz w:val="28"/>
          <w:szCs w:val="28"/>
        </w:rPr>
        <w:t xml:space="preserve"> </w:t>
      </w:r>
      <w:r w:rsidR="00DC6621" w:rsidRPr="000946EA">
        <w:rPr>
          <w:sz w:val="28"/>
          <w:szCs w:val="28"/>
        </w:rPr>
        <w:t>30.12.2016г.</w:t>
      </w:r>
      <w:r w:rsidR="004E4D88" w:rsidRPr="000946EA">
        <w:rPr>
          <w:sz w:val="28"/>
          <w:szCs w:val="28"/>
        </w:rPr>
        <w:t>; от 23.05.2017г. № 313; от05.09.2017г. № 568; от 02.11.2017г. № 708; от 09.01.2018г. № 2; от 08.05.2018 г. № 324</w:t>
      </w:r>
      <w:r w:rsidR="00B77D08" w:rsidRPr="000946EA">
        <w:rPr>
          <w:sz w:val="28"/>
          <w:szCs w:val="28"/>
        </w:rPr>
        <w:t xml:space="preserve">) </w:t>
      </w:r>
      <w:r w:rsidRPr="000946EA">
        <w:rPr>
          <w:sz w:val="28"/>
          <w:szCs w:val="28"/>
        </w:rPr>
        <w:t>следующие изменения:</w:t>
      </w:r>
      <w:proofErr w:type="gramEnd"/>
    </w:p>
    <w:p w:rsidR="00881E3D" w:rsidRPr="000946EA" w:rsidRDefault="00852291" w:rsidP="00016A32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0946EA">
        <w:rPr>
          <w:b w:val="0"/>
          <w:sz w:val="28"/>
          <w:szCs w:val="28"/>
        </w:rPr>
        <w:t>1.1</w:t>
      </w:r>
      <w:r w:rsidR="00307055" w:rsidRPr="000946EA">
        <w:rPr>
          <w:b w:val="0"/>
          <w:sz w:val="28"/>
          <w:szCs w:val="28"/>
        </w:rPr>
        <w:t>.</w:t>
      </w:r>
      <w:r w:rsidR="009B2529" w:rsidRPr="000946EA">
        <w:rPr>
          <w:b w:val="0"/>
          <w:sz w:val="28"/>
          <w:szCs w:val="28"/>
        </w:rPr>
        <w:t xml:space="preserve"> </w:t>
      </w:r>
      <w:r w:rsidR="00B86975" w:rsidRPr="000946EA">
        <w:rPr>
          <w:b w:val="0"/>
          <w:sz w:val="28"/>
          <w:szCs w:val="28"/>
        </w:rPr>
        <w:t>Приложение № 7</w:t>
      </w:r>
      <w:r w:rsidR="00F94E91" w:rsidRPr="000946EA">
        <w:rPr>
          <w:b w:val="0"/>
          <w:sz w:val="28"/>
          <w:szCs w:val="28"/>
        </w:rPr>
        <w:t xml:space="preserve"> </w:t>
      </w:r>
      <w:r w:rsidR="00881E3D" w:rsidRPr="000946EA">
        <w:rPr>
          <w:b w:val="0"/>
          <w:sz w:val="28"/>
          <w:szCs w:val="28"/>
        </w:rPr>
        <w:t>План реализации муниципальной программы «Реализация полномочий администраци</w:t>
      </w:r>
      <w:r w:rsidR="006771D5" w:rsidRPr="000946EA">
        <w:rPr>
          <w:b w:val="0"/>
          <w:sz w:val="28"/>
          <w:szCs w:val="28"/>
        </w:rPr>
        <w:t>и Навлинского района» (2013-2020</w:t>
      </w:r>
      <w:r w:rsidR="00881E3D" w:rsidRPr="000946EA">
        <w:rPr>
          <w:b w:val="0"/>
          <w:sz w:val="28"/>
          <w:szCs w:val="28"/>
        </w:rPr>
        <w:t xml:space="preserve"> годы)  изложить в нов</w:t>
      </w:r>
      <w:r w:rsidR="00520551" w:rsidRPr="000946EA">
        <w:rPr>
          <w:b w:val="0"/>
          <w:sz w:val="28"/>
          <w:szCs w:val="28"/>
        </w:rPr>
        <w:t>ой редакции</w:t>
      </w:r>
      <w:r w:rsidR="00307055" w:rsidRPr="000946EA">
        <w:rPr>
          <w:b w:val="0"/>
          <w:sz w:val="28"/>
          <w:szCs w:val="28"/>
        </w:rPr>
        <w:t>.</w:t>
      </w:r>
      <w:r w:rsidR="006771D5" w:rsidRPr="000946EA">
        <w:rPr>
          <w:b w:val="0"/>
          <w:sz w:val="28"/>
          <w:szCs w:val="28"/>
        </w:rPr>
        <w:t xml:space="preserve"> </w:t>
      </w:r>
      <w:r w:rsidR="009B2AEE" w:rsidRPr="000946EA">
        <w:rPr>
          <w:b w:val="0"/>
          <w:sz w:val="28"/>
          <w:szCs w:val="28"/>
        </w:rPr>
        <w:t>(</w:t>
      </w:r>
      <w:r w:rsidR="006771D5" w:rsidRPr="000946EA">
        <w:rPr>
          <w:b w:val="0"/>
          <w:sz w:val="28"/>
          <w:szCs w:val="28"/>
        </w:rPr>
        <w:t>Приложение</w:t>
      </w:r>
      <w:r w:rsidR="00B86975" w:rsidRPr="000946EA">
        <w:rPr>
          <w:b w:val="0"/>
          <w:sz w:val="28"/>
          <w:szCs w:val="28"/>
        </w:rPr>
        <w:t xml:space="preserve"> №1</w:t>
      </w:r>
      <w:r w:rsidR="00520551" w:rsidRPr="000946EA">
        <w:rPr>
          <w:b w:val="0"/>
          <w:sz w:val="28"/>
          <w:szCs w:val="28"/>
        </w:rPr>
        <w:t>)</w:t>
      </w:r>
      <w:r w:rsidR="00B86975" w:rsidRPr="000946EA">
        <w:rPr>
          <w:b w:val="0"/>
          <w:sz w:val="28"/>
          <w:szCs w:val="28"/>
        </w:rPr>
        <w:t>.</w:t>
      </w:r>
    </w:p>
    <w:p w:rsidR="00B86975" w:rsidRPr="000946EA" w:rsidRDefault="00852291" w:rsidP="00016A32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0946EA">
        <w:rPr>
          <w:b w:val="0"/>
          <w:sz w:val="28"/>
          <w:szCs w:val="28"/>
        </w:rPr>
        <w:t>1.2</w:t>
      </w:r>
      <w:r w:rsidR="00B86975" w:rsidRPr="000946EA">
        <w:rPr>
          <w:b w:val="0"/>
          <w:sz w:val="28"/>
          <w:szCs w:val="28"/>
        </w:rPr>
        <w:t>. Приложение № 8 Сведения о показателях (индикаторах) муниципальной программы, подпрограмм и их значениях изложить в новой редакции. (Приложение № 2)</w:t>
      </w:r>
    </w:p>
    <w:p w:rsidR="00F6035C" w:rsidRPr="000946EA" w:rsidRDefault="00C3025F" w:rsidP="0030705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946EA">
        <w:rPr>
          <w:sz w:val="28"/>
          <w:szCs w:val="28"/>
        </w:rPr>
        <w:tab/>
      </w:r>
      <w:r w:rsidR="00852291" w:rsidRPr="000946EA">
        <w:rPr>
          <w:sz w:val="28"/>
          <w:szCs w:val="28"/>
        </w:rPr>
        <w:t>2</w:t>
      </w:r>
      <w:r w:rsidR="00881E3D" w:rsidRPr="000946EA">
        <w:rPr>
          <w:sz w:val="28"/>
          <w:szCs w:val="28"/>
        </w:rPr>
        <w:t>.</w:t>
      </w:r>
      <w:r w:rsidR="0019241D" w:rsidRPr="000946EA">
        <w:rPr>
          <w:sz w:val="28"/>
          <w:szCs w:val="28"/>
        </w:rPr>
        <w:t xml:space="preserve"> </w:t>
      </w:r>
      <w:r w:rsidR="004A3B4D" w:rsidRPr="000946EA">
        <w:rPr>
          <w:sz w:val="28"/>
          <w:szCs w:val="28"/>
        </w:rPr>
        <w:t>Контроль исполнения</w:t>
      </w:r>
      <w:r w:rsidR="00F6035C" w:rsidRPr="000946EA">
        <w:rPr>
          <w:sz w:val="28"/>
          <w:szCs w:val="28"/>
        </w:rPr>
        <w:t xml:space="preserve"> насто</w:t>
      </w:r>
      <w:r w:rsidR="00881E3D" w:rsidRPr="000946EA">
        <w:rPr>
          <w:sz w:val="28"/>
          <w:szCs w:val="28"/>
        </w:rPr>
        <w:t xml:space="preserve">ящего постановления оставляю за </w:t>
      </w:r>
      <w:r w:rsidR="00F6035C" w:rsidRPr="000946EA">
        <w:rPr>
          <w:sz w:val="28"/>
          <w:szCs w:val="28"/>
        </w:rPr>
        <w:t>собой.</w:t>
      </w:r>
    </w:p>
    <w:p w:rsidR="00F6035C" w:rsidRPr="000946EA" w:rsidRDefault="00F6035C" w:rsidP="00F6035C">
      <w:pPr>
        <w:jc w:val="both"/>
        <w:rPr>
          <w:b/>
          <w:sz w:val="28"/>
          <w:szCs w:val="28"/>
        </w:rPr>
      </w:pPr>
    </w:p>
    <w:p w:rsidR="00E946D9" w:rsidRPr="000946EA" w:rsidRDefault="00E946D9" w:rsidP="00F6035C">
      <w:pPr>
        <w:jc w:val="both"/>
        <w:rPr>
          <w:b/>
          <w:sz w:val="28"/>
          <w:szCs w:val="28"/>
        </w:rPr>
      </w:pPr>
    </w:p>
    <w:p w:rsidR="00706EDE" w:rsidRPr="000946EA" w:rsidRDefault="00EB5B65" w:rsidP="00307055">
      <w:pPr>
        <w:ind w:firstLine="142"/>
        <w:jc w:val="both"/>
        <w:rPr>
          <w:sz w:val="28"/>
          <w:szCs w:val="28"/>
        </w:rPr>
      </w:pPr>
      <w:r w:rsidRPr="000946EA">
        <w:rPr>
          <w:sz w:val="28"/>
          <w:szCs w:val="28"/>
        </w:rPr>
        <w:t>Глава</w:t>
      </w:r>
      <w:r w:rsidR="006771D5" w:rsidRPr="000946EA">
        <w:rPr>
          <w:sz w:val="28"/>
          <w:szCs w:val="28"/>
        </w:rPr>
        <w:t xml:space="preserve"> администрации района</w:t>
      </w:r>
      <w:r w:rsidR="006771D5" w:rsidRPr="000946EA">
        <w:rPr>
          <w:sz w:val="28"/>
          <w:szCs w:val="28"/>
        </w:rPr>
        <w:tab/>
      </w:r>
      <w:r w:rsidR="00CF577B" w:rsidRPr="000946EA">
        <w:rPr>
          <w:sz w:val="28"/>
          <w:szCs w:val="28"/>
        </w:rPr>
        <w:tab/>
      </w:r>
      <w:r w:rsidR="00520551" w:rsidRPr="000946EA">
        <w:rPr>
          <w:sz w:val="28"/>
          <w:szCs w:val="28"/>
        </w:rPr>
        <w:t xml:space="preserve"> </w:t>
      </w:r>
      <w:r w:rsidR="00520551" w:rsidRPr="000946EA">
        <w:rPr>
          <w:sz w:val="28"/>
          <w:szCs w:val="28"/>
        </w:rPr>
        <w:tab/>
      </w:r>
      <w:r w:rsidR="00520551" w:rsidRPr="000946EA">
        <w:rPr>
          <w:sz w:val="28"/>
          <w:szCs w:val="28"/>
        </w:rPr>
        <w:tab/>
      </w:r>
      <w:r w:rsidRPr="000946EA">
        <w:rPr>
          <w:sz w:val="28"/>
          <w:szCs w:val="28"/>
        </w:rPr>
        <w:tab/>
        <w:t>А.А.Прудник</w:t>
      </w:r>
    </w:p>
    <w:p w:rsidR="00520551" w:rsidRPr="000946EA" w:rsidRDefault="00520551" w:rsidP="00520551">
      <w:pPr>
        <w:rPr>
          <w:sz w:val="28"/>
          <w:szCs w:val="28"/>
        </w:rPr>
      </w:pPr>
    </w:p>
    <w:p w:rsidR="00B86975" w:rsidRPr="000946EA" w:rsidRDefault="00B86975" w:rsidP="006771D5">
      <w:pPr>
        <w:rPr>
          <w:sz w:val="28"/>
          <w:szCs w:val="28"/>
        </w:rPr>
      </w:pPr>
    </w:p>
    <w:p w:rsidR="0044240B" w:rsidRPr="000946EA" w:rsidRDefault="0044240B" w:rsidP="006771D5">
      <w:pPr>
        <w:rPr>
          <w:sz w:val="28"/>
          <w:szCs w:val="28"/>
        </w:rPr>
      </w:pPr>
    </w:p>
    <w:p w:rsidR="000946EA" w:rsidRPr="000946EA" w:rsidRDefault="000946EA" w:rsidP="006771D5">
      <w:pPr>
        <w:rPr>
          <w:sz w:val="28"/>
          <w:szCs w:val="28"/>
        </w:rPr>
      </w:pPr>
    </w:p>
    <w:p w:rsidR="000946EA" w:rsidRPr="000946EA" w:rsidRDefault="000946EA" w:rsidP="006771D5">
      <w:pPr>
        <w:rPr>
          <w:sz w:val="28"/>
          <w:szCs w:val="28"/>
        </w:rPr>
      </w:pPr>
    </w:p>
    <w:p w:rsidR="000946EA" w:rsidRPr="000946EA" w:rsidRDefault="000946EA" w:rsidP="006771D5">
      <w:pPr>
        <w:rPr>
          <w:sz w:val="28"/>
          <w:szCs w:val="28"/>
        </w:rPr>
      </w:pPr>
    </w:p>
    <w:p w:rsidR="000946EA" w:rsidRPr="000946EA" w:rsidRDefault="000946EA" w:rsidP="006771D5">
      <w:pPr>
        <w:rPr>
          <w:sz w:val="28"/>
          <w:szCs w:val="28"/>
        </w:rPr>
      </w:pPr>
    </w:p>
    <w:p w:rsidR="000946EA" w:rsidRPr="000946EA" w:rsidRDefault="000946EA" w:rsidP="006771D5">
      <w:pPr>
        <w:rPr>
          <w:sz w:val="28"/>
          <w:szCs w:val="28"/>
        </w:rPr>
      </w:pPr>
    </w:p>
    <w:p w:rsidR="000946EA" w:rsidRPr="000946EA" w:rsidRDefault="000946EA" w:rsidP="006771D5">
      <w:pPr>
        <w:rPr>
          <w:sz w:val="28"/>
          <w:szCs w:val="28"/>
        </w:rPr>
      </w:pPr>
    </w:p>
    <w:p w:rsidR="000946EA" w:rsidRPr="000946EA" w:rsidRDefault="000946EA" w:rsidP="006771D5">
      <w:pPr>
        <w:rPr>
          <w:sz w:val="28"/>
          <w:szCs w:val="28"/>
        </w:rPr>
      </w:pPr>
    </w:p>
    <w:p w:rsidR="000946EA" w:rsidRPr="000946EA" w:rsidRDefault="000946EA" w:rsidP="006771D5">
      <w:pPr>
        <w:rPr>
          <w:sz w:val="28"/>
          <w:szCs w:val="28"/>
        </w:rPr>
      </w:pPr>
    </w:p>
    <w:p w:rsidR="000946EA" w:rsidRDefault="000946EA" w:rsidP="006771D5">
      <w:pPr>
        <w:rPr>
          <w:sz w:val="26"/>
          <w:szCs w:val="26"/>
        </w:rPr>
      </w:pPr>
    </w:p>
    <w:p w:rsidR="000946EA" w:rsidRDefault="000946EA" w:rsidP="006771D5">
      <w:pPr>
        <w:rPr>
          <w:sz w:val="26"/>
          <w:szCs w:val="26"/>
        </w:rPr>
      </w:pPr>
    </w:p>
    <w:p w:rsidR="006771D5" w:rsidRPr="00852291" w:rsidRDefault="006771D5" w:rsidP="006771D5">
      <w:pPr>
        <w:rPr>
          <w:sz w:val="26"/>
          <w:szCs w:val="26"/>
        </w:rPr>
      </w:pPr>
      <w:r w:rsidRPr="00852291">
        <w:rPr>
          <w:sz w:val="26"/>
          <w:szCs w:val="26"/>
        </w:rPr>
        <w:t>Исп. Морозова Е.В.</w:t>
      </w:r>
    </w:p>
    <w:p w:rsidR="006771D5" w:rsidRPr="00852291" w:rsidRDefault="006771D5" w:rsidP="006771D5">
      <w:pPr>
        <w:rPr>
          <w:sz w:val="26"/>
          <w:szCs w:val="26"/>
        </w:rPr>
      </w:pPr>
      <w:r w:rsidRPr="00852291">
        <w:rPr>
          <w:sz w:val="26"/>
          <w:szCs w:val="26"/>
        </w:rPr>
        <w:t>Тел.21880</w:t>
      </w:r>
    </w:p>
    <w:p w:rsidR="006771D5" w:rsidRPr="00852291" w:rsidRDefault="006771D5" w:rsidP="006771D5">
      <w:pPr>
        <w:ind w:firstLine="720"/>
        <w:jc w:val="both"/>
        <w:rPr>
          <w:sz w:val="26"/>
          <w:szCs w:val="26"/>
        </w:rPr>
      </w:pPr>
    </w:p>
    <w:p w:rsidR="006771D5" w:rsidRPr="00852291" w:rsidRDefault="006771D5" w:rsidP="006771D5">
      <w:pPr>
        <w:rPr>
          <w:sz w:val="26"/>
          <w:szCs w:val="26"/>
        </w:rPr>
      </w:pPr>
      <w:r w:rsidRPr="00852291">
        <w:rPr>
          <w:sz w:val="26"/>
          <w:szCs w:val="26"/>
        </w:rPr>
        <w:t>СОГЛАСОВАНО:</w:t>
      </w:r>
    </w:p>
    <w:p w:rsidR="006771D5" w:rsidRPr="00852291" w:rsidRDefault="006771D5" w:rsidP="006771D5">
      <w:pPr>
        <w:rPr>
          <w:sz w:val="26"/>
          <w:szCs w:val="26"/>
        </w:rPr>
      </w:pPr>
      <w:r w:rsidRPr="00852291">
        <w:rPr>
          <w:sz w:val="26"/>
          <w:szCs w:val="26"/>
        </w:rPr>
        <w:t>Зам главы администрации района,</w:t>
      </w:r>
      <w:r w:rsidRPr="00852291">
        <w:rPr>
          <w:sz w:val="26"/>
          <w:szCs w:val="26"/>
        </w:rPr>
        <w:tab/>
      </w:r>
      <w:r w:rsidRPr="00852291">
        <w:rPr>
          <w:sz w:val="26"/>
          <w:szCs w:val="26"/>
        </w:rPr>
        <w:tab/>
      </w:r>
      <w:r w:rsidRPr="00852291">
        <w:rPr>
          <w:sz w:val="26"/>
          <w:szCs w:val="26"/>
        </w:rPr>
        <w:tab/>
      </w:r>
      <w:r w:rsidRPr="00852291">
        <w:rPr>
          <w:sz w:val="26"/>
          <w:szCs w:val="26"/>
        </w:rPr>
        <w:tab/>
      </w:r>
      <w:r w:rsidR="00BB7D9F" w:rsidRPr="00852291">
        <w:rPr>
          <w:sz w:val="26"/>
          <w:szCs w:val="26"/>
        </w:rPr>
        <w:tab/>
      </w:r>
      <w:r w:rsidRPr="00852291">
        <w:rPr>
          <w:sz w:val="26"/>
          <w:szCs w:val="26"/>
        </w:rPr>
        <w:t xml:space="preserve">       Т.А.</w:t>
      </w:r>
      <w:proofErr w:type="gramStart"/>
      <w:r w:rsidRPr="00852291">
        <w:rPr>
          <w:sz w:val="26"/>
          <w:szCs w:val="26"/>
        </w:rPr>
        <w:t>Сонных</w:t>
      </w:r>
      <w:proofErr w:type="gramEnd"/>
      <w:r w:rsidRPr="00852291">
        <w:rPr>
          <w:sz w:val="26"/>
          <w:szCs w:val="26"/>
        </w:rPr>
        <w:tab/>
        <w:t xml:space="preserve">     </w:t>
      </w:r>
    </w:p>
    <w:p w:rsidR="006771D5" w:rsidRPr="00852291" w:rsidRDefault="006771D5" w:rsidP="006771D5">
      <w:pPr>
        <w:rPr>
          <w:sz w:val="26"/>
          <w:szCs w:val="26"/>
        </w:rPr>
      </w:pPr>
    </w:p>
    <w:p w:rsidR="00BB7D9F" w:rsidRPr="00852291" w:rsidRDefault="00BB7D9F" w:rsidP="00EB5B65">
      <w:pPr>
        <w:rPr>
          <w:b/>
          <w:bCs/>
          <w:sz w:val="26"/>
          <w:szCs w:val="26"/>
        </w:rPr>
      </w:pPr>
    </w:p>
    <w:sectPr w:rsidR="00BB7D9F" w:rsidRPr="00852291" w:rsidSect="00307055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DE3"/>
    <w:multiLevelType w:val="hybridMultilevel"/>
    <w:tmpl w:val="FA1A6A2A"/>
    <w:lvl w:ilvl="0" w:tplc="235A9184">
      <w:start w:val="2020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942A9D"/>
    <w:multiLevelType w:val="multilevel"/>
    <w:tmpl w:val="23AE4EE6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1C1456A"/>
    <w:multiLevelType w:val="hybridMultilevel"/>
    <w:tmpl w:val="88AA7AE6"/>
    <w:lvl w:ilvl="0" w:tplc="AD22A32E">
      <w:start w:val="2016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E44DE7"/>
    <w:multiLevelType w:val="multilevel"/>
    <w:tmpl w:val="23AE4EE6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C6B7262"/>
    <w:multiLevelType w:val="multilevel"/>
    <w:tmpl w:val="57A6F830"/>
    <w:lvl w:ilvl="0">
      <w:start w:val="1"/>
      <w:numFmt w:val="decimal"/>
      <w:lvlText w:val="%1."/>
      <w:lvlJc w:val="left"/>
      <w:pPr>
        <w:ind w:left="390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4081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9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1800"/>
      </w:pPr>
      <w:rPr>
        <w:rFonts w:hint="default"/>
      </w:rPr>
    </w:lvl>
  </w:abstractNum>
  <w:abstractNum w:abstractNumId="5">
    <w:nsid w:val="1D3D76DD"/>
    <w:multiLevelType w:val="hybridMultilevel"/>
    <w:tmpl w:val="43CC59F8"/>
    <w:lvl w:ilvl="0" w:tplc="EFB69882">
      <w:start w:val="2016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B95D0D"/>
    <w:multiLevelType w:val="hybridMultilevel"/>
    <w:tmpl w:val="9254307C"/>
    <w:lvl w:ilvl="0" w:tplc="0D7EF682">
      <w:start w:val="2016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4C93A2A"/>
    <w:multiLevelType w:val="multilevel"/>
    <w:tmpl w:val="23AE4EE6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3AEB114F"/>
    <w:multiLevelType w:val="hybridMultilevel"/>
    <w:tmpl w:val="AD2AC9FA"/>
    <w:lvl w:ilvl="0" w:tplc="82CAEC3E">
      <w:start w:val="2015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E99357B"/>
    <w:multiLevelType w:val="hybridMultilevel"/>
    <w:tmpl w:val="92065DBE"/>
    <w:lvl w:ilvl="0" w:tplc="CCA0CC72">
      <w:start w:val="1"/>
      <w:numFmt w:val="decimal"/>
      <w:lvlText w:val="%1."/>
      <w:lvlJc w:val="left"/>
      <w:pPr>
        <w:ind w:left="2856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046F3E"/>
    <w:multiLevelType w:val="hybridMultilevel"/>
    <w:tmpl w:val="EDCC47E8"/>
    <w:lvl w:ilvl="0" w:tplc="118210EE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6035C"/>
    <w:rsid w:val="00001941"/>
    <w:rsid w:val="000023E7"/>
    <w:rsid w:val="00003885"/>
    <w:rsid w:val="00003EF4"/>
    <w:rsid w:val="000048D9"/>
    <w:rsid w:val="000062C2"/>
    <w:rsid w:val="00006506"/>
    <w:rsid w:val="00007219"/>
    <w:rsid w:val="00007375"/>
    <w:rsid w:val="00012791"/>
    <w:rsid w:val="000157FB"/>
    <w:rsid w:val="000158BD"/>
    <w:rsid w:val="0001612A"/>
    <w:rsid w:val="00016A32"/>
    <w:rsid w:val="00016F60"/>
    <w:rsid w:val="00017134"/>
    <w:rsid w:val="00017F1D"/>
    <w:rsid w:val="000210C6"/>
    <w:rsid w:val="00022D3F"/>
    <w:rsid w:val="00026258"/>
    <w:rsid w:val="0003279C"/>
    <w:rsid w:val="00035AFC"/>
    <w:rsid w:val="00035C40"/>
    <w:rsid w:val="00040CE1"/>
    <w:rsid w:val="00042228"/>
    <w:rsid w:val="0004384D"/>
    <w:rsid w:val="00043FF4"/>
    <w:rsid w:val="0004422D"/>
    <w:rsid w:val="00044BF3"/>
    <w:rsid w:val="00044F98"/>
    <w:rsid w:val="00047F1C"/>
    <w:rsid w:val="000504BF"/>
    <w:rsid w:val="00051624"/>
    <w:rsid w:val="000518AA"/>
    <w:rsid w:val="000520F9"/>
    <w:rsid w:val="0005230B"/>
    <w:rsid w:val="00053A05"/>
    <w:rsid w:val="00055318"/>
    <w:rsid w:val="00055855"/>
    <w:rsid w:val="00060C3F"/>
    <w:rsid w:val="00060F5F"/>
    <w:rsid w:val="00065B39"/>
    <w:rsid w:val="000669E7"/>
    <w:rsid w:val="00066E30"/>
    <w:rsid w:val="00067321"/>
    <w:rsid w:val="00070E3F"/>
    <w:rsid w:val="000737A0"/>
    <w:rsid w:val="00073FF1"/>
    <w:rsid w:val="000749F2"/>
    <w:rsid w:val="00074E3B"/>
    <w:rsid w:val="00076F31"/>
    <w:rsid w:val="00077007"/>
    <w:rsid w:val="000779BE"/>
    <w:rsid w:val="00077B43"/>
    <w:rsid w:val="00080760"/>
    <w:rsid w:val="0008229F"/>
    <w:rsid w:val="00082922"/>
    <w:rsid w:val="0008499A"/>
    <w:rsid w:val="0008506F"/>
    <w:rsid w:val="00085AF1"/>
    <w:rsid w:val="00086438"/>
    <w:rsid w:val="00090954"/>
    <w:rsid w:val="00090B55"/>
    <w:rsid w:val="00091334"/>
    <w:rsid w:val="00091FEB"/>
    <w:rsid w:val="00092F87"/>
    <w:rsid w:val="000946EA"/>
    <w:rsid w:val="0009581D"/>
    <w:rsid w:val="00096A94"/>
    <w:rsid w:val="00097B67"/>
    <w:rsid w:val="000A2647"/>
    <w:rsid w:val="000A6A2C"/>
    <w:rsid w:val="000B3298"/>
    <w:rsid w:val="000B35FF"/>
    <w:rsid w:val="000B4102"/>
    <w:rsid w:val="000B615B"/>
    <w:rsid w:val="000B6B18"/>
    <w:rsid w:val="000C0912"/>
    <w:rsid w:val="000C12E1"/>
    <w:rsid w:val="000C4AF3"/>
    <w:rsid w:val="000C5B53"/>
    <w:rsid w:val="000C5E14"/>
    <w:rsid w:val="000C739F"/>
    <w:rsid w:val="000D1FC0"/>
    <w:rsid w:val="000D3068"/>
    <w:rsid w:val="000D33C5"/>
    <w:rsid w:val="000D4F45"/>
    <w:rsid w:val="000D58BB"/>
    <w:rsid w:val="000D7A5D"/>
    <w:rsid w:val="000E09B3"/>
    <w:rsid w:val="000E262E"/>
    <w:rsid w:val="000E375D"/>
    <w:rsid w:val="000E4F0B"/>
    <w:rsid w:val="000E7D29"/>
    <w:rsid w:val="000F004E"/>
    <w:rsid w:val="000F2D09"/>
    <w:rsid w:val="001002B7"/>
    <w:rsid w:val="0010079B"/>
    <w:rsid w:val="00102B06"/>
    <w:rsid w:val="0010449E"/>
    <w:rsid w:val="001072D2"/>
    <w:rsid w:val="00110224"/>
    <w:rsid w:val="00110B8B"/>
    <w:rsid w:val="00110EB9"/>
    <w:rsid w:val="00111694"/>
    <w:rsid w:val="00112251"/>
    <w:rsid w:val="00112D22"/>
    <w:rsid w:val="00113554"/>
    <w:rsid w:val="00115122"/>
    <w:rsid w:val="001176CC"/>
    <w:rsid w:val="00117D84"/>
    <w:rsid w:val="00120D28"/>
    <w:rsid w:val="0012136B"/>
    <w:rsid w:val="001227D2"/>
    <w:rsid w:val="00123F48"/>
    <w:rsid w:val="001250B6"/>
    <w:rsid w:val="001303BB"/>
    <w:rsid w:val="001313A8"/>
    <w:rsid w:val="00131A2D"/>
    <w:rsid w:val="00133F08"/>
    <w:rsid w:val="0013485C"/>
    <w:rsid w:val="00135097"/>
    <w:rsid w:val="001357D1"/>
    <w:rsid w:val="001405B0"/>
    <w:rsid w:val="00141735"/>
    <w:rsid w:val="00142775"/>
    <w:rsid w:val="00144DF3"/>
    <w:rsid w:val="00146712"/>
    <w:rsid w:val="00146F2A"/>
    <w:rsid w:val="001476B4"/>
    <w:rsid w:val="001501D8"/>
    <w:rsid w:val="00151003"/>
    <w:rsid w:val="001530B3"/>
    <w:rsid w:val="00153B0C"/>
    <w:rsid w:val="00155013"/>
    <w:rsid w:val="001551EA"/>
    <w:rsid w:val="001555A1"/>
    <w:rsid w:val="0015658B"/>
    <w:rsid w:val="001607C5"/>
    <w:rsid w:val="00162338"/>
    <w:rsid w:val="00163968"/>
    <w:rsid w:val="0016497A"/>
    <w:rsid w:val="00164DB9"/>
    <w:rsid w:val="00165392"/>
    <w:rsid w:val="00165416"/>
    <w:rsid w:val="00165E07"/>
    <w:rsid w:val="00170B02"/>
    <w:rsid w:val="0017204C"/>
    <w:rsid w:val="00172E06"/>
    <w:rsid w:val="00174FFD"/>
    <w:rsid w:val="00175064"/>
    <w:rsid w:val="0017610F"/>
    <w:rsid w:val="00180D2E"/>
    <w:rsid w:val="00182D90"/>
    <w:rsid w:val="00183DB8"/>
    <w:rsid w:val="00184986"/>
    <w:rsid w:val="00186083"/>
    <w:rsid w:val="00187BC3"/>
    <w:rsid w:val="00190B01"/>
    <w:rsid w:val="00191055"/>
    <w:rsid w:val="0019128D"/>
    <w:rsid w:val="00191608"/>
    <w:rsid w:val="0019241D"/>
    <w:rsid w:val="00195536"/>
    <w:rsid w:val="00195E40"/>
    <w:rsid w:val="0019620F"/>
    <w:rsid w:val="00196A52"/>
    <w:rsid w:val="00196BE5"/>
    <w:rsid w:val="001A15D5"/>
    <w:rsid w:val="001A3843"/>
    <w:rsid w:val="001A490F"/>
    <w:rsid w:val="001A4A2A"/>
    <w:rsid w:val="001A6896"/>
    <w:rsid w:val="001B214E"/>
    <w:rsid w:val="001B37B5"/>
    <w:rsid w:val="001B711D"/>
    <w:rsid w:val="001B7E2B"/>
    <w:rsid w:val="001C039D"/>
    <w:rsid w:val="001C11AB"/>
    <w:rsid w:val="001C1E0A"/>
    <w:rsid w:val="001C1EE6"/>
    <w:rsid w:val="001C33CF"/>
    <w:rsid w:val="001C554F"/>
    <w:rsid w:val="001C5689"/>
    <w:rsid w:val="001C6C28"/>
    <w:rsid w:val="001C7225"/>
    <w:rsid w:val="001C73FE"/>
    <w:rsid w:val="001C7B76"/>
    <w:rsid w:val="001D27AF"/>
    <w:rsid w:val="001D2A0E"/>
    <w:rsid w:val="001D2C7A"/>
    <w:rsid w:val="001D3204"/>
    <w:rsid w:val="001D3FC0"/>
    <w:rsid w:val="001D6BD2"/>
    <w:rsid w:val="001E1FDF"/>
    <w:rsid w:val="001E255E"/>
    <w:rsid w:val="001E316E"/>
    <w:rsid w:val="001E487F"/>
    <w:rsid w:val="001E4DB7"/>
    <w:rsid w:val="001E5D80"/>
    <w:rsid w:val="001E6D6D"/>
    <w:rsid w:val="001E7D10"/>
    <w:rsid w:val="001F15D4"/>
    <w:rsid w:val="001F1E03"/>
    <w:rsid w:val="001F39F2"/>
    <w:rsid w:val="00202045"/>
    <w:rsid w:val="0020365E"/>
    <w:rsid w:val="00203DBD"/>
    <w:rsid w:val="00207FF3"/>
    <w:rsid w:val="0021070D"/>
    <w:rsid w:val="00210B89"/>
    <w:rsid w:val="0021263B"/>
    <w:rsid w:val="00212694"/>
    <w:rsid w:val="00221F58"/>
    <w:rsid w:val="002221C4"/>
    <w:rsid w:val="00224579"/>
    <w:rsid w:val="00225D5C"/>
    <w:rsid w:val="00225E33"/>
    <w:rsid w:val="0022601D"/>
    <w:rsid w:val="00231DB4"/>
    <w:rsid w:val="00232640"/>
    <w:rsid w:val="00233FD4"/>
    <w:rsid w:val="00241649"/>
    <w:rsid w:val="00242B31"/>
    <w:rsid w:val="002432CE"/>
    <w:rsid w:val="002440AC"/>
    <w:rsid w:val="00246F50"/>
    <w:rsid w:val="0025139D"/>
    <w:rsid w:val="0025301C"/>
    <w:rsid w:val="002532CB"/>
    <w:rsid w:val="002535DF"/>
    <w:rsid w:val="00254941"/>
    <w:rsid w:val="002644DF"/>
    <w:rsid w:val="002648C4"/>
    <w:rsid w:val="00264AA9"/>
    <w:rsid w:val="00264B8E"/>
    <w:rsid w:val="00265A4B"/>
    <w:rsid w:val="002664CE"/>
    <w:rsid w:val="00270808"/>
    <w:rsid w:val="002713FA"/>
    <w:rsid w:val="00271AA0"/>
    <w:rsid w:val="002729DF"/>
    <w:rsid w:val="00273408"/>
    <w:rsid w:val="0027382B"/>
    <w:rsid w:val="00273A1A"/>
    <w:rsid w:val="00273A9D"/>
    <w:rsid w:val="00275627"/>
    <w:rsid w:val="00276290"/>
    <w:rsid w:val="00277403"/>
    <w:rsid w:val="0027749D"/>
    <w:rsid w:val="00280380"/>
    <w:rsid w:val="00280447"/>
    <w:rsid w:val="002806A3"/>
    <w:rsid w:val="00280C46"/>
    <w:rsid w:val="00280E19"/>
    <w:rsid w:val="00280E46"/>
    <w:rsid w:val="002819E7"/>
    <w:rsid w:val="00281F66"/>
    <w:rsid w:val="00282651"/>
    <w:rsid w:val="00282770"/>
    <w:rsid w:val="002834CD"/>
    <w:rsid w:val="00283F7F"/>
    <w:rsid w:val="002857BB"/>
    <w:rsid w:val="00286257"/>
    <w:rsid w:val="002866BA"/>
    <w:rsid w:val="00294F10"/>
    <w:rsid w:val="00295A07"/>
    <w:rsid w:val="00296EA3"/>
    <w:rsid w:val="002A5743"/>
    <w:rsid w:val="002A5A46"/>
    <w:rsid w:val="002A5EBB"/>
    <w:rsid w:val="002A7627"/>
    <w:rsid w:val="002B098B"/>
    <w:rsid w:val="002B2DBF"/>
    <w:rsid w:val="002B5381"/>
    <w:rsid w:val="002B776E"/>
    <w:rsid w:val="002C0753"/>
    <w:rsid w:val="002C1BB4"/>
    <w:rsid w:val="002C276A"/>
    <w:rsid w:val="002C495B"/>
    <w:rsid w:val="002C5795"/>
    <w:rsid w:val="002C6824"/>
    <w:rsid w:val="002C69B3"/>
    <w:rsid w:val="002C6AF0"/>
    <w:rsid w:val="002C7891"/>
    <w:rsid w:val="002D127E"/>
    <w:rsid w:val="002D314D"/>
    <w:rsid w:val="002D46AF"/>
    <w:rsid w:val="002D4B56"/>
    <w:rsid w:val="002D5061"/>
    <w:rsid w:val="002D5B87"/>
    <w:rsid w:val="002D7280"/>
    <w:rsid w:val="002E171B"/>
    <w:rsid w:val="002E1F92"/>
    <w:rsid w:val="002E4C6F"/>
    <w:rsid w:val="002E70C6"/>
    <w:rsid w:val="002F148F"/>
    <w:rsid w:val="002F1A31"/>
    <w:rsid w:val="002F1E28"/>
    <w:rsid w:val="002F2CC2"/>
    <w:rsid w:val="002F508C"/>
    <w:rsid w:val="002F5F14"/>
    <w:rsid w:val="002F702D"/>
    <w:rsid w:val="0030366F"/>
    <w:rsid w:val="00304923"/>
    <w:rsid w:val="00306D58"/>
    <w:rsid w:val="00307055"/>
    <w:rsid w:val="003076B0"/>
    <w:rsid w:val="00310382"/>
    <w:rsid w:val="00312219"/>
    <w:rsid w:val="003122C9"/>
    <w:rsid w:val="0031280D"/>
    <w:rsid w:val="00314AE6"/>
    <w:rsid w:val="00315A7D"/>
    <w:rsid w:val="00316C57"/>
    <w:rsid w:val="003179A2"/>
    <w:rsid w:val="00317ACC"/>
    <w:rsid w:val="00317EE2"/>
    <w:rsid w:val="00321ACD"/>
    <w:rsid w:val="00322B51"/>
    <w:rsid w:val="0032365A"/>
    <w:rsid w:val="003241BC"/>
    <w:rsid w:val="00324C9B"/>
    <w:rsid w:val="0032755A"/>
    <w:rsid w:val="00327D71"/>
    <w:rsid w:val="00330384"/>
    <w:rsid w:val="0033165E"/>
    <w:rsid w:val="00333DC0"/>
    <w:rsid w:val="00333E34"/>
    <w:rsid w:val="003343D9"/>
    <w:rsid w:val="00334FAB"/>
    <w:rsid w:val="003377BF"/>
    <w:rsid w:val="00340E79"/>
    <w:rsid w:val="00340FFA"/>
    <w:rsid w:val="00342FB9"/>
    <w:rsid w:val="0034372C"/>
    <w:rsid w:val="00344B11"/>
    <w:rsid w:val="0035422C"/>
    <w:rsid w:val="00355171"/>
    <w:rsid w:val="003553CF"/>
    <w:rsid w:val="00355D95"/>
    <w:rsid w:val="00357BF7"/>
    <w:rsid w:val="003601BD"/>
    <w:rsid w:val="00360303"/>
    <w:rsid w:val="00361868"/>
    <w:rsid w:val="00364546"/>
    <w:rsid w:val="003645C7"/>
    <w:rsid w:val="00366188"/>
    <w:rsid w:val="00366692"/>
    <w:rsid w:val="00367571"/>
    <w:rsid w:val="00367D46"/>
    <w:rsid w:val="00370399"/>
    <w:rsid w:val="00371481"/>
    <w:rsid w:val="0037266A"/>
    <w:rsid w:val="00374C61"/>
    <w:rsid w:val="00374EC7"/>
    <w:rsid w:val="00374F59"/>
    <w:rsid w:val="003762F1"/>
    <w:rsid w:val="00376DE9"/>
    <w:rsid w:val="00377EDF"/>
    <w:rsid w:val="0038078B"/>
    <w:rsid w:val="00382120"/>
    <w:rsid w:val="00383D93"/>
    <w:rsid w:val="003848DB"/>
    <w:rsid w:val="0038541F"/>
    <w:rsid w:val="003876AA"/>
    <w:rsid w:val="003918DC"/>
    <w:rsid w:val="003919E2"/>
    <w:rsid w:val="00391E59"/>
    <w:rsid w:val="003928D7"/>
    <w:rsid w:val="00394390"/>
    <w:rsid w:val="003968B1"/>
    <w:rsid w:val="00397879"/>
    <w:rsid w:val="003A001C"/>
    <w:rsid w:val="003A03BA"/>
    <w:rsid w:val="003A2CFE"/>
    <w:rsid w:val="003A3397"/>
    <w:rsid w:val="003A40D7"/>
    <w:rsid w:val="003A49F0"/>
    <w:rsid w:val="003A4CDC"/>
    <w:rsid w:val="003B2465"/>
    <w:rsid w:val="003B4C30"/>
    <w:rsid w:val="003B4CE7"/>
    <w:rsid w:val="003B51AF"/>
    <w:rsid w:val="003B7A15"/>
    <w:rsid w:val="003C0C43"/>
    <w:rsid w:val="003C10DE"/>
    <w:rsid w:val="003C5ADD"/>
    <w:rsid w:val="003D3CAA"/>
    <w:rsid w:val="003D48FD"/>
    <w:rsid w:val="003D5828"/>
    <w:rsid w:val="003D5BA0"/>
    <w:rsid w:val="003D7613"/>
    <w:rsid w:val="003E0EC9"/>
    <w:rsid w:val="003E1525"/>
    <w:rsid w:val="003E29BC"/>
    <w:rsid w:val="003E44D9"/>
    <w:rsid w:val="003E4F17"/>
    <w:rsid w:val="003F0A9A"/>
    <w:rsid w:val="003F1580"/>
    <w:rsid w:val="003F1B95"/>
    <w:rsid w:val="003F4DB5"/>
    <w:rsid w:val="003F787F"/>
    <w:rsid w:val="0040477B"/>
    <w:rsid w:val="00406725"/>
    <w:rsid w:val="00407365"/>
    <w:rsid w:val="004114F5"/>
    <w:rsid w:val="00412416"/>
    <w:rsid w:val="00412BAF"/>
    <w:rsid w:val="00414FFF"/>
    <w:rsid w:val="00421EC8"/>
    <w:rsid w:val="004235D0"/>
    <w:rsid w:val="004255E0"/>
    <w:rsid w:val="00431BBE"/>
    <w:rsid w:val="004322F0"/>
    <w:rsid w:val="004327A3"/>
    <w:rsid w:val="00432930"/>
    <w:rsid w:val="00432FF1"/>
    <w:rsid w:val="00433D10"/>
    <w:rsid w:val="00434944"/>
    <w:rsid w:val="00436260"/>
    <w:rsid w:val="00436B9E"/>
    <w:rsid w:val="00436D83"/>
    <w:rsid w:val="00437DBC"/>
    <w:rsid w:val="004417A2"/>
    <w:rsid w:val="00442021"/>
    <w:rsid w:val="0044240B"/>
    <w:rsid w:val="00447715"/>
    <w:rsid w:val="00452776"/>
    <w:rsid w:val="00453792"/>
    <w:rsid w:val="00454F69"/>
    <w:rsid w:val="00457006"/>
    <w:rsid w:val="00457E92"/>
    <w:rsid w:val="004605E1"/>
    <w:rsid w:val="00461465"/>
    <w:rsid w:val="00462127"/>
    <w:rsid w:val="0046213B"/>
    <w:rsid w:val="00463D96"/>
    <w:rsid w:val="004641EF"/>
    <w:rsid w:val="00465BCE"/>
    <w:rsid w:val="00467E4E"/>
    <w:rsid w:val="0047136D"/>
    <w:rsid w:val="00471C75"/>
    <w:rsid w:val="00471CCD"/>
    <w:rsid w:val="00471DFC"/>
    <w:rsid w:val="00472237"/>
    <w:rsid w:val="00474D19"/>
    <w:rsid w:val="00474E4C"/>
    <w:rsid w:val="0047551E"/>
    <w:rsid w:val="00475ECD"/>
    <w:rsid w:val="0047619F"/>
    <w:rsid w:val="00477C38"/>
    <w:rsid w:val="00480421"/>
    <w:rsid w:val="00481468"/>
    <w:rsid w:val="004818F3"/>
    <w:rsid w:val="0048516E"/>
    <w:rsid w:val="00485D18"/>
    <w:rsid w:val="0048652A"/>
    <w:rsid w:val="004867A0"/>
    <w:rsid w:val="00490A32"/>
    <w:rsid w:val="0049103B"/>
    <w:rsid w:val="00491059"/>
    <w:rsid w:val="004915B7"/>
    <w:rsid w:val="00492814"/>
    <w:rsid w:val="0049485A"/>
    <w:rsid w:val="00494E7F"/>
    <w:rsid w:val="00495EE0"/>
    <w:rsid w:val="004A2374"/>
    <w:rsid w:val="004A2B83"/>
    <w:rsid w:val="004A3B4D"/>
    <w:rsid w:val="004B13B7"/>
    <w:rsid w:val="004B1F5A"/>
    <w:rsid w:val="004B77F5"/>
    <w:rsid w:val="004B7BDF"/>
    <w:rsid w:val="004B7C70"/>
    <w:rsid w:val="004C262C"/>
    <w:rsid w:val="004C2DA5"/>
    <w:rsid w:val="004C2E3E"/>
    <w:rsid w:val="004C3375"/>
    <w:rsid w:val="004C4672"/>
    <w:rsid w:val="004C49A2"/>
    <w:rsid w:val="004C4E33"/>
    <w:rsid w:val="004C503C"/>
    <w:rsid w:val="004C6B6C"/>
    <w:rsid w:val="004C7C9E"/>
    <w:rsid w:val="004D2430"/>
    <w:rsid w:val="004D2665"/>
    <w:rsid w:val="004D33D1"/>
    <w:rsid w:val="004D4465"/>
    <w:rsid w:val="004D5D80"/>
    <w:rsid w:val="004D6B7A"/>
    <w:rsid w:val="004D6DC6"/>
    <w:rsid w:val="004D7468"/>
    <w:rsid w:val="004D7498"/>
    <w:rsid w:val="004E026C"/>
    <w:rsid w:val="004E02AA"/>
    <w:rsid w:val="004E0EE5"/>
    <w:rsid w:val="004E16D0"/>
    <w:rsid w:val="004E2798"/>
    <w:rsid w:val="004E3C33"/>
    <w:rsid w:val="004E47A5"/>
    <w:rsid w:val="004E4D88"/>
    <w:rsid w:val="004E5024"/>
    <w:rsid w:val="004E64ED"/>
    <w:rsid w:val="004E7780"/>
    <w:rsid w:val="004F0224"/>
    <w:rsid w:val="004F0AC9"/>
    <w:rsid w:val="004F2367"/>
    <w:rsid w:val="004F3668"/>
    <w:rsid w:val="004F4FBE"/>
    <w:rsid w:val="004F526E"/>
    <w:rsid w:val="004F54DC"/>
    <w:rsid w:val="004F5A51"/>
    <w:rsid w:val="004F6E1C"/>
    <w:rsid w:val="00500764"/>
    <w:rsid w:val="00500E1B"/>
    <w:rsid w:val="00501145"/>
    <w:rsid w:val="005014AE"/>
    <w:rsid w:val="00501A44"/>
    <w:rsid w:val="00502298"/>
    <w:rsid w:val="005024F3"/>
    <w:rsid w:val="00503138"/>
    <w:rsid w:val="005035DB"/>
    <w:rsid w:val="0050622A"/>
    <w:rsid w:val="005108F3"/>
    <w:rsid w:val="00510AEA"/>
    <w:rsid w:val="0051130D"/>
    <w:rsid w:val="0051219D"/>
    <w:rsid w:val="00516C02"/>
    <w:rsid w:val="00517877"/>
    <w:rsid w:val="00517B79"/>
    <w:rsid w:val="00520551"/>
    <w:rsid w:val="00521320"/>
    <w:rsid w:val="005213B2"/>
    <w:rsid w:val="00522606"/>
    <w:rsid w:val="0052332E"/>
    <w:rsid w:val="0052518A"/>
    <w:rsid w:val="00525F05"/>
    <w:rsid w:val="00530DD5"/>
    <w:rsid w:val="00531018"/>
    <w:rsid w:val="00531C92"/>
    <w:rsid w:val="0053302E"/>
    <w:rsid w:val="00535653"/>
    <w:rsid w:val="00536137"/>
    <w:rsid w:val="00536BC5"/>
    <w:rsid w:val="005403B2"/>
    <w:rsid w:val="00540F38"/>
    <w:rsid w:val="00542807"/>
    <w:rsid w:val="00542901"/>
    <w:rsid w:val="00542B84"/>
    <w:rsid w:val="005433EE"/>
    <w:rsid w:val="0054356F"/>
    <w:rsid w:val="00543778"/>
    <w:rsid w:val="00544A69"/>
    <w:rsid w:val="0054622F"/>
    <w:rsid w:val="00547527"/>
    <w:rsid w:val="00547719"/>
    <w:rsid w:val="0055091B"/>
    <w:rsid w:val="00550A99"/>
    <w:rsid w:val="00550BBB"/>
    <w:rsid w:val="00551C51"/>
    <w:rsid w:val="0055355F"/>
    <w:rsid w:val="0055358C"/>
    <w:rsid w:val="00554FD3"/>
    <w:rsid w:val="0055720C"/>
    <w:rsid w:val="00560525"/>
    <w:rsid w:val="00560789"/>
    <w:rsid w:val="00561645"/>
    <w:rsid w:val="005620E5"/>
    <w:rsid w:val="00562A20"/>
    <w:rsid w:val="005633EB"/>
    <w:rsid w:val="00563BBE"/>
    <w:rsid w:val="0056411F"/>
    <w:rsid w:val="00565A0B"/>
    <w:rsid w:val="005702BA"/>
    <w:rsid w:val="00570C48"/>
    <w:rsid w:val="005715FE"/>
    <w:rsid w:val="00571AEF"/>
    <w:rsid w:val="005727C3"/>
    <w:rsid w:val="00572988"/>
    <w:rsid w:val="0057577A"/>
    <w:rsid w:val="00575E79"/>
    <w:rsid w:val="00575EF8"/>
    <w:rsid w:val="00581451"/>
    <w:rsid w:val="005832AE"/>
    <w:rsid w:val="00583CCB"/>
    <w:rsid w:val="00587A42"/>
    <w:rsid w:val="00587A7F"/>
    <w:rsid w:val="005901D3"/>
    <w:rsid w:val="00590959"/>
    <w:rsid w:val="00590B28"/>
    <w:rsid w:val="00595398"/>
    <w:rsid w:val="005A00E7"/>
    <w:rsid w:val="005A020B"/>
    <w:rsid w:val="005A025A"/>
    <w:rsid w:val="005A030B"/>
    <w:rsid w:val="005A0A7D"/>
    <w:rsid w:val="005A1F95"/>
    <w:rsid w:val="005A4CC1"/>
    <w:rsid w:val="005A5E3A"/>
    <w:rsid w:val="005A62C5"/>
    <w:rsid w:val="005A7A49"/>
    <w:rsid w:val="005B12F3"/>
    <w:rsid w:val="005B1485"/>
    <w:rsid w:val="005B24CB"/>
    <w:rsid w:val="005B3C36"/>
    <w:rsid w:val="005B4D75"/>
    <w:rsid w:val="005B5DC4"/>
    <w:rsid w:val="005B768F"/>
    <w:rsid w:val="005C00D7"/>
    <w:rsid w:val="005C0FB6"/>
    <w:rsid w:val="005C254E"/>
    <w:rsid w:val="005C45D3"/>
    <w:rsid w:val="005C7D78"/>
    <w:rsid w:val="005D043D"/>
    <w:rsid w:val="005D07B1"/>
    <w:rsid w:val="005D1D7A"/>
    <w:rsid w:val="005D3FFB"/>
    <w:rsid w:val="005D681F"/>
    <w:rsid w:val="005D7D91"/>
    <w:rsid w:val="005E087B"/>
    <w:rsid w:val="005E1B93"/>
    <w:rsid w:val="005E2083"/>
    <w:rsid w:val="005E30E7"/>
    <w:rsid w:val="005E416C"/>
    <w:rsid w:val="005E6185"/>
    <w:rsid w:val="005E7AB5"/>
    <w:rsid w:val="005F056A"/>
    <w:rsid w:val="005F1498"/>
    <w:rsid w:val="005F2081"/>
    <w:rsid w:val="005F2422"/>
    <w:rsid w:val="005F3078"/>
    <w:rsid w:val="005F42F2"/>
    <w:rsid w:val="005F4B71"/>
    <w:rsid w:val="005F4EEE"/>
    <w:rsid w:val="005F6EDE"/>
    <w:rsid w:val="00601B4A"/>
    <w:rsid w:val="006022C9"/>
    <w:rsid w:val="00604A5F"/>
    <w:rsid w:val="00605F80"/>
    <w:rsid w:val="0060607A"/>
    <w:rsid w:val="00606997"/>
    <w:rsid w:val="00607970"/>
    <w:rsid w:val="006103EC"/>
    <w:rsid w:val="00610EDD"/>
    <w:rsid w:val="00612221"/>
    <w:rsid w:val="00612C6E"/>
    <w:rsid w:val="006139C7"/>
    <w:rsid w:val="00622306"/>
    <w:rsid w:val="0062371C"/>
    <w:rsid w:val="00624632"/>
    <w:rsid w:val="00624C56"/>
    <w:rsid w:val="00630BA3"/>
    <w:rsid w:val="006315B0"/>
    <w:rsid w:val="006328F8"/>
    <w:rsid w:val="006334DB"/>
    <w:rsid w:val="00633D8B"/>
    <w:rsid w:val="006340F4"/>
    <w:rsid w:val="00640AE9"/>
    <w:rsid w:val="00642482"/>
    <w:rsid w:val="006443E4"/>
    <w:rsid w:val="0064460D"/>
    <w:rsid w:val="00645DEB"/>
    <w:rsid w:val="006463E0"/>
    <w:rsid w:val="00650FC2"/>
    <w:rsid w:val="006511A2"/>
    <w:rsid w:val="006519C7"/>
    <w:rsid w:val="0065241C"/>
    <w:rsid w:val="006525AB"/>
    <w:rsid w:val="006525EB"/>
    <w:rsid w:val="00653162"/>
    <w:rsid w:val="00653A43"/>
    <w:rsid w:val="0065576A"/>
    <w:rsid w:val="00661490"/>
    <w:rsid w:val="006619B6"/>
    <w:rsid w:val="0066316E"/>
    <w:rsid w:val="006632BD"/>
    <w:rsid w:val="0066362C"/>
    <w:rsid w:val="00664790"/>
    <w:rsid w:val="006649DD"/>
    <w:rsid w:val="00664D2C"/>
    <w:rsid w:val="00670FD3"/>
    <w:rsid w:val="00671EB4"/>
    <w:rsid w:val="00671F1C"/>
    <w:rsid w:val="00672A61"/>
    <w:rsid w:val="00672EF1"/>
    <w:rsid w:val="006741FD"/>
    <w:rsid w:val="006756CD"/>
    <w:rsid w:val="006771D5"/>
    <w:rsid w:val="00680095"/>
    <w:rsid w:val="0068064D"/>
    <w:rsid w:val="00681024"/>
    <w:rsid w:val="00684690"/>
    <w:rsid w:val="00685B62"/>
    <w:rsid w:val="006873B1"/>
    <w:rsid w:val="00687757"/>
    <w:rsid w:val="00692397"/>
    <w:rsid w:val="0069267E"/>
    <w:rsid w:val="006937B9"/>
    <w:rsid w:val="00694A78"/>
    <w:rsid w:val="00694AA2"/>
    <w:rsid w:val="00694DE4"/>
    <w:rsid w:val="0069537F"/>
    <w:rsid w:val="0069609E"/>
    <w:rsid w:val="00696F34"/>
    <w:rsid w:val="00697C3A"/>
    <w:rsid w:val="006A1C3C"/>
    <w:rsid w:val="006A36F6"/>
    <w:rsid w:val="006A3B94"/>
    <w:rsid w:val="006A462E"/>
    <w:rsid w:val="006A4C7F"/>
    <w:rsid w:val="006A6DEF"/>
    <w:rsid w:val="006A7201"/>
    <w:rsid w:val="006B0BA2"/>
    <w:rsid w:val="006B2080"/>
    <w:rsid w:val="006B4D4D"/>
    <w:rsid w:val="006B5BB6"/>
    <w:rsid w:val="006C3B05"/>
    <w:rsid w:val="006C496B"/>
    <w:rsid w:val="006C5C19"/>
    <w:rsid w:val="006C5EAF"/>
    <w:rsid w:val="006D161E"/>
    <w:rsid w:val="006D2EC2"/>
    <w:rsid w:val="006D42FD"/>
    <w:rsid w:val="006D4962"/>
    <w:rsid w:val="006D570D"/>
    <w:rsid w:val="006D5727"/>
    <w:rsid w:val="006D5BB0"/>
    <w:rsid w:val="006D6792"/>
    <w:rsid w:val="006E0C5F"/>
    <w:rsid w:val="006E21ED"/>
    <w:rsid w:val="006E27AE"/>
    <w:rsid w:val="006E3EBE"/>
    <w:rsid w:val="006E5B40"/>
    <w:rsid w:val="006E60C1"/>
    <w:rsid w:val="006E7392"/>
    <w:rsid w:val="006F0422"/>
    <w:rsid w:val="006F141D"/>
    <w:rsid w:val="006F1E12"/>
    <w:rsid w:val="006F2B2E"/>
    <w:rsid w:val="006F33B7"/>
    <w:rsid w:val="006F4BB9"/>
    <w:rsid w:val="006F4C13"/>
    <w:rsid w:val="00700351"/>
    <w:rsid w:val="007004D9"/>
    <w:rsid w:val="00703DCC"/>
    <w:rsid w:val="00704DA2"/>
    <w:rsid w:val="00705747"/>
    <w:rsid w:val="00706EDE"/>
    <w:rsid w:val="0071306E"/>
    <w:rsid w:val="0071371A"/>
    <w:rsid w:val="00713763"/>
    <w:rsid w:val="00715142"/>
    <w:rsid w:val="00715535"/>
    <w:rsid w:val="0071583E"/>
    <w:rsid w:val="007166F4"/>
    <w:rsid w:val="007166F6"/>
    <w:rsid w:val="0072188F"/>
    <w:rsid w:val="00722183"/>
    <w:rsid w:val="00724A1E"/>
    <w:rsid w:val="00725972"/>
    <w:rsid w:val="007268EB"/>
    <w:rsid w:val="00730231"/>
    <w:rsid w:val="007317DC"/>
    <w:rsid w:val="00732381"/>
    <w:rsid w:val="00733D1F"/>
    <w:rsid w:val="007340BB"/>
    <w:rsid w:val="00735764"/>
    <w:rsid w:val="00736051"/>
    <w:rsid w:val="00736358"/>
    <w:rsid w:val="00736C3A"/>
    <w:rsid w:val="007372E8"/>
    <w:rsid w:val="00737510"/>
    <w:rsid w:val="00742F75"/>
    <w:rsid w:val="00743677"/>
    <w:rsid w:val="00743EB9"/>
    <w:rsid w:val="007502A9"/>
    <w:rsid w:val="007520A8"/>
    <w:rsid w:val="007544F1"/>
    <w:rsid w:val="007545C4"/>
    <w:rsid w:val="007547AD"/>
    <w:rsid w:val="0075486E"/>
    <w:rsid w:val="0075522E"/>
    <w:rsid w:val="00756DC6"/>
    <w:rsid w:val="007608C6"/>
    <w:rsid w:val="00760D0A"/>
    <w:rsid w:val="007629F4"/>
    <w:rsid w:val="007631DA"/>
    <w:rsid w:val="00763565"/>
    <w:rsid w:val="007659C4"/>
    <w:rsid w:val="0076618B"/>
    <w:rsid w:val="0076623C"/>
    <w:rsid w:val="007674FF"/>
    <w:rsid w:val="007717BB"/>
    <w:rsid w:val="00773B01"/>
    <w:rsid w:val="00776889"/>
    <w:rsid w:val="00777648"/>
    <w:rsid w:val="00781D7C"/>
    <w:rsid w:val="0078248E"/>
    <w:rsid w:val="00782D99"/>
    <w:rsid w:val="00786450"/>
    <w:rsid w:val="00790BED"/>
    <w:rsid w:val="007926CF"/>
    <w:rsid w:val="0079338D"/>
    <w:rsid w:val="00793EF8"/>
    <w:rsid w:val="00794738"/>
    <w:rsid w:val="00794AFF"/>
    <w:rsid w:val="00796608"/>
    <w:rsid w:val="00797062"/>
    <w:rsid w:val="00797F18"/>
    <w:rsid w:val="007A068E"/>
    <w:rsid w:val="007A312E"/>
    <w:rsid w:val="007A3972"/>
    <w:rsid w:val="007A487C"/>
    <w:rsid w:val="007A6397"/>
    <w:rsid w:val="007B1B62"/>
    <w:rsid w:val="007B2057"/>
    <w:rsid w:val="007B266A"/>
    <w:rsid w:val="007B3770"/>
    <w:rsid w:val="007B4E92"/>
    <w:rsid w:val="007B4F95"/>
    <w:rsid w:val="007B68D4"/>
    <w:rsid w:val="007B6FBB"/>
    <w:rsid w:val="007C3BA9"/>
    <w:rsid w:val="007C51C8"/>
    <w:rsid w:val="007D23B8"/>
    <w:rsid w:val="007D3674"/>
    <w:rsid w:val="007E0366"/>
    <w:rsid w:val="007E0C14"/>
    <w:rsid w:val="007E1172"/>
    <w:rsid w:val="007E66ED"/>
    <w:rsid w:val="007E6CAA"/>
    <w:rsid w:val="007F03E9"/>
    <w:rsid w:val="007F0958"/>
    <w:rsid w:val="007F2790"/>
    <w:rsid w:val="007F2C54"/>
    <w:rsid w:val="007F330A"/>
    <w:rsid w:val="007F581E"/>
    <w:rsid w:val="007F6A88"/>
    <w:rsid w:val="007F7839"/>
    <w:rsid w:val="00802DA5"/>
    <w:rsid w:val="00804E50"/>
    <w:rsid w:val="008143DF"/>
    <w:rsid w:val="00814A48"/>
    <w:rsid w:val="008162E3"/>
    <w:rsid w:val="008176BB"/>
    <w:rsid w:val="008206C8"/>
    <w:rsid w:val="00821196"/>
    <w:rsid w:val="0082124F"/>
    <w:rsid w:val="008226F5"/>
    <w:rsid w:val="00823781"/>
    <w:rsid w:val="008238B1"/>
    <w:rsid w:val="0082424D"/>
    <w:rsid w:val="00824D1C"/>
    <w:rsid w:val="00827254"/>
    <w:rsid w:val="00830D7A"/>
    <w:rsid w:val="00830FCD"/>
    <w:rsid w:val="00831D9C"/>
    <w:rsid w:val="00831F5A"/>
    <w:rsid w:val="008352C0"/>
    <w:rsid w:val="0083660B"/>
    <w:rsid w:val="00836D54"/>
    <w:rsid w:val="008402C3"/>
    <w:rsid w:val="00840DE1"/>
    <w:rsid w:val="00841F9E"/>
    <w:rsid w:val="00843C64"/>
    <w:rsid w:val="00850A54"/>
    <w:rsid w:val="00850DA2"/>
    <w:rsid w:val="00850DC1"/>
    <w:rsid w:val="00851566"/>
    <w:rsid w:val="0085172E"/>
    <w:rsid w:val="008517A8"/>
    <w:rsid w:val="00852291"/>
    <w:rsid w:val="00852E22"/>
    <w:rsid w:val="00853114"/>
    <w:rsid w:val="008571DA"/>
    <w:rsid w:val="00862AC1"/>
    <w:rsid w:val="00862F08"/>
    <w:rsid w:val="00863338"/>
    <w:rsid w:val="0086525B"/>
    <w:rsid w:val="0086556B"/>
    <w:rsid w:val="008656A2"/>
    <w:rsid w:val="00865CA2"/>
    <w:rsid w:val="008665E6"/>
    <w:rsid w:val="008675CE"/>
    <w:rsid w:val="00867808"/>
    <w:rsid w:val="0087058C"/>
    <w:rsid w:val="0087226D"/>
    <w:rsid w:val="008750AC"/>
    <w:rsid w:val="008750CB"/>
    <w:rsid w:val="008801FB"/>
    <w:rsid w:val="00881E3D"/>
    <w:rsid w:val="00884C6A"/>
    <w:rsid w:val="00886C3F"/>
    <w:rsid w:val="00890779"/>
    <w:rsid w:val="00891692"/>
    <w:rsid w:val="00892D08"/>
    <w:rsid w:val="00894692"/>
    <w:rsid w:val="008956FC"/>
    <w:rsid w:val="008976ED"/>
    <w:rsid w:val="008A09D0"/>
    <w:rsid w:val="008A1430"/>
    <w:rsid w:val="008A2BDD"/>
    <w:rsid w:val="008A3D99"/>
    <w:rsid w:val="008A571D"/>
    <w:rsid w:val="008A6F2F"/>
    <w:rsid w:val="008B34E2"/>
    <w:rsid w:val="008B62AB"/>
    <w:rsid w:val="008B6915"/>
    <w:rsid w:val="008C094A"/>
    <w:rsid w:val="008C137C"/>
    <w:rsid w:val="008C6692"/>
    <w:rsid w:val="008C6817"/>
    <w:rsid w:val="008D0932"/>
    <w:rsid w:val="008D093C"/>
    <w:rsid w:val="008D0B87"/>
    <w:rsid w:val="008D4078"/>
    <w:rsid w:val="008D548E"/>
    <w:rsid w:val="008E347A"/>
    <w:rsid w:val="008E41D2"/>
    <w:rsid w:val="008E599A"/>
    <w:rsid w:val="008F0342"/>
    <w:rsid w:val="008F07F9"/>
    <w:rsid w:val="008F204C"/>
    <w:rsid w:val="008F3F31"/>
    <w:rsid w:val="008F571B"/>
    <w:rsid w:val="008F798E"/>
    <w:rsid w:val="0090144E"/>
    <w:rsid w:val="00903E2F"/>
    <w:rsid w:val="00903EBD"/>
    <w:rsid w:val="00905F26"/>
    <w:rsid w:val="00906D70"/>
    <w:rsid w:val="00907376"/>
    <w:rsid w:val="00910BE7"/>
    <w:rsid w:val="00912144"/>
    <w:rsid w:val="00912697"/>
    <w:rsid w:val="009132EC"/>
    <w:rsid w:val="00913B68"/>
    <w:rsid w:val="009140E0"/>
    <w:rsid w:val="0092060C"/>
    <w:rsid w:val="0092065D"/>
    <w:rsid w:val="00921B00"/>
    <w:rsid w:val="0092479A"/>
    <w:rsid w:val="009256EF"/>
    <w:rsid w:val="00931085"/>
    <w:rsid w:val="009359D2"/>
    <w:rsid w:val="00937149"/>
    <w:rsid w:val="00937CDF"/>
    <w:rsid w:val="00937CE7"/>
    <w:rsid w:val="00941F34"/>
    <w:rsid w:val="009450E1"/>
    <w:rsid w:val="009459F6"/>
    <w:rsid w:val="00946AA3"/>
    <w:rsid w:val="00947208"/>
    <w:rsid w:val="00951295"/>
    <w:rsid w:val="00951FA3"/>
    <w:rsid w:val="009523E8"/>
    <w:rsid w:val="00957336"/>
    <w:rsid w:val="0096082C"/>
    <w:rsid w:val="00962894"/>
    <w:rsid w:val="009702B9"/>
    <w:rsid w:val="009723CA"/>
    <w:rsid w:val="009741E5"/>
    <w:rsid w:val="00975327"/>
    <w:rsid w:val="0098026A"/>
    <w:rsid w:val="009828E2"/>
    <w:rsid w:val="00983484"/>
    <w:rsid w:val="0098392B"/>
    <w:rsid w:val="00984C85"/>
    <w:rsid w:val="00985263"/>
    <w:rsid w:val="00985869"/>
    <w:rsid w:val="00991C9A"/>
    <w:rsid w:val="00994085"/>
    <w:rsid w:val="00995376"/>
    <w:rsid w:val="00997D56"/>
    <w:rsid w:val="00997E81"/>
    <w:rsid w:val="009A0639"/>
    <w:rsid w:val="009A1FE6"/>
    <w:rsid w:val="009A64E8"/>
    <w:rsid w:val="009A663A"/>
    <w:rsid w:val="009A6C24"/>
    <w:rsid w:val="009A7D46"/>
    <w:rsid w:val="009B15A2"/>
    <w:rsid w:val="009B1F54"/>
    <w:rsid w:val="009B2529"/>
    <w:rsid w:val="009B2AEE"/>
    <w:rsid w:val="009B558E"/>
    <w:rsid w:val="009C0B80"/>
    <w:rsid w:val="009C37CB"/>
    <w:rsid w:val="009C4E47"/>
    <w:rsid w:val="009C5CDF"/>
    <w:rsid w:val="009C6CD6"/>
    <w:rsid w:val="009D1896"/>
    <w:rsid w:val="009D2659"/>
    <w:rsid w:val="009D44C8"/>
    <w:rsid w:val="009D7746"/>
    <w:rsid w:val="009E131F"/>
    <w:rsid w:val="009E212F"/>
    <w:rsid w:val="009E355E"/>
    <w:rsid w:val="009E3904"/>
    <w:rsid w:val="009E3EF1"/>
    <w:rsid w:val="009E67DC"/>
    <w:rsid w:val="009E77BA"/>
    <w:rsid w:val="009F0E18"/>
    <w:rsid w:val="009F24D7"/>
    <w:rsid w:val="009F531D"/>
    <w:rsid w:val="009F60BE"/>
    <w:rsid w:val="00A012C4"/>
    <w:rsid w:val="00A03878"/>
    <w:rsid w:val="00A051D0"/>
    <w:rsid w:val="00A0638E"/>
    <w:rsid w:val="00A07697"/>
    <w:rsid w:val="00A076A4"/>
    <w:rsid w:val="00A077A3"/>
    <w:rsid w:val="00A11ABD"/>
    <w:rsid w:val="00A125DE"/>
    <w:rsid w:val="00A16DE0"/>
    <w:rsid w:val="00A230F3"/>
    <w:rsid w:val="00A24BFB"/>
    <w:rsid w:val="00A256CF"/>
    <w:rsid w:val="00A323AE"/>
    <w:rsid w:val="00A335F3"/>
    <w:rsid w:val="00A33689"/>
    <w:rsid w:val="00A35D7F"/>
    <w:rsid w:val="00A37612"/>
    <w:rsid w:val="00A37A49"/>
    <w:rsid w:val="00A4329B"/>
    <w:rsid w:val="00A43CB6"/>
    <w:rsid w:val="00A459FA"/>
    <w:rsid w:val="00A45B03"/>
    <w:rsid w:val="00A469BD"/>
    <w:rsid w:val="00A470D5"/>
    <w:rsid w:val="00A472A1"/>
    <w:rsid w:val="00A5067F"/>
    <w:rsid w:val="00A5100C"/>
    <w:rsid w:val="00A5154A"/>
    <w:rsid w:val="00A5292F"/>
    <w:rsid w:val="00A53CDC"/>
    <w:rsid w:val="00A53D4D"/>
    <w:rsid w:val="00A564B4"/>
    <w:rsid w:val="00A56610"/>
    <w:rsid w:val="00A57695"/>
    <w:rsid w:val="00A7010D"/>
    <w:rsid w:val="00A705DF"/>
    <w:rsid w:val="00A706D3"/>
    <w:rsid w:val="00A725BD"/>
    <w:rsid w:val="00A73234"/>
    <w:rsid w:val="00A73806"/>
    <w:rsid w:val="00A74AF6"/>
    <w:rsid w:val="00A75D9A"/>
    <w:rsid w:val="00A7647B"/>
    <w:rsid w:val="00A7712D"/>
    <w:rsid w:val="00A77F74"/>
    <w:rsid w:val="00A80C30"/>
    <w:rsid w:val="00A8140D"/>
    <w:rsid w:val="00A8199E"/>
    <w:rsid w:val="00A837CC"/>
    <w:rsid w:val="00A8466B"/>
    <w:rsid w:val="00A8606F"/>
    <w:rsid w:val="00A86259"/>
    <w:rsid w:val="00A86916"/>
    <w:rsid w:val="00A86CFF"/>
    <w:rsid w:val="00A878BC"/>
    <w:rsid w:val="00A90735"/>
    <w:rsid w:val="00A9217C"/>
    <w:rsid w:val="00A921B8"/>
    <w:rsid w:val="00A935B5"/>
    <w:rsid w:val="00A951B3"/>
    <w:rsid w:val="00A95566"/>
    <w:rsid w:val="00AA1E93"/>
    <w:rsid w:val="00AA2BBA"/>
    <w:rsid w:val="00AA5594"/>
    <w:rsid w:val="00AA5F7B"/>
    <w:rsid w:val="00AA66E5"/>
    <w:rsid w:val="00AA7257"/>
    <w:rsid w:val="00AB078C"/>
    <w:rsid w:val="00AB080C"/>
    <w:rsid w:val="00AB18E8"/>
    <w:rsid w:val="00AB1CAE"/>
    <w:rsid w:val="00AB29AF"/>
    <w:rsid w:val="00AB433E"/>
    <w:rsid w:val="00AB451A"/>
    <w:rsid w:val="00AB4875"/>
    <w:rsid w:val="00AB5CAA"/>
    <w:rsid w:val="00AB6695"/>
    <w:rsid w:val="00AC16FC"/>
    <w:rsid w:val="00AC3F30"/>
    <w:rsid w:val="00AC4170"/>
    <w:rsid w:val="00AC4833"/>
    <w:rsid w:val="00AC49EE"/>
    <w:rsid w:val="00AC63D4"/>
    <w:rsid w:val="00AD154E"/>
    <w:rsid w:val="00AD1628"/>
    <w:rsid w:val="00AD3802"/>
    <w:rsid w:val="00AD4A3A"/>
    <w:rsid w:val="00AE0A2B"/>
    <w:rsid w:val="00AE11D6"/>
    <w:rsid w:val="00AE1204"/>
    <w:rsid w:val="00AE18C9"/>
    <w:rsid w:val="00AE1906"/>
    <w:rsid w:val="00AE2D8C"/>
    <w:rsid w:val="00AE47A9"/>
    <w:rsid w:val="00AE60C7"/>
    <w:rsid w:val="00AE7352"/>
    <w:rsid w:val="00AE7EA7"/>
    <w:rsid w:val="00AE7F1A"/>
    <w:rsid w:val="00AF0803"/>
    <w:rsid w:val="00AF0D9A"/>
    <w:rsid w:val="00AF24DB"/>
    <w:rsid w:val="00AF24DE"/>
    <w:rsid w:val="00AF2609"/>
    <w:rsid w:val="00AF27E6"/>
    <w:rsid w:val="00AF6AFE"/>
    <w:rsid w:val="00AF7A24"/>
    <w:rsid w:val="00B0049D"/>
    <w:rsid w:val="00B00D5E"/>
    <w:rsid w:val="00B03240"/>
    <w:rsid w:val="00B0440B"/>
    <w:rsid w:val="00B07A9B"/>
    <w:rsid w:val="00B1030A"/>
    <w:rsid w:val="00B11534"/>
    <w:rsid w:val="00B12690"/>
    <w:rsid w:val="00B12D01"/>
    <w:rsid w:val="00B1498B"/>
    <w:rsid w:val="00B16DB1"/>
    <w:rsid w:val="00B20F57"/>
    <w:rsid w:val="00B26997"/>
    <w:rsid w:val="00B31353"/>
    <w:rsid w:val="00B31713"/>
    <w:rsid w:val="00B321BF"/>
    <w:rsid w:val="00B33686"/>
    <w:rsid w:val="00B33B4E"/>
    <w:rsid w:val="00B33E89"/>
    <w:rsid w:val="00B35685"/>
    <w:rsid w:val="00B35B14"/>
    <w:rsid w:val="00B3606B"/>
    <w:rsid w:val="00B4040D"/>
    <w:rsid w:val="00B41650"/>
    <w:rsid w:val="00B41A58"/>
    <w:rsid w:val="00B42DD5"/>
    <w:rsid w:val="00B44DAC"/>
    <w:rsid w:val="00B461CD"/>
    <w:rsid w:val="00B467B8"/>
    <w:rsid w:val="00B523CA"/>
    <w:rsid w:val="00B525CC"/>
    <w:rsid w:val="00B53E3B"/>
    <w:rsid w:val="00B56A77"/>
    <w:rsid w:val="00B60535"/>
    <w:rsid w:val="00B62C43"/>
    <w:rsid w:val="00B64698"/>
    <w:rsid w:val="00B679FE"/>
    <w:rsid w:val="00B67E5B"/>
    <w:rsid w:val="00B7003B"/>
    <w:rsid w:val="00B71F54"/>
    <w:rsid w:val="00B728DA"/>
    <w:rsid w:val="00B7362C"/>
    <w:rsid w:val="00B74511"/>
    <w:rsid w:val="00B75E7A"/>
    <w:rsid w:val="00B76666"/>
    <w:rsid w:val="00B7739D"/>
    <w:rsid w:val="00B77D08"/>
    <w:rsid w:val="00B812E1"/>
    <w:rsid w:val="00B81351"/>
    <w:rsid w:val="00B81374"/>
    <w:rsid w:val="00B81526"/>
    <w:rsid w:val="00B82452"/>
    <w:rsid w:val="00B82A8D"/>
    <w:rsid w:val="00B831C9"/>
    <w:rsid w:val="00B834D6"/>
    <w:rsid w:val="00B86975"/>
    <w:rsid w:val="00B86A16"/>
    <w:rsid w:val="00B905A5"/>
    <w:rsid w:val="00B92C6A"/>
    <w:rsid w:val="00B949CE"/>
    <w:rsid w:val="00B94C1A"/>
    <w:rsid w:val="00B94F3A"/>
    <w:rsid w:val="00B9698E"/>
    <w:rsid w:val="00BA0483"/>
    <w:rsid w:val="00BA2D4F"/>
    <w:rsid w:val="00BA3068"/>
    <w:rsid w:val="00BA4768"/>
    <w:rsid w:val="00BA5172"/>
    <w:rsid w:val="00BA6A1F"/>
    <w:rsid w:val="00BA6BE1"/>
    <w:rsid w:val="00BB0FEB"/>
    <w:rsid w:val="00BB35E8"/>
    <w:rsid w:val="00BB4A2B"/>
    <w:rsid w:val="00BB58FA"/>
    <w:rsid w:val="00BB5F7B"/>
    <w:rsid w:val="00BB60A2"/>
    <w:rsid w:val="00BB73F3"/>
    <w:rsid w:val="00BB7D9F"/>
    <w:rsid w:val="00BC01DA"/>
    <w:rsid w:val="00BC0363"/>
    <w:rsid w:val="00BC094F"/>
    <w:rsid w:val="00BC1508"/>
    <w:rsid w:val="00BC1966"/>
    <w:rsid w:val="00BC20A0"/>
    <w:rsid w:val="00BC501C"/>
    <w:rsid w:val="00BC62D9"/>
    <w:rsid w:val="00BC6437"/>
    <w:rsid w:val="00BC655E"/>
    <w:rsid w:val="00BC6562"/>
    <w:rsid w:val="00BC67AD"/>
    <w:rsid w:val="00BD00EA"/>
    <w:rsid w:val="00BD02A9"/>
    <w:rsid w:val="00BD0DA4"/>
    <w:rsid w:val="00BD115D"/>
    <w:rsid w:val="00BD248E"/>
    <w:rsid w:val="00BD3353"/>
    <w:rsid w:val="00BD47CE"/>
    <w:rsid w:val="00BD4E4C"/>
    <w:rsid w:val="00BD60F7"/>
    <w:rsid w:val="00BE1B90"/>
    <w:rsid w:val="00BE1C84"/>
    <w:rsid w:val="00BE2BDC"/>
    <w:rsid w:val="00BE3364"/>
    <w:rsid w:val="00BE3804"/>
    <w:rsid w:val="00BE4FD5"/>
    <w:rsid w:val="00BE51D7"/>
    <w:rsid w:val="00BF0B31"/>
    <w:rsid w:val="00BF1187"/>
    <w:rsid w:val="00BF576B"/>
    <w:rsid w:val="00BF5829"/>
    <w:rsid w:val="00BF7203"/>
    <w:rsid w:val="00BF798A"/>
    <w:rsid w:val="00C001E8"/>
    <w:rsid w:val="00C00747"/>
    <w:rsid w:val="00C015DB"/>
    <w:rsid w:val="00C04649"/>
    <w:rsid w:val="00C066D6"/>
    <w:rsid w:val="00C0700A"/>
    <w:rsid w:val="00C071A2"/>
    <w:rsid w:val="00C0774A"/>
    <w:rsid w:val="00C115EE"/>
    <w:rsid w:val="00C126A4"/>
    <w:rsid w:val="00C141AB"/>
    <w:rsid w:val="00C1639E"/>
    <w:rsid w:val="00C165B7"/>
    <w:rsid w:val="00C1668B"/>
    <w:rsid w:val="00C2015D"/>
    <w:rsid w:val="00C20FC6"/>
    <w:rsid w:val="00C23256"/>
    <w:rsid w:val="00C2505D"/>
    <w:rsid w:val="00C26732"/>
    <w:rsid w:val="00C277B3"/>
    <w:rsid w:val="00C3025F"/>
    <w:rsid w:val="00C3097A"/>
    <w:rsid w:val="00C333E3"/>
    <w:rsid w:val="00C33B15"/>
    <w:rsid w:val="00C3528C"/>
    <w:rsid w:val="00C35C43"/>
    <w:rsid w:val="00C421FD"/>
    <w:rsid w:val="00C4381F"/>
    <w:rsid w:val="00C43CE2"/>
    <w:rsid w:val="00C4559E"/>
    <w:rsid w:val="00C45679"/>
    <w:rsid w:val="00C460EB"/>
    <w:rsid w:val="00C5199B"/>
    <w:rsid w:val="00C559F7"/>
    <w:rsid w:val="00C56E20"/>
    <w:rsid w:val="00C5703E"/>
    <w:rsid w:val="00C57436"/>
    <w:rsid w:val="00C576FA"/>
    <w:rsid w:val="00C6059A"/>
    <w:rsid w:val="00C617DC"/>
    <w:rsid w:val="00C647B6"/>
    <w:rsid w:val="00C702E1"/>
    <w:rsid w:val="00C71F16"/>
    <w:rsid w:val="00C72031"/>
    <w:rsid w:val="00C7245A"/>
    <w:rsid w:val="00C72638"/>
    <w:rsid w:val="00C72B3C"/>
    <w:rsid w:val="00C73A12"/>
    <w:rsid w:val="00C7407C"/>
    <w:rsid w:val="00C74572"/>
    <w:rsid w:val="00C7613C"/>
    <w:rsid w:val="00C76F33"/>
    <w:rsid w:val="00C77558"/>
    <w:rsid w:val="00C80A9B"/>
    <w:rsid w:val="00C82BFC"/>
    <w:rsid w:val="00C82EAD"/>
    <w:rsid w:val="00C8324F"/>
    <w:rsid w:val="00C83EBD"/>
    <w:rsid w:val="00C858CA"/>
    <w:rsid w:val="00C85B7A"/>
    <w:rsid w:val="00C8666B"/>
    <w:rsid w:val="00C87E69"/>
    <w:rsid w:val="00C87FED"/>
    <w:rsid w:val="00C9024B"/>
    <w:rsid w:val="00C90AF9"/>
    <w:rsid w:val="00C92823"/>
    <w:rsid w:val="00C932A3"/>
    <w:rsid w:val="00C93D8D"/>
    <w:rsid w:val="00C93FEB"/>
    <w:rsid w:val="00C95C85"/>
    <w:rsid w:val="00C96859"/>
    <w:rsid w:val="00C97B4D"/>
    <w:rsid w:val="00C97DD6"/>
    <w:rsid w:val="00CA1169"/>
    <w:rsid w:val="00CA282D"/>
    <w:rsid w:val="00CA35A9"/>
    <w:rsid w:val="00CA4396"/>
    <w:rsid w:val="00CA43C5"/>
    <w:rsid w:val="00CA5D5E"/>
    <w:rsid w:val="00CA6454"/>
    <w:rsid w:val="00CA7B4B"/>
    <w:rsid w:val="00CA7BB2"/>
    <w:rsid w:val="00CB1100"/>
    <w:rsid w:val="00CB698D"/>
    <w:rsid w:val="00CB6E8B"/>
    <w:rsid w:val="00CB738A"/>
    <w:rsid w:val="00CB7CC6"/>
    <w:rsid w:val="00CC0722"/>
    <w:rsid w:val="00CC1465"/>
    <w:rsid w:val="00CC174C"/>
    <w:rsid w:val="00CC3A8E"/>
    <w:rsid w:val="00CC560C"/>
    <w:rsid w:val="00CD0858"/>
    <w:rsid w:val="00CD587A"/>
    <w:rsid w:val="00CD639A"/>
    <w:rsid w:val="00CD6C6A"/>
    <w:rsid w:val="00CE0CC9"/>
    <w:rsid w:val="00CE2B7A"/>
    <w:rsid w:val="00CE354A"/>
    <w:rsid w:val="00CE5CEE"/>
    <w:rsid w:val="00CE61D5"/>
    <w:rsid w:val="00CE63F5"/>
    <w:rsid w:val="00CF06DA"/>
    <w:rsid w:val="00CF33CB"/>
    <w:rsid w:val="00CF3E50"/>
    <w:rsid w:val="00CF4AF0"/>
    <w:rsid w:val="00CF51AC"/>
    <w:rsid w:val="00CF577B"/>
    <w:rsid w:val="00CF7D03"/>
    <w:rsid w:val="00D001C6"/>
    <w:rsid w:val="00D01223"/>
    <w:rsid w:val="00D01C2A"/>
    <w:rsid w:val="00D02705"/>
    <w:rsid w:val="00D04EB6"/>
    <w:rsid w:val="00D052D3"/>
    <w:rsid w:val="00D070CF"/>
    <w:rsid w:val="00D1187F"/>
    <w:rsid w:val="00D12010"/>
    <w:rsid w:val="00D12F81"/>
    <w:rsid w:val="00D136DB"/>
    <w:rsid w:val="00D1586D"/>
    <w:rsid w:val="00D17054"/>
    <w:rsid w:val="00D24483"/>
    <w:rsid w:val="00D257EC"/>
    <w:rsid w:val="00D25C9E"/>
    <w:rsid w:val="00D27AAF"/>
    <w:rsid w:val="00D32D22"/>
    <w:rsid w:val="00D331B8"/>
    <w:rsid w:val="00D33B7B"/>
    <w:rsid w:val="00D34618"/>
    <w:rsid w:val="00D349F6"/>
    <w:rsid w:val="00D407FB"/>
    <w:rsid w:val="00D41C71"/>
    <w:rsid w:val="00D42653"/>
    <w:rsid w:val="00D427F6"/>
    <w:rsid w:val="00D43A04"/>
    <w:rsid w:val="00D461BF"/>
    <w:rsid w:val="00D463AD"/>
    <w:rsid w:val="00D46466"/>
    <w:rsid w:val="00D46EA9"/>
    <w:rsid w:val="00D47C40"/>
    <w:rsid w:val="00D50B57"/>
    <w:rsid w:val="00D51614"/>
    <w:rsid w:val="00D52FEC"/>
    <w:rsid w:val="00D546A6"/>
    <w:rsid w:val="00D5634E"/>
    <w:rsid w:val="00D56DB1"/>
    <w:rsid w:val="00D56E81"/>
    <w:rsid w:val="00D57B83"/>
    <w:rsid w:val="00D60701"/>
    <w:rsid w:val="00D607C0"/>
    <w:rsid w:val="00D62D7E"/>
    <w:rsid w:val="00D62E6A"/>
    <w:rsid w:val="00D63240"/>
    <w:rsid w:val="00D63D5A"/>
    <w:rsid w:val="00D64352"/>
    <w:rsid w:val="00D64DCA"/>
    <w:rsid w:val="00D65BC2"/>
    <w:rsid w:val="00D66D8B"/>
    <w:rsid w:val="00D71696"/>
    <w:rsid w:val="00D7649B"/>
    <w:rsid w:val="00D76D9B"/>
    <w:rsid w:val="00D76E38"/>
    <w:rsid w:val="00D8046D"/>
    <w:rsid w:val="00D806D5"/>
    <w:rsid w:val="00D81346"/>
    <w:rsid w:val="00D8501D"/>
    <w:rsid w:val="00D85B1E"/>
    <w:rsid w:val="00D85C6B"/>
    <w:rsid w:val="00D91A86"/>
    <w:rsid w:val="00D9381E"/>
    <w:rsid w:val="00D93C4F"/>
    <w:rsid w:val="00D946ED"/>
    <w:rsid w:val="00D9535F"/>
    <w:rsid w:val="00D97FF9"/>
    <w:rsid w:val="00DA2493"/>
    <w:rsid w:val="00DA2983"/>
    <w:rsid w:val="00DA4F83"/>
    <w:rsid w:val="00DA59BD"/>
    <w:rsid w:val="00DA776B"/>
    <w:rsid w:val="00DB2B1A"/>
    <w:rsid w:val="00DB517E"/>
    <w:rsid w:val="00DB7A61"/>
    <w:rsid w:val="00DB7E70"/>
    <w:rsid w:val="00DC0B08"/>
    <w:rsid w:val="00DC6341"/>
    <w:rsid w:val="00DC6621"/>
    <w:rsid w:val="00DC737A"/>
    <w:rsid w:val="00DD0FC7"/>
    <w:rsid w:val="00DD0FE1"/>
    <w:rsid w:val="00DD117D"/>
    <w:rsid w:val="00DD6371"/>
    <w:rsid w:val="00DE1821"/>
    <w:rsid w:val="00DE2CF1"/>
    <w:rsid w:val="00DE6420"/>
    <w:rsid w:val="00DE70C2"/>
    <w:rsid w:val="00DF02B8"/>
    <w:rsid w:val="00DF11C6"/>
    <w:rsid w:val="00DF2A42"/>
    <w:rsid w:val="00DF3365"/>
    <w:rsid w:val="00DF3A20"/>
    <w:rsid w:val="00DF3CC5"/>
    <w:rsid w:val="00DF44DE"/>
    <w:rsid w:val="00DF4A5D"/>
    <w:rsid w:val="00DF551E"/>
    <w:rsid w:val="00DF77C9"/>
    <w:rsid w:val="00E023D5"/>
    <w:rsid w:val="00E0580B"/>
    <w:rsid w:val="00E067D8"/>
    <w:rsid w:val="00E06D10"/>
    <w:rsid w:val="00E07707"/>
    <w:rsid w:val="00E077EA"/>
    <w:rsid w:val="00E11748"/>
    <w:rsid w:val="00E12D48"/>
    <w:rsid w:val="00E12FE1"/>
    <w:rsid w:val="00E13A3D"/>
    <w:rsid w:val="00E13AC3"/>
    <w:rsid w:val="00E13BFE"/>
    <w:rsid w:val="00E16F0B"/>
    <w:rsid w:val="00E17E31"/>
    <w:rsid w:val="00E206FD"/>
    <w:rsid w:val="00E225B7"/>
    <w:rsid w:val="00E258AB"/>
    <w:rsid w:val="00E27F4A"/>
    <w:rsid w:val="00E30956"/>
    <w:rsid w:val="00E33FAD"/>
    <w:rsid w:val="00E3421F"/>
    <w:rsid w:val="00E349CA"/>
    <w:rsid w:val="00E36306"/>
    <w:rsid w:val="00E36534"/>
    <w:rsid w:val="00E36BF5"/>
    <w:rsid w:val="00E4006F"/>
    <w:rsid w:val="00E40758"/>
    <w:rsid w:val="00E4077D"/>
    <w:rsid w:val="00E42BA0"/>
    <w:rsid w:val="00E430A0"/>
    <w:rsid w:val="00E43644"/>
    <w:rsid w:val="00E44809"/>
    <w:rsid w:val="00E450BD"/>
    <w:rsid w:val="00E454B8"/>
    <w:rsid w:val="00E46AAB"/>
    <w:rsid w:val="00E47557"/>
    <w:rsid w:val="00E50C00"/>
    <w:rsid w:val="00E52DB7"/>
    <w:rsid w:val="00E535F2"/>
    <w:rsid w:val="00E5544C"/>
    <w:rsid w:val="00E60183"/>
    <w:rsid w:val="00E604DB"/>
    <w:rsid w:val="00E62CFD"/>
    <w:rsid w:val="00E63F2B"/>
    <w:rsid w:val="00E65970"/>
    <w:rsid w:val="00E65DCF"/>
    <w:rsid w:val="00E6655A"/>
    <w:rsid w:val="00E67373"/>
    <w:rsid w:val="00E67B34"/>
    <w:rsid w:val="00E70F88"/>
    <w:rsid w:val="00E71049"/>
    <w:rsid w:val="00E72FAB"/>
    <w:rsid w:val="00E73DF3"/>
    <w:rsid w:val="00E74188"/>
    <w:rsid w:val="00E75404"/>
    <w:rsid w:val="00E81998"/>
    <w:rsid w:val="00E81DC3"/>
    <w:rsid w:val="00E83B89"/>
    <w:rsid w:val="00E83C49"/>
    <w:rsid w:val="00E8426E"/>
    <w:rsid w:val="00E85176"/>
    <w:rsid w:val="00E86030"/>
    <w:rsid w:val="00E90714"/>
    <w:rsid w:val="00E945FA"/>
    <w:rsid w:val="00E946D9"/>
    <w:rsid w:val="00E95550"/>
    <w:rsid w:val="00E972E9"/>
    <w:rsid w:val="00E97381"/>
    <w:rsid w:val="00E9746B"/>
    <w:rsid w:val="00EA0580"/>
    <w:rsid w:val="00EA28B2"/>
    <w:rsid w:val="00EA30A5"/>
    <w:rsid w:val="00EA340E"/>
    <w:rsid w:val="00EA4274"/>
    <w:rsid w:val="00EA4AA3"/>
    <w:rsid w:val="00EA4BE2"/>
    <w:rsid w:val="00EA52FC"/>
    <w:rsid w:val="00EA71B6"/>
    <w:rsid w:val="00EA775C"/>
    <w:rsid w:val="00EB2FCE"/>
    <w:rsid w:val="00EB5B65"/>
    <w:rsid w:val="00EB5E00"/>
    <w:rsid w:val="00EC028C"/>
    <w:rsid w:val="00EC0939"/>
    <w:rsid w:val="00EC167E"/>
    <w:rsid w:val="00EC2356"/>
    <w:rsid w:val="00EC440D"/>
    <w:rsid w:val="00EC458B"/>
    <w:rsid w:val="00EC5D89"/>
    <w:rsid w:val="00EC7509"/>
    <w:rsid w:val="00ED2A54"/>
    <w:rsid w:val="00ED2EB5"/>
    <w:rsid w:val="00ED3ADE"/>
    <w:rsid w:val="00ED4393"/>
    <w:rsid w:val="00ED5D15"/>
    <w:rsid w:val="00ED6AE7"/>
    <w:rsid w:val="00ED70F1"/>
    <w:rsid w:val="00ED7A25"/>
    <w:rsid w:val="00EE3701"/>
    <w:rsid w:val="00EE4049"/>
    <w:rsid w:val="00EE47EB"/>
    <w:rsid w:val="00EE49BA"/>
    <w:rsid w:val="00EE6470"/>
    <w:rsid w:val="00EF2143"/>
    <w:rsid w:val="00EF3B9C"/>
    <w:rsid w:val="00EF520A"/>
    <w:rsid w:val="00EF6555"/>
    <w:rsid w:val="00EF6F5F"/>
    <w:rsid w:val="00F00B74"/>
    <w:rsid w:val="00F03A08"/>
    <w:rsid w:val="00F051D7"/>
    <w:rsid w:val="00F06341"/>
    <w:rsid w:val="00F0717C"/>
    <w:rsid w:val="00F07984"/>
    <w:rsid w:val="00F12061"/>
    <w:rsid w:val="00F13758"/>
    <w:rsid w:val="00F151BA"/>
    <w:rsid w:val="00F15876"/>
    <w:rsid w:val="00F1632F"/>
    <w:rsid w:val="00F1707F"/>
    <w:rsid w:val="00F17807"/>
    <w:rsid w:val="00F20C6A"/>
    <w:rsid w:val="00F2225F"/>
    <w:rsid w:val="00F22FEF"/>
    <w:rsid w:val="00F2326B"/>
    <w:rsid w:val="00F23B64"/>
    <w:rsid w:val="00F24697"/>
    <w:rsid w:val="00F24DDD"/>
    <w:rsid w:val="00F26819"/>
    <w:rsid w:val="00F27F6A"/>
    <w:rsid w:val="00F31646"/>
    <w:rsid w:val="00F33D36"/>
    <w:rsid w:val="00F34BD4"/>
    <w:rsid w:val="00F34C22"/>
    <w:rsid w:val="00F35BCC"/>
    <w:rsid w:val="00F368E3"/>
    <w:rsid w:val="00F37A51"/>
    <w:rsid w:val="00F41732"/>
    <w:rsid w:val="00F4181D"/>
    <w:rsid w:val="00F431D7"/>
    <w:rsid w:val="00F44CD3"/>
    <w:rsid w:val="00F44E17"/>
    <w:rsid w:val="00F465EC"/>
    <w:rsid w:val="00F4675D"/>
    <w:rsid w:val="00F47FB8"/>
    <w:rsid w:val="00F506FE"/>
    <w:rsid w:val="00F51F29"/>
    <w:rsid w:val="00F533A4"/>
    <w:rsid w:val="00F55099"/>
    <w:rsid w:val="00F556B3"/>
    <w:rsid w:val="00F56532"/>
    <w:rsid w:val="00F571D0"/>
    <w:rsid w:val="00F6035C"/>
    <w:rsid w:val="00F62B9E"/>
    <w:rsid w:val="00F62E00"/>
    <w:rsid w:val="00F6394B"/>
    <w:rsid w:val="00F64E09"/>
    <w:rsid w:val="00F64E47"/>
    <w:rsid w:val="00F64E79"/>
    <w:rsid w:val="00F70413"/>
    <w:rsid w:val="00F714C4"/>
    <w:rsid w:val="00F7218F"/>
    <w:rsid w:val="00F723BC"/>
    <w:rsid w:val="00F74BA4"/>
    <w:rsid w:val="00F75219"/>
    <w:rsid w:val="00F76089"/>
    <w:rsid w:val="00F8065E"/>
    <w:rsid w:val="00F84C30"/>
    <w:rsid w:val="00F87A95"/>
    <w:rsid w:val="00F90841"/>
    <w:rsid w:val="00F914C4"/>
    <w:rsid w:val="00F920F1"/>
    <w:rsid w:val="00F92CAF"/>
    <w:rsid w:val="00F94E91"/>
    <w:rsid w:val="00F9519F"/>
    <w:rsid w:val="00F95C59"/>
    <w:rsid w:val="00FA0B77"/>
    <w:rsid w:val="00FA14DE"/>
    <w:rsid w:val="00FA1909"/>
    <w:rsid w:val="00FA29E4"/>
    <w:rsid w:val="00FA2CE0"/>
    <w:rsid w:val="00FA409B"/>
    <w:rsid w:val="00FA5428"/>
    <w:rsid w:val="00FA5B0C"/>
    <w:rsid w:val="00FA63E2"/>
    <w:rsid w:val="00FB05E6"/>
    <w:rsid w:val="00FB0834"/>
    <w:rsid w:val="00FB1D20"/>
    <w:rsid w:val="00FB510E"/>
    <w:rsid w:val="00FB5296"/>
    <w:rsid w:val="00FB5342"/>
    <w:rsid w:val="00FB7E8C"/>
    <w:rsid w:val="00FC0333"/>
    <w:rsid w:val="00FC0715"/>
    <w:rsid w:val="00FC20E4"/>
    <w:rsid w:val="00FC258A"/>
    <w:rsid w:val="00FC350F"/>
    <w:rsid w:val="00FC38CD"/>
    <w:rsid w:val="00FC59BF"/>
    <w:rsid w:val="00FC64D7"/>
    <w:rsid w:val="00FD040A"/>
    <w:rsid w:val="00FD0528"/>
    <w:rsid w:val="00FD0719"/>
    <w:rsid w:val="00FD29D3"/>
    <w:rsid w:val="00FD3917"/>
    <w:rsid w:val="00FD6BE3"/>
    <w:rsid w:val="00FE32A5"/>
    <w:rsid w:val="00FE4B00"/>
    <w:rsid w:val="00FF1DF5"/>
    <w:rsid w:val="00FF3726"/>
    <w:rsid w:val="00FF37CC"/>
    <w:rsid w:val="00FF3F0C"/>
    <w:rsid w:val="00FF44E1"/>
    <w:rsid w:val="00FF4EEB"/>
    <w:rsid w:val="00FF6213"/>
    <w:rsid w:val="00FF684A"/>
    <w:rsid w:val="00FF7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603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87058C"/>
    <w:pPr>
      <w:ind w:left="720"/>
      <w:contextualSpacing/>
    </w:pPr>
  </w:style>
  <w:style w:type="table" w:styleId="a4">
    <w:name w:val="Table Grid"/>
    <w:basedOn w:val="a1"/>
    <w:rsid w:val="000D7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A725BD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A725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F465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AB18E8"/>
    <w:rPr>
      <w:color w:val="0000FF"/>
      <w:u w:val="single"/>
    </w:rPr>
  </w:style>
  <w:style w:type="table" w:customStyle="1" w:styleId="1">
    <w:name w:val="Сетка таблицы1"/>
    <w:basedOn w:val="a1"/>
    <w:uiPriority w:val="59"/>
    <w:rsid w:val="00941F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A8625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A94E2-872C-458D-B7BA-DDB9E32A1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3056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</dc:creator>
  <cp:lastModifiedBy>Морозова</cp:lastModifiedBy>
  <cp:revision>5</cp:revision>
  <cp:lastPrinted>2018-08-08T07:39:00Z</cp:lastPrinted>
  <dcterms:created xsi:type="dcterms:W3CDTF">2013-04-29T10:08:00Z</dcterms:created>
  <dcterms:modified xsi:type="dcterms:W3CDTF">2018-08-08T07:47:00Z</dcterms:modified>
</cp:coreProperties>
</file>