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16C5BB8" w14:textId="77777777" w:rsidR="0089600E" w:rsidRDefault="0089600E" w:rsidP="00A12A4B">
      <w:pPr>
        <w:spacing w:line="276" w:lineRule="auto"/>
        <w:jc w:val="right"/>
        <w:outlineLvl w:val="0"/>
        <w:rPr>
          <w:u w:val="single"/>
        </w:rPr>
      </w:pPr>
    </w:p>
    <w:p w14:paraId="0B0A4623" w14:textId="77777777" w:rsidR="0089600E" w:rsidRPr="0089600E" w:rsidRDefault="0089600E" w:rsidP="0089600E">
      <w:pPr>
        <w:spacing w:line="276" w:lineRule="auto"/>
        <w:jc w:val="both"/>
        <w:outlineLvl w:val="0"/>
        <w:rPr>
          <w:b/>
        </w:rPr>
      </w:pPr>
      <w:r w:rsidRPr="0089600E">
        <w:rPr>
          <w:b/>
        </w:rPr>
        <w:t xml:space="preserve">Заключения по результатам независимой антикоррупционной экспертизы принимаются </w:t>
      </w:r>
      <w:proofErr w:type="spellStart"/>
      <w:r w:rsidRPr="0089600E">
        <w:rPr>
          <w:b/>
        </w:rPr>
        <w:t>Навлинским</w:t>
      </w:r>
      <w:proofErr w:type="spellEnd"/>
      <w:r w:rsidRPr="0089600E">
        <w:rPr>
          <w:b/>
        </w:rPr>
        <w:t xml:space="preserve"> районным Советом народных депутатов на электронную почту nvlsovet@mail.ru </w:t>
      </w:r>
    </w:p>
    <w:p w14:paraId="24315986" w14:textId="77777777" w:rsidR="0089600E" w:rsidRPr="0089600E" w:rsidRDefault="0089600E" w:rsidP="0089600E">
      <w:pPr>
        <w:spacing w:line="276" w:lineRule="auto"/>
        <w:jc w:val="both"/>
        <w:outlineLvl w:val="0"/>
        <w:rPr>
          <w:u w:val="single"/>
        </w:rPr>
      </w:pPr>
      <w:r w:rsidRPr="0089600E">
        <w:rPr>
          <w:u w:val="single"/>
        </w:rPr>
        <w:t>Прием заключений:</w:t>
      </w:r>
    </w:p>
    <w:p w14:paraId="144434FC" w14:textId="77777777" w:rsidR="0089600E" w:rsidRPr="0089600E" w:rsidRDefault="0089600E" w:rsidP="0089600E">
      <w:pPr>
        <w:spacing w:line="276" w:lineRule="auto"/>
        <w:jc w:val="both"/>
        <w:outlineLvl w:val="0"/>
        <w:rPr>
          <w:u w:val="single"/>
        </w:rPr>
      </w:pPr>
      <w:r w:rsidRPr="0089600E">
        <w:rPr>
          <w:u w:val="single"/>
        </w:rPr>
        <w:t>Начало – 21.08.2023 года</w:t>
      </w:r>
    </w:p>
    <w:p w14:paraId="450791DD" w14:textId="17B17015" w:rsidR="0089600E" w:rsidRDefault="0089600E" w:rsidP="0089600E">
      <w:pPr>
        <w:spacing w:line="276" w:lineRule="auto"/>
        <w:jc w:val="both"/>
        <w:outlineLvl w:val="0"/>
        <w:rPr>
          <w:u w:val="single"/>
        </w:rPr>
      </w:pPr>
      <w:r w:rsidRPr="0089600E">
        <w:rPr>
          <w:u w:val="single"/>
        </w:rPr>
        <w:t>Окончание- 28.08.2023 года</w:t>
      </w:r>
    </w:p>
    <w:p w14:paraId="73052178" w14:textId="730CADDC" w:rsidR="008C0193" w:rsidRPr="00A12A4B" w:rsidRDefault="008C0193" w:rsidP="00A12A4B">
      <w:pPr>
        <w:spacing w:line="276" w:lineRule="auto"/>
        <w:jc w:val="right"/>
        <w:outlineLvl w:val="0"/>
        <w:rPr>
          <w:u w:val="single"/>
        </w:rPr>
      </w:pPr>
      <w:r w:rsidRPr="00A12A4B">
        <w:rPr>
          <w:u w:val="single"/>
        </w:rPr>
        <w:t>П</w:t>
      </w:r>
      <w:r w:rsidR="0089600E">
        <w:rPr>
          <w:u w:val="single"/>
        </w:rPr>
        <w:t>РОЕКТ</w:t>
      </w:r>
    </w:p>
    <w:p w14:paraId="4876BBB2" w14:textId="0E0B6F5D" w:rsidR="0089600E" w:rsidRDefault="0089600E" w:rsidP="0089600E">
      <w:pPr>
        <w:jc w:val="center"/>
        <w:outlineLvl w:val="0"/>
      </w:pPr>
      <w:r>
        <w:t>РОССИЙСКАЯ ФЕДЕРАЦИЯ</w:t>
      </w:r>
    </w:p>
    <w:p w14:paraId="67BBF223" w14:textId="77777777" w:rsidR="0089600E" w:rsidRDefault="00AD045E" w:rsidP="0089600E">
      <w:pPr>
        <w:jc w:val="center"/>
        <w:outlineLvl w:val="0"/>
      </w:pPr>
      <w:r w:rsidRPr="00030A07">
        <w:t>БРЯНСКАЯ ОБЛАСТЬ</w:t>
      </w:r>
      <w:r w:rsidR="00EF7B2C" w:rsidRPr="00030A07">
        <w:t xml:space="preserve">  </w:t>
      </w:r>
    </w:p>
    <w:p w14:paraId="26E1DF79" w14:textId="67149E7E" w:rsidR="00AD045E" w:rsidRPr="00030A07" w:rsidRDefault="0089600E" w:rsidP="0089600E">
      <w:pPr>
        <w:jc w:val="center"/>
        <w:outlineLvl w:val="0"/>
        <w:rPr>
          <w:rFonts w:ascii="Tms Rmn" w:hAnsi="Tms Rmn"/>
        </w:rPr>
      </w:pPr>
      <w:r>
        <w:t>НАВЛИНСКИЙ РАЙОН</w:t>
      </w:r>
      <w:r w:rsidR="00EF7B2C" w:rsidRPr="00030A07">
        <w:t xml:space="preserve">                            </w:t>
      </w:r>
    </w:p>
    <w:p w14:paraId="4246E792" w14:textId="77777777" w:rsidR="00AD045E" w:rsidRPr="00030A07" w:rsidRDefault="00AD045E" w:rsidP="0089600E">
      <w:pPr>
        <w:ind w:right="175"/>
        <w:jc w:val="center"/>
      </w:pPr>
      <w:r w:rsidRPr="00030A07">
        <w:t xml:space="preserve">НАВЛИНСКИЙ РАЙОННЫЙ СОВЕТ </w:t>
      </w:r>
    </w:p>
    <w:p w14:paraId="352E91E0" w14:textId="77777777" w:rsidR="00AD045E" w:rsidRPr="00030A07" w:rsidRDefault="00AD045E" w:rsidP="0089600E">
      <w:pPr>
        <w:ind w:right="175"/>
        <w:jc w:val="center"/>
        <w:rPr>
          <w:rFonts w:ascii="Tms Rmn" w:hAnsi="Tms Rmn"/>
        </w:rPr>
      </w:pPr>
      <w:r w:rsidRPr="00030A07">
        <w:t>НАРОДНЫХ ДЕПУТАТОВ</w:t>
      </w:r>
    </w:p>
    <w:p w14:paraId="569EFCF0" w14:textId="77777777" w:rsidR="00AD045E" w:rsidRPr="00030A07" w:rsidRDefault="00AD045E" w:rsidP="00A12A4B">
      <w:pPr>
        <w:spacing w:line="276" w:lineRule="auto"/>
        <w:ind w:right="175"/>
        <w:jc w:val="center"/>
      </w:pPr>
      <w:r w:rsidRPr="00030A07">
        <w:t xml:space="preserve">   </w:t>
      </w:r>
    </w:p>
    <w:p w14:paraId="2C5A76BA" w14:textId="77777777" w:rsidR="00AD045E" w:rsidRPr="00030A07" w:rsidRDefault="00AD045E" w:rsidP="00A12A4B">
      <w:pPr>
        <w:spacing w:line="276" w:lineRule="auto"/>
        <w:ind w:right="175"/>
        <w:jc w:val="center"/>
      </w:pPr>
      <w:r w:rsidRPr="00030A07">
        <w:t>РЕШЕНИЕ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5812"/>
        <w:gridCol w:w="3544"/>
      </w:tblGrid>
      <w:tr w:rsidR="009F0136" w:rsidRPr="00A12A4B" w14:paraId="5F68A1FA" w14:textId="77777777" w:rsidTr="00EA445C">
        <w:tc>
          <w:tcPr>
            <w:tcW w:w="5812" w:type="dxa"/>
            <w:shd w:val="clear" w:color="auto" w:fill="auto"/>
          </w:tcPr>
          <w:p w14:paraId="2B06A2DE" w14:textId="689E3C4B" w:rsidR="009F0136" w:rsidRPr="00A12A4B" w:rsidRDefault="002600FF" w:rsidP="0089600E">
            <w:pPr>
              <w:spacing w:line="276" w:lineRule="auto"/>
            </w:pPr>
            <w:r w:rsidRPr="00A12A4B">
              <w:t xml:space="preserve">от </w:t>
            </w:r>
            <w:r w:rsidR="00D868B3" w:rsidRPr="00A12A4B">
              <w:t>______</w:t>
            </w:r>
            <w:r w:rsidR="0089600E">
              <w:t>2023</w:t>
            </w:r>
            <w:r w:rsidR="00797260" w:rsidRPr="00A12A4B">
              <w:t xml:space="preserve"> года</w:t>
            </w:r>
            <w:r w:rsidRPr="00A12A4B">
              <w:t xml:space="preserve"> №</w:t>
            </w:r>
            <w:r w:rsidR="00797260" w:rsidRPr="00A12A4B">
              <w:t xml:space="preserve"> </w:t>
            </w:r>
            <w:r w:rsidR="0089600E">
              <w:t xml:space="preserve">6- </w:t>
            </w:r>
            <w:r w:rsidR="00D868B3" w:rsidRPr="00A12A4B">
              <w:t>____</w:t>
            </w:r>
            <w:r w:rsidRPr="00A12A4B">
              <w:t xml:space="preserve"> </w:t>
            </w:r>
            <w:r w:rsidR="009F0136" w:rsidRPr="00A12A4B"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38A2FA49" w14:textId="77777777" w:rsidR="009F0136" w:rsidRPr="00A12A4B" w:rsidRDefault="009F0136" w:rsidP="00A12A4B">
            <w:pPr>
              <w:spacing w:line="276" w:lineRule="auto"/>
            </w:pPr>
          </w:p>
        </w:tc>
      </w:tr>
      <w:tr w:rsidR="009F0136" w:rsidRPr="00A12A4B" w14:paraId="148FA89C" w14:textId="77777777" w:rsidTr="00EA445C">
        <w:tc>
          <w:tcPr>
            <w:tcW w:w="5812" w:type="dxa"/>
            <w:shd w:val="clear" w:color="auto" w:fill="auto"/>
          </w:tcPr>
          <w:p w14:paraId="4C1ADD65" w14:textId="77777777" w:rsidR="009F0136" w:rsidRPr="00A12A4B" w:rsidRDefault="00FD3DE7" w:rsidP="00A12A4B">
            <w:pPr>
              <w:spacing w:line="276" w:lineRule="auto"/>
            </w:pPr>
            <w:proofErr w:type="spellStart"/>
            <w:r w:rsidRPr="00A12A4B">
              <w:t>р</w:t>
            </w:r>
            <w:r w:rsidR="009F0136" w:rsidRPr="00A12A4B">
              <w:t>п</w:t>
            </w:r>
            <w:proofErr w:type="spellEnd"/>
            <w:r w:rsidR="009F0136" w:rsidRPr="00A12A4B">
              <w:t>. Навля</w:t>
            </w:r>
          </w:p>
        </w:tc>
        <w:tc>
          <w:tcPr>
            <w:tcW w:w="3544" w:type="dxa"/>
            <w:shd w:val="clear" w:color="auto" w:fill="auto"/>
          </w:tcPr>
          <w:p w14:paraId="3DAC42E9" w14:textId="77777777" w:rsidR="009F0136" w:rsidRPr="00A12A4B" w:rsidRDefault="009F0136" w:rsidP="00A12A4B">
            <w:pPr>
              <w:spacing w:line="276" w:lineRule="auto"/>
            </w:pPr>
          </w:p>
        </w:tc>
      </w:tr>
      <w:tr w:rsidR="009F0136" w:rsidRPr="00A12A4B" w14:paraId="16F558D1" w14:textId="77777777" w:rsidTr="00EA445C">
        <w:tc>
          <w:tcPr>
            <w:tcW w:w="5812" w:type="dxa"/>
            <w:shd w:val="clear" w:color="auto" w:fill="auto"/>
          </w:tcPr>
          <w:p w14:paraId="6644127B" w14:textId="77777777" w:rsidR="009F0136" w:rsidRPr="00A12A4B" w:rsidRDefault="009F0136" w:rsidP="00A12A4B">
            <w:pPr>
              <w:spacing w:line="276" w:lineRule="auto"/>
            </w:pPr>
          </w:p>
        </w:tc>
        <w:tc>
          <w:tcPr>
            <w:tcW w:w="3544" w:type="dxa"/>
            <w:shd w:val="clear" w:color="auto" w:fill="auto"/>
          </w:tcPr>
          <w:p w14:paraId="5C85E028" w14:textId="77777777" w:rsidR="009F0136" w:rsidRPr="00A12A4B" w:rsidRDefault="009F0136" w:rsidP="00A12A4B">
            <w:pPr>
              <w:spacing w:line="276" w:lineRule="auto"/>
            </w:pPr>
          </w:p>
        </w:tc>
      </w:tr>
      <w:tr w:rsidR="009F0136" w:rsidRPr="00A12A4B" w14:paraId="5B623541" w14:textId="77777777" w:rsidTr="00EA445C">
        <w:tc>
          <w:tcPr>
            <w:tcW w:w="5812" w:type="dxa"/>
            <w:shd w:val="clear" w:color="auto" w:fill="auto"/>
          </w:tcPr>
          <w:p w14:paraId="5D5D0E2F" w14:textId="77777777" w:rsidR="009F0136" w:rsidRPr="00A12A4B" w:rsidRDefault="009A7E02" w:rsidP="00554D51">
            <w:pPr>
              <w:spacing w:line="276" w:lineRule="auto"/>
            </w:pPr>
            <w:r w:rsidRPr="009A7E02">
              <w:t xml:space="preserve">Об установлении тарифов на пассажирские перевозки </w:t>
            </w:r>
            <w:r w:rsidR="00554D51" w:rsidRPr="00554D51">
              <w:t xml:space="preserve">по муниципальным маршрутам регулярных перевозок автомобильным транспортом </w:t>
            </w:r>
            <w:r w:rsidRPr="009A7E02">
              <w:t xml:space="preserve">в границах </w:t>
            </w:r>
            <w:r w:rsidRPr="00A12A4B">
              <w:t>Навлинского</w:t>
            </w:r>
            <w:r w:rsidRPr="009A7E02">
              <w:t xml:space="preserve"> района Брянской области </w:t>
            </w:r>
          </w:p>
        </w:tc>
        <w:tc>
          <w:tcPr>
            <w:tcW w:w="3544" w:type="dxa"/>
            <w:shd w:val="clear" w:color="auto" w:fill="auto"/>
          </w:tcPr>
          <w:p w14:paraId="55F60D1F" w14:textId="77777777" w:rsidR="009F0136" w:rsidRPr="00A12A4B" w:rsidRDefault="009F0136" w:rsidP="00A12A4B">
            <w:pPr>
              <w:spacing w:line="276" w:lineRule="auto"/>
            </w:pPr>
          </w:p>
        </w:tc>
      </w:tr>
    </w:tbl>
    <w:p w14:paraId="61A1D408" w14:textId="77777777" w:rsidR="00AD045E" w:rsidRPr="00A12A4B" w:rsidRDefault="00AD045E" w:rsidP="00A12A4B">
      <w:pPr>
        <w:spacing w:line="276" w:lineRule="auto"/>
        <w:jc w:val="center"/>
        <w:outlineLvl w:val="0"/>
      </w:pPr>
    </w:p>
    <w:p w14:paraId="18501372" w14:textId="77777777" w:rsidR="004F63D1" w:rsidRPr="00A12A4B" w:rsidRDefault="009A7E02" w:rsidP="00A12A4B">
      <w:pPr>
        <w:spacing w:line="276" w:lineRule="auto"/>
        <w:ind w:firstLine="567"/>
        <w:jc w:val="both"/>
        <w:outlineLvl w:val="0"/>
      </w:pPr>
      <w:r w:rsidRPr="009A7E02">
        <w:t xml:space="preserve">В соответствии с Федеральным законом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Брянской области от 03.07.2010 №54-3 «Об организации транспортного обслуживания населения на территории Брянской области», Законом Брянской области от 31.10.2022 №83-3 «О наделении органов местного самоуправления отдельными государственными полномочиями Брянской области по установлению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перевозок», </w:t>
      </w:r>
      <w:r w:rsidRPr="00A12A4B">
        <w:t>Уставом Навлинского муниципального района</w:t>
      </w:r>
      <w:r>
        <w:t>, в целях обеспечения стабильной работы автомобильного транспорта при осуществлении пассажирских перевозок,</w:t>
      </w:r>
    </w:p>
    <w:p w14:paraId="5306BC67" w14:textId="77777777" w:rsidR="00AD045E" w:rsidRPr="00A12A4B" w:rsidRDefault="007C5F0C" w:rsidP="00A12A4B">
      <w:pPr>
        <w:spacing w:line="276" w:lineRule="auto"/>
        <w:ind w:firstLine="567"/>
        <w:jc w:val="both"/>
        <w:outlineLvl w:val="0"/>
      </w:pPr>
      <w:r w:rsidRPr="00A12A4B">
        <w:t xml:space="preserve">Навлинский </w:t>
      </w:r>
      <w:r w:rsidR="00AD045E" w:rsidRPr="00A12A4B">
        <w:t>районный Совет народных депутатов</w:t>
      </w:r>
    </w:p>
    <w:p w14:paraId="447699E7" w14:textId="77777777" w:rsidR="004F63D1" w:rsidRPr="00A12A4B" w:rsidRDefault="00AD045E" w:rsidP="00A12A4B">
      <w:pPr>
        <w:spacing w:line="276" w:lineRule="auto"/>
        <w:ind w:firstLine="567"/>
        <w:jc w:val="both"/>
      </w:pPr>
      <w:r w:rsidRPr="00A12A4B">
        <w:t>РЕШИЛ:</w:t>
      </w:r>
    </w:p>
    <w:p w14:paraId="14FB0EA2" w14:textId="77777777" w:rsidR="00554D51" w:rsidRPr="00717DFE" w:rsidRDefault="009A7E02" w:rsidP="00717DFE">
      <w:pPr>
        <w:numPr>
          <w:ilvl w:val="0"/>
          <w:numId w:val="5"/>
        </w:numPr>
        <w:spacing w:line="276" w:lineRule="auto"/>
        <w:ind w:left="0" w:firstLine="567"/>
        <w:jc w:val="both"/>
      </w:pPr>
      <w:r w:rsidRPr="00717DFE">
        <w:rPr>
          <w:bCs/>
        </w:rPr>
        <w:t xml:space="preserve">Установить </w:t>
      </w:r>
      <w:r w:rsidR="00554D51" w:rsidRPr="00717DFE">
        <w:rPr>
          <w:bCs/>
        </w:rPr>
        <w:t xml:space="preserve">тарифы на пассажирские перевозки по муниципальным маршрутам регулярных перевозок автомобильным транспортом в границах Навлинского района Брянской области согласно приложению к настоящему Решению. </w:t>
      </w:r>
    </w:p>
    <w:p w14:paraId="7E6D1CE9" w14:textId="77777777" w:rsidR="00717DFE" w:rsidRPr="00717DFE" w:rsidRDefault="00717DFE" w:rsidP="00717DFE">
      <w:pPr>
        <w:numPr>
          <w:ilvl w:val="0"/>
          <w:numId w:val="5"/>
        </w:numPr>
        <w:spacing w:line="276" w:lineRule="auto"/>
        <w:ind w:left="0" w:firstLine="567"/>
        <w:jc w:val="both"/>
      </w:pPr>
      <w:r w:rsidRPr="00717DFE">
        <w:t>Признать утратившим силу Решение Навлинского районного Совета народных депутатов от 06.07.2021 №6-153 «Об установлении регулируемых тарифов на перевозки пассажиров и багажа автомобильным транспортом по муниципальным маршрутам регулярных перевозок в Навлинском районе»</w:t>
      </w:r>
      <w:r w:rsidRPr="00717DFE">
        <w:rPr>
          <w:bCs/>
        </w:rPr>
        <w:t xml:space="preserve"> с 01 октября 2023 года.</w:t>
      </w:r>
    </w:p>
    <w:p w14:paraId="3AFB2276" w14:textId="77777777" w:rsidR="00717DFE" w:rsidRDefault="00717DFE" w:rsidP="00717DFE">
      <w:pPr>
        <w:pStyle w:val="af0"/>
        <w:numPr>
          <w:ilvl w:val="0"/>
          <w:numId w:val="5"/>
        </w:numPr>
        <w:spacing w:line="276" w:lineRule="auto"/>
        <w:ind w:left="0" w:firstLine="567"/>
        <w:jc w:val="both"/>
      </w:pPr>
      <w:r w:rsidRPr="00717DFE">
        <w:t xml:space="preserve">Настоящее Решение вступает в силу с </w:t>
      </w:r>
      <w:r w:rsidR="00030A07">
        <w:t>0</w:t>
      </w:r>
      <w:r w:rsidRPr="00717DFE">
        <w:t>1 октября 202</w:t>
      </w:r>
      <w:r>
        <w:t>3</w:t>
      </w:r>
      <w:r w:rsidRPr="00717DFE">
        <w:t xml:space="preserve"> года.</w:t>
      </w:r>
    </w:p>
    <w:p w14:paraId="4F65E09C" w14:textId="77777777" w:rsidR="009A7E02" w:rsidRPr="00717DFE" w:rsidRDefault="00634FB3" w:rsidP="00717DFE">
      <w:pPr>
        <w:numPr>
          <w:ilvl w:val="0"/>
          <w:numId w:val="5"/>
        </w:numPr>
        <w:spacing w:line="276" w:lineRule="auto"/>
        <w:ind w:left="0" w:firstLine="567"/>
        <w:jc w:val="both"/>
      </w:pPr>
      <w:r w:rsidRPr="00717DFE">
        <w:t xml:space="preserve">Настоящее </w:t>
      </w:r>
      <w:r w:rsidR="00DD3EE1" w:rsidRPr="00717DFE">
        <w:t>Р</w:t>
      </w:r>
      <w:r w:rsidR="00E42009" w:rsidRPr="00717DFE">
        <w:t xml:space="preserve">ешение опубликовать </w:t>
      </w:r>
      <w:r w:rsidR="009A7E02" w:rsidRPr="00717DFE">
        <w:t>(обнародовать) в установленном порядке.</w:t>
      </w:r>
    </w:p>
    <w:p w14:paraId="12668F0D" w14:textId="77777777" w:rsidR="00FD3DE7" w:rsidRPr="00A12A4B" w:rsidRDefault="00FD3DE7" w:rsidP="00A12A4B">
      <w:pPr>
        <w:spacing w:line="276" w:lineRule="auto"/>
      </w:pPr>
    </w:p>
    <w:p w14:paraId="038A990D" w14:textId="6EBDDEAB" w:rsidR="000F00D3" w:rsidRDefault="00700DA0" w:rsidP="00A12A4B">
      <w:pPr>
        <w:spacing w:line="276" w:lineRule="auto"/>
      </w:pPr>
      <w:r w:rsidRPr="00A12A4B">
        <w:t>Г</w:t>
      </w:r>
      <w:r w:rsidR="00321718" w:rsidRPr="00A12A4B">
        <w:t>лав</w:t>
      </w:r>
      <w:r w:rsidRPr="00A12A4B">
        <w:t>а</w:t>
      </w:r>
      <w:r w:rsidR="00321718" w:rsidRPr="00A12A4B">
        <w:t xml:space="preserve"> </w:t>
      </w:r>
      <w:proofErr w:type="spellStart"/>
      <w:r w:rsidR="00321718" w:rsidRPr="00A12A4B">
        <w:t>Навлинского</w:t>
      </w:r>
      <w:proofErr w:type="spellEnd"/>
      <w:r w:rsidR="00321718" w:rsidRPr="00A12A4B">
        <w:t xml:space="preserve"> района         </w:t>
      </w:r>
      <w:r w:rsidR="00BE6CF8" w:rsidRPr="00A12A4B">
        <w:t xml:space="preserve">   </w:t>
      </w:r>
      <w:r w:rsidR="00B63143" w:rsidRPr="00A12A4B">
        <w:t xml:space="preserve">         </w:t>
      </w:r>
      <w:r w:rsidR="008A0AB0" w:rsidRPr="00A12A4B">
        <w:t xml:space="preserve">                             </w:t>
      </w:r>
      <w:r w:rsidR="008042CC">
        <w:t xml:space="preserve">                       </w:t>
      </w:r>
      <w:r w:rsidR="008A0AB0" w:rsidRPr="00A12A4B">
        <w:t xml:space="preserve">     </w:t>
      </w:r>
      <w:r w:rsidR="00BE6CF8" w:rsidRPr="00A12A4B">
        <w:t xml:space="preserve">          </w:t>
      </w:r>
      <w:r w:rsidR="00390429" w:rsidRPr="00A12A4B">
        <w:t xml:space="preserve">М.А. </w:t>
      </w:r>
      <w:proofErr w:type="spellStart"/>
      <w:r w:rsidR="00390429" w:rsidRPr="00A12A4B">
        <w:t>Синотин</w:t>
      </w:r>
      <w:proofErr w:type="spellEnd"/>
    </w:p>
    <w:p w14:paraId="6041A922" w14:textId="77777777" w:rsidR="00717DFE" w:rsidRPr="00717DFE" w:rsidRDefault="00717DFE" w:rsidP="00717DFE">
      <w:pPr>
        <w:spacing w:line="276" w:lineRule="auto"/>
        <w:rPr>
          <w:sz w:val="22"/>
          <w:szCs w:val="22"/>
        </w:rPr>
      </w:pPr>
      <w:r w:rsidRPr="00717DFE">
        <w:rPr>
          <w:sz w:val="22"/>
          <w:szCs w:val="22"/>
        </w:rPr>
        <w:t>Исп. Е.Ю. Алешина</w:t>
      </w:r>
    </w:p>
    <w:p w14:paraId="52027144" w14:textId="77777777" w:rsidR="00717DFE" w:rsidRPr="00717DFE" w:rsidRDefault="00717DFE" w:rsidP="00717DFE">
      <w:pPr>
        <w:spacing w:line="276" w:lineRule="auto"/>
        <w:rPr>
          <w:sz w:val="22"/>
          <w:szCs w:val="22"/>
        </w:rPr>
      </w:pPr>
      <w:r w:rsidRPr="00717DFE">
        <w:rPr>
          <w:sz w:val="22"/>
          <w:szCs w:val="22"/>
        </w:rPr>
        <w:t>Тел. 2-22-53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66"/>
        <w:gridCol w:w="4885"/>
      </w:tblGrid>
      <w:tr w:rsidR="009A7E02" w:rsidRPr="003432FB" w14:paraId="62B42059" w14:textId="77777777" w:rsidTr="0089600E">
        <w:trPr>
          <w:jc w:val="right"/>
        </w:trPr>
        <w:tc>
          <w:tcPr>
            <w:tcW w:w="4866" w:type="dxa"/>
            <w:shd w:val="clear" w:color="auto" w:fill="auto"/>
          </w:tcPr>
          <w:p w14:paraId="0DF70B59" w14:textId="77777777" w:rsidR="009A7E02" w:rsidRPr="003432FB" w:rsidRDefault="009A7E02" w:rsidP="003432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85" w:type="dxa"/>
            <w:shd w:val="clear" w:color="auto" w:fill="auto"/>
          </w:tcPr>
          <w:p w14:paraId="245D3510" w14:textId="77777777" w:rsidR="0089600E" w:rsidRDefault="0089600E" w:rsidP="003432FB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26C97185" w14:textId="77777777" w:rsidR="0089600E" w:rsidRDefault="0089600E" w:rsidP="003432FB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597B1A7D" w14:textId="77777777" w:rsidR="009A7E02" w:rsidRPr="003432FB" w:rsidRDefault="009A7E02" w:rsidP="003432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432FB">
              <w:rPr>
                <w:sz w:val="22"/>
                <w:szCs w:val="22"/>
              </w:rPr>
              <w:t>Приложение</w:t>
            </w:r>
          </w:p>
        </w:tc>
      </w:tr>
      <w:tr w:rsidR="009A7E02" w:rsidRPr="003432FB" w14:paraId="33F853C7" w14:textId="77777777" w:rsidTr="0089600E">
        <w:trPr>
          <w:jc w:val="right"/>
        </w:trPr>
        <w:tc>
          <w:tcPr>
            <w:tcW w:w="4866" w:type="dxa"/>
            <w:shd w:val="clear" w:color="auto" w:fill="auto"/>
          </w:tcPr>
          <w:p w14:paraId="3349E899" w14:textId="77777777" w:rsidR="009A7E02" w:rsidRPr="003432FB" w:rsidRDefault="009A7E02" w:rsidP="003432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85" w:type="dxa"/>
            <w:shd w:val="clear" w:color="auto" w:fill="auto"/>
          </w:tcPr>
          <w:p w14:paraId="6D056D3E" w14:textId="77777777" w:rsidR="0089600E" w:rsidRDefault="009A7E02" w:rsidP="003432FB">
            <w:pPr>
              <w:spacing w:line="276" w:lineRule="auto"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 w:rsidRPr="003432FB">
              <w:rPr>
                <w:sz w:val="22"/>
                <w:szCs w:val="22"/>
              </w:rPr>
              <w:t xml:space="preserve">к Решению </w:t>
            </w:r>
            <w:proofErr w:type="spellStart"/>
            <w:r w:rsidRPr="003432FB">
              <w:rPr>
                <w:sz w:val="22"/>
                <w:szCs w:val="22"/>
              </w:rPr>
              <w:t>Навлинского</w:t>
            </w:r>
            <w:proofErr w:type="spellEnd"/>
            <w:r w:rsidRPr="003432FB">
              <w:rPr>
                <w:sz w:val="22"/>
                <w:szCs w:val="22"/>
              </w:rPr>
              <w:t xml:space="preserve"> районного Совета </w:t>
            </w:r>
          </w:p>
          <w:p w14:paraId="356D0F7F" w14:textId="043CC5FC" w:rsidR="009A7E02" w:rsidRPr="003432FB" w:rsidRDefault="009A7E02" w:rsidP="003432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432FB">
              <w:rPr>
                <w:sz w:val="22"/>
                <w:szCs w:val="22"/>
              </w:rPr>
              <w:t>народных депутатов</w:t>
            </w:r>
          </w:p>
        </w:tc>
      </w:tr>
      <w:tr w:rsidR="009A7E02" w:rsidRPr="003432FB" w14:paraId="69B3313D" w14:textId="77777777" w:rsidTr="0089600E">
        <w:trPr>
          <w:jc w:val="right"/>
        </w:trPr>
        <w:tc>
          <w:tcPr>
            <w:tcW w:w="4866" w:type="dxa"/>
            <w:shd w:val="clear" w:color="auto" w:fill="auto"/>
          </w:tcPr>
          <w:p w14:paraId="58B2CE8F" w14:textId="77777777" w:rsidR="009A7E02" w:rsidRPr="003432FB" w:rsidRDefault="009A7E02" w:rsidP="003432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85" w:type="dxa"/>
            <w:shd w:val="clear" w:color="auto" w:fill="auto"/>
          </w:tcPr>
          <w:p w14:paraId="5EAB38E9" w14:textId="77777777" w:rsidR="009A7E02" w:rsidRPr="003432FB" w:rsidRDefault="009A7E02" w:rsidP="003432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432FB">
              <w:rPr>
                <w:sz w:val="22"/>
                <w:szCs w:val="22"/>
              </w:rPr>
              <w:t>от _____________ № _______</w:t>
            </w:r>
          </w:p>
        </w:tc>
      </w:tr>
    </w:tbl>
    <w:p w14:paraId="1A74CEE6" w14:textId="77777777" w:rsidR="009A7E02" w:rsidRDefault="009A7E02" w:rsidP="00A12A4B">
      <w:pPr>
        <w:spacing w:line="276" w:lineRule="auto"/>
      </w:pPr>
    </w:p>
    <w:p w14:paraId="0E3209F3" w14:textId="77777777" w:rsidR="009A7E02" w:rsidRDefault="009A7E02" w:rsidP="009A7E02">
      <w:pPr>
        <w:ind w:firstLine="709"/>
        <w:jc w:val="both"/>
        <w:rPr>
          <w:sz w:val="28"/>
          <w:szCs w:val="28"/>
        </w:rPr>
      </w:pPr>
    </w:p>
    <w:p w14:paraId="30B47231" w14:textId="77777777" w:rsidR="009A7E02" w:rsidRPr="00554D51" w:rsidRDefault="009A7E02" w:rsidP="00554D51">
      <w:pPr>
        <w:spacing w:line="276" w:lineRule="auto"/>
        <w:jc w:val="center"/>
      </w:pPr>
      <w:r w:rsidRPr="00554D51">
        <w:t>ТАРИФЫ</w:t>
      </w:r>
    </w:p>
    <w:p w14:paraId="158D7D26" w14:textId="77777777" w:rsidR="009A7E02" w:rsidRPr="00554D51" w:rsidRDefault="00554D51" w:rsidP="00554D51">
      <w:pPr>
        <w:spacing w:line="276" w:lineRule="auto"/>
        <w:jc w:val="center"/>
      </w:pPr>
      <w:r w:rsidRPr="00554D51">
        <w:rPr>
          <w:bCs/>
        </w:rPr>
        <w:t>на пассажирские перевозки по муниципальным маршрутам регулярных перевозок автомобильным транспортом в границах Навлинского района Брянской области</w:t>
      </w:r>
    </w:p>
    <w:p w14:paraId="7006C8E2" w14:textId="77777777" w:rsidR="009A7E02" w:rsidRDefault="009A7E02" w:rsidP="009A7E0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7462"/>
        <w:gridCol w:w="1035"/>
      </w:tblGrid>
      <w:tr w:rsidR="003432FB" w:rsidRPr="0049424A" w14:paraId="39EB9CCE" w14:textId="77777777" w:rsidTr="00EA445C">
        <w:trPr>
          <w:jc w:val="center"/>
        </w:trPr>
        <w:tc>
          <w:tcPr>
            <w:tcW w:w="795" w:type="dxa"/>
            <w:shd w:val="clear" w:color="auto" w:fill="auto"/>
          </w:tcPr>
          <w:p w14:paraId="4F557B24" w14:textId="77777777" w:rsidR="009A7E02" w:rsidRPr="0049424A" w:rsidRDefault="009A7E02" w:rsidP="003432FB">
            <w:pPr>
              <w:spacing w:line="276" w:lineRule="auto"/>
              <w:jc w:val="center"/>
            </w:pPr>
            <w:r>
              <w:t>№</w:t>
            </w:r>
            <w:r w:rsidR="00030A07">
              <w:t xml:space="preserve"> </w:t>
            </w:r>
            <w:r>
              <w:t>п/п</w:t>
            </w:r>
          </w:p>
        </w:tc>
        <w:tc>
          <w:tcPr>
            <w:tcW w:w="7462" w:type="dxa"/>
            <w:shd w:val="clear" w:color="auto" w:fill="auto"/>
          </w:tcPr>
          <w:p w14:paraId="1D61E36E" w14:textId="77777777" w:rsidR="009A7E02" w:rsidRPr="0049424A" w:rsidRDefault="009A7E02" w:rsidP="003432FB">
            <w:pPr>
              <w:spacing w:line="276" w:lineRule="auto"/>
              <w:jc w:val="center"/>
            </w:pPr>
            <w:r w:rsidRPr="0049424A">
              <w:t>Наименование услуг</w:t>
            </w:r>
          </w:p>
        </w:tc>
        <w:tc>
          <w:tcPr>
            <w:tcW w:w="1035" w:type="dxa"/>
            <w:shd w:val="clear" w:color="auto" w:fill="auto"/>
          </w:tcPr>
          <w:p w14:paraId="4F5EB426" w14:textId="77777777" w:rsidR="009A7E02" w:rsidRPr="0049424A" w:rsidRDefault="009A7E02" w:rsidP="003432FB">
            <w:pPr>
              <w:spacing w:line="276" w:lineRule="auto"/>
              <w:jc w:val="center"/>
            </w:pPr>
            <w:r w:rsidRPr="0049424A">
              <w:t>Тарифы</w:t>
            </w:r>
          </w:p>
          <w:p w14:paraId="7F31F0B0" w14:textId="77777777" w:rsidR="009A7E02" w:rsidRPr="0049424A" w:rsidRDefault="009A7E02" w:rsidP="003432FB">
            <w:pPr>
              <w:spacing w:line="276" w:lineRule="auto"/>
              <w:jc w:val="center"/>
            </w:pPr>
            <w:r w:rsidRPr="0049424A">
              <w:t>(руб.)</w:t>
            </w:r>
          </w:p>
        </w:tc>
      </w:tr>
      <w:tr w:rsidR="003432FB" w:rsidRPr="0049424A" w14:paraId="62450185" w14:textId="77777777" w:rsidTr="00EA445C">
        <w:trPr>
          <w:jc w:val="center"/>
        </w:trPr>
        <w:tc>
          <w:tcPr>
            <w:tcW w:w="795" w:type="dxa"/>
            <w:shd w:val="clear" w:color="auto" w:fill="auto"/>
          </w:tcPr>
          <w:p w14:paraId="1EEB50E5" w14:textId="77777777" w:rsidR="009A7E02" w:rsidRPr="0049424A" w:rsidRDefault="009A7E02" w:rsidP="003432FB">
            <w:pPr>
              <w:spacing w:line="276" w:lineRule="auto"/>
              <w:jc w:val="center"/>
            </w:pPr>
            <w:r w:rsidRPr="0049424A">
              <w:t>1.</w:t>
            </w:r>
          </w:p>
        </w:tc>
        <w:tc>
          <w:tcPr>
            <w:tcW w:w="7462" w:type="dxa"/>
            <w:tcBorders>
              <w:bottom w:val="single" w:sz="4" w:space="0" w:color="auto"/>
            </w:tcBorders>
            <w:shd w:val="clear" w:color="auto" w:fill="auto"/>
          </w:tcPr>
          <w:p w14:paraId="448B34A9" w14:textId="77777777" w:rsidR="00554D51" w:rsidRPr="00554D51" w:rsidRDefault="00554D51" w:rsidP="003432FB">
            <w:pPr>
              <w:spacing w:line="276" w:lineRule="auto"/>
            </w:pPr>
            <w:r w:rsidRPr="00554D51">
              <w:t>Тариф на перевозку пассажиров и багажа автомобильным</w:t>
            </w:r>
          </w:p>
          <w:p w14:paraId="2B701E93" w14:textId="77777777" w:rsidR="009A7E02" w:rsidRPr="0049424A" w:rsidRDefault="00554D51" w:rsidP="003432FB">
            <w:pPr>
              <w:spacing w:line="276" w:lineRule="auto"/>
            </w:pPr>
            <w:r w:rsidRPr="00554D51">
              <w:t>транспортом по муниципальным маршрутам</w:t>
            </w:r>
            <w:r w:rsidR="00717DFE">
              <w:t xml:space="preserve"> </w:t>
            </w:r>
            <w:r w:rsidRPr="00554D51">
              <w:t>регулярных перевозок, за километр пути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0751A574" w14:textId="77777777" w:rsidR="009A7E02" w:rsidRPr="0049424A" w:rsidRDefault="009A7E02" w:rsidP="003432FB">
            <w:pPr>
              <w:spacing w:line="276" w:lineRule="auto"/>
              <w:jc w:val="center"/>
            </w:pPr>
            <w:r>
              <w:t>2,64</w:t>
            </w:r>
          </w:p>
        </w:tc>
      </w:tr>
      <w:tr w:rsidR="00030A07" w:rsidRPr="0049424A" w14:paraId="505F1299" w14:textId="77777777" w:rsidTr="00EA445C">
        <w:trPr>
          <w:jc w:val="center"/>
        </w:trPr>
        <w:tc>
          <w:tcPr>
            <w:tcW w:w="795" w:type="dxa"/>
            <w:shd w:val="clear" w:color="auto" w:fill="auto"/>
          </w:tcPr>
          <w:p w14:paraId="0C5835DE" w14:textId="77777777" w:rsidR="00030A07" w:rsidRPr="0049424A" w:rsidRDefault="00030A07" w:rsidP="003432FB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7462" w:type="dxa"/>
            <w:tcBorders>
              <w:bottom w:val="single" w:sz="4" w:space="0" w:color="auto"/>
            </w:tcBorders>
            <w:shd w:val="clear" w:color="auto" w:fill="auto"/>
          </w:tcPr>
          <w:p w14:paraId="2F17445D" w14:textId="77777777" w:rsidR="00030A07" w:rsidRPr="00554D51" w:rsidRDefault="00030A07" w:rsidP="003432FB">
            <w:pPr>
              <w:spacing w:line="276" w:lineRule="auto"/>
            </w:pPr>
            <w:r w:rsidRPr="0049424A">
              <w:t>Стоимость проездных билетов на месяц при проезде автомобильным транспортом по муниципальным маршрутам регулярных перевозок: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2AA67EE6" w14:textId="77777777" w:rsidR="00030A07" w:rsidRDefault="00030A07" w:rsidP="003432FB">
            <w:pPr>
              <w:spacing w:line="276" w:lineRule="auto"/>
              <w:jc w:val="center"/>
            </w:pPr>
          </w:p>
        </w:tc>
      </w:tr>
      <w:tr w:rsidR="00030A07" w:rsidRPr="0049424A" w14:paraId="6F4A338A" w14:textId="77777777" w:rsidTr="00EA445C">
        <w:trPr>
          <w:jc w:val="center"/>
        </w:trPr>
        <w:tc>
          <w:tcPr>
            <w:tcW w:w="795" w:type="dxa"/>
            <w:shd w:val="clear" w:color="auto" w:fill="auto"/>
          </w:tcPr>
          <w:p w14:paraId="6A5957A3" w14:textId="77777777" w:rsidR="00030A07" w:rsidRPr="0049424A" w:rsidRDefault="00030A07" w:rsidP="003432FB">
            <w:pPr>
              <w:spacing w:line="276" w:lineRule="auto"/>
              <w:jc w:val="center"/>
            </w:pPr>
            <w:r>
              <w:t>2.1.</w:t>
            </w:r>
          </w:p>
        </w:tc>
        <w:tc>
          <w:tcPr>
            <w:tcW w:w="7462" w:type="dxa"/>
            <w:tcBorders>
              <w:bottom w:val="single" w:sz="4" w:space="0" w:color="auto"/>
            </w:tcBorders>
            <w:shd w:val="clear" w:color="auto" w:fill="auto"/>
          </w:tcPr>
          <w:p w14:paraId="0084032D" w14:textId="77777777" w:rsidR="00030A07" w:rsidRPr="0049424A" w:rsidRDefault="00030A07" w:rsidP="003432FB">
            <w:pPr>
              <w:spacing w:line="276" w:lineRule="auto"/>
            </w:pPr>
            <w:r w:rsidRPr="0049424A">
              <w:t>для граждан (к месту работы и обратно), за 1 км пути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637A8B98" w14:textId="77777777" w:rsidR="00030A07" w:rsidRPr="0049424A" w:rsidRDefault="00030A07" w:rsidP="003432FB">
            <w:pPr>
              <w:spacing w:line="276" w:lineRule="auto"/>
              <w:jc w:val="center"/>
            </w:pPr>
            <w:r>
              <w:t>121,00</w:t>
            </w:r>
          </w:p>
        </w:tc>
      </w:tr>
      <w:tr w:rsidR="00030A07" w:rsidRPr="0049424A" w14:paraId="625B98CC" w14:textId="77777777" w:rsidTr="00EA445C">
        <w:trPr>
          <w:jc w:val="center"/>
        </w:trPr>
        <w:tc>
          <w:tcPr>
            <w:tcW w:w="795" w:type="dxa"/>
            <w:shd w:val="clear" w:color="auto" w:fill="auto"/>
          </w:tcPr>
          <w:p w14:paraId="0CA81AF7" w14:textId="77777777" w:rsidR="00030A07" w:rsidRPr="0049424A" w:rsidRDefault="00030A07" w:rsidP="003432FB">
            <w:pPr>
              <w:spacing w:line="276" w:lineRule="auto"/>
              <w:jc w:val="center"/>
            </w:pPr>
            <w:r>
              <w:t>2.2.</w:t>
            </w:r>
          </w:p>
        </w:tc>
        <w:tc>
          <w:tcPr>
            <w:tcW w:w="7462" w:type="dxa"/>
            <w:tcBorders>
              <w:bottom w:val="single" w:sz="4" w:space="0" w:color="auto"/>
            </w:tcBorders>
            <w:shd w:val="clear" w:color="auto" w:fill="auto"/>
          </w:tcPr>
          <w:p w14:paraId="281F2383" w14:textId="77777777" w:rsidR="00030A07" w:rsidRPr="0049424A" w:rsidRDefault="00030A07" w:rsidP="003432FB">
            <w:pPr>
              <w:spacing w:line="276" w:lineRule="auto"/>
            </w:pPr>
            <w:r w:rsidRPr="0049424A">
              <w:t>для обучающихся в учреждениях среднего профессионального образования очной формы обучения (от места обучения до места проживания), за 1 километр пути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4DA231C1" w14:textId="77777777" w:rsidR="00030A07" w:rsidRPr="0049424A" w:rsidRDefault="00030A07" w:rsidP="003432FB">
            <w:pPr>
              <w:spacing w:line="276" w:lineRule="auto"/>
              <w:jc w:val="center"/>
            </w:pPr>
            <w:r>
              <w:t>61,00</w:t>
            </w:r>
          </w:p>
        </w:tc>
      </w:tr>
      <w:tr w:rsidR="00030A07" w:rsidRPr="0049424A" w14:paraId="02BBF28F" w14:textId="77777777" w:rsidTr="00EA445C">
        <w:trPr>
          <w:jc w:val="center"/>
        </w:trPr>
        <w:tc>
          <w:tcPr>
            <w:tcW w:w="795" w:type="dxa"/>
            <w:shd w:val="clear" w:color="auto" w:fill="auto"/>
          </w:tcPr>
          <w:p w14:paraId="6F01A239" w14:textId="77777777" w:rsidR="00030A07" w:rsidRPr="0049424A" w:rsidRDefault="00030A07" w:rsidP="003432FB">
            <w:pPr>
              <w:spacing w:line="276" w:lineRule="auto"/>
              <w:jc w:val="center"/>
            </w:pPr>
            <w:r>
              <w:t>2.3.</w:t>
            </w:r>
          </w:p>
        </w:tc>
        <w:tc>
          <w:tcPr>
            <w:tcW w:w="7462" w:type="dxa"/>
            <w:tcBorders>
              <w:bottom w:val="single" w:sz="4" w:space="0" w:color="auto"/>
            </w:tcBorders>
            <w:shd w:val="clear" w:color="auto" w:fill="auto"/>
          </w:tcPr>
          <w:p w14:paraId="2CB955ED" w14:textId="77777777" w:rsidR="00030A07" w:rsidRPr="0049424A" w:rsidRDefault="00030A07" w:rsidP="003432FB">
            <w:pPr>
              <w:spacing w:line="276" w:lineRule="auto"/>
            </w:pPr>
            <w:r w:rsidRPr="0049424A">
              <w:t>для обучающихся в общеобразовательных учреждениях и учреждениях начального профессионального образования (между пунктами обучения и проживания), на меся</w:t>
            </w:r>
            <w:r>
              <w:t>ц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5D222A41" w14:textId="77777777" w:rsidR="00030A07" w:rsidRPr="0049424A" w:rsidRDefault="00030A07" w:rsidP="003432FB">
            <w:pPr>
              <w:spacing w:line="276" w:lineRule="auto"/>
              <w:jc w:val="center"/>
            </w:pPr>
            <w:r>
              <w:t>275,00</w:t>
            </w:r>
          </w:p>
        </w:tc>
      </w:tr>
    </w:tbl>
    <w:p w14:paraId="7F54FD7C" w14:textId="77777777" w:rsidR="009A7E02" w:rsidRPr="00BD0549" w:rsidRDefault="009A7E02" w:rsidP="009A7E02">
      <w:pPr>
        <w:ind w:firstLine="709"/>
        <w:jc w:val="both"/>
        <w:rPr>
          <w:sz w:val="28"/>
          <w:szCs w:val="28"/>
        </w:rPr>
      </w:pPr>
    </w:p>
    <w:p w14:paraId="7A8D7E53" w14:textId="77777777" w:rsidR="009A7E02" w:rsidRPr="00A12A4B" w:rsidRDefault="009A7E02" w:rsidP="00A12A4B">
      <w:pPr>
        <w:spacing w:line="276" w:lineRule="auto"/>
      </w:pPr>
    </w:p>
    <w:sectPr w:rsidR="009A7E02" w:rsidRPr="00A12A4B" w:rsidSect="0089600E">
      <w:footerReference w:type="even" r:id="rId8"/>
      <w:footerReference w:type="default" r:id="rId9"/>
      <w:type w:val="continuous"/>
      <w:pgSz w:w="11906" w:h="16838" w:code="9"/>
      <w:pgMar w:top="0" w:right="567" w:bottom="567" w:left="158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2DDF9" w14:textId="77777777" w:rsidR="00327A6A" w:rsidRDefault="00327A6A">
      <w:r>
        <w:separator/>
      </w:r>
    </w:p>
  </w:endnote>
  <w:endnote w:type="continuationSeparator" w:id="0">
    <w:p w14:paraId="35421940" w14:textId="77777777" w:rsidR="00327A6A" w:rsidRDefault="0032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AED0F" w14:textId="77777777" w:rsidR="00446B59" w:rsidRDefault="00446B59" w:rsidP="00111BF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9851452" w14:textId="77777777" w:rsidR="00446B59" w:rsidRDefault="00446B59" w:rsidP="00850BB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36B6" w14:textId="77777777" w:rsidR="00446B59" w:rsidRPr="007B0FD8" w:rsidRDefault="00446B59">
    <w:pPr>
      <w:pStyle w:val="a9"/>
      <w:jc w:val="right"/>
      <w:rPr>
        <w:sz w:val="20"/>
        <w:szCs w:val="20"/>
      </w:rPr>
    </w:pPr>
    <w:r w:rsidRPr="007B0FD8">
      <w:rPr>
        <w:sz w:val="20"/>
        <w:szCs w:val="20"/>
      </w:rPr>
      <w:fldChar w:fldCharType="begin"/>
    </w:r>
    <w:r w:rsidRPr="007B0FD8">
      <w:rPr>
        <w:sz w:val="20"/>
        <w:szCs w:val="20"/>
      </w:rPr>
      <w:instrText>PAGE   \* MERGEFORMAT</w:instrText>
    </w:r>
    <w:r w:rsidRPr="007B0FD8">
      <w:rPr>
        <w:sz w:val="20"/>
        <w:szCs w:val="20"/>
      </w:rPr>
      <w:fldChar w:fldCharType="separate"/>
    </w:r>
    <w:r w:rsidR="0089600E">
      <w:rPr>
        <w:noProof/>
        <w:sz w:val="20"/>
        <w:szCs w:val="20"/>
      </w:rPr>
      <w:t>2</w:t>
    </w:r>
    <w:r w:rsidRPr="007B0FD8">
      <w:rPr>
        <w:sz w:val="20"/>
        <w:szCs w:val="20"/>
      </w:rPr>
      <w:fldChar w:fldCharType="end"/>
    </w:r>
  </w:p>
  <w:p w14:paraId="58D1B5F0" w14:textId="77777777" w:rsidR="00446B59" w:rsidRDefault="00446B59" w:rsidP="00850BB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CD1B7" w14:textId="77777777" w:rsidR="00327A6A" w:rsidRDefault="00327A6A">
      <w:r>
        <w:separator/>
      </w:r>
    </w:p>
  </w:footnote>
  <w:footnote w:type="continuationSeparator" w:id="0">
    <w:p w14:paraId="192C3FF3" w14:textId="77777777" w:rsidR="00327A6A" w:rsidRDefault="00327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37C3"/>
    <w:multiLevelType w:val="hybridMultilevel"/>
    <w:tmpl w:val="1FDA3EFA"/>
    <w:lvl w:ilvl="0" w:tplc="0C3EFCEA">
      <w:start w:val="1"/>
      <w:numFmt w:val="decimal"/>
      <w:lvlText w:val="%1)"/>
      <w:lvlJc w:val="left"/>
      <w:pPr>
        <w:tabs>
          <w:tab w:val="num" w:pos="1961"/>
        </w:tabs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5E131B3"/>
    <w:multiLevelType w:val="hybridMultilevel"/>
    <w:tmpl w:val="AE5455C6"/>
    <w:lvl w:ilvl="0" w:tplc="24CC2B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D931C0"/>
    <w:multiLevelType w:val="hybridMultilevel"/>
    <w:tmpl w:val="1B364A5E"/>
    <w:lvl w:ilvl="0" w:tplc="24CC2B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983AB1"/>
    <w:multiLevelType w:val="hybridMultilevel"/>
    <w:tmpl w:val="AE5455C6"/>
    <w:lvl w:ilvl="0" w:tplc="24CC2B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E05C30"/>
    <w:multiLevelType w:val="hybridMultilevel"/>
    <w:tmpl w:val="E5FED9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2A675B"/>
    <w:multiLevelType w:val="hybridMultilevel"/>
    <w:tmpl w:val="C22A53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72E67D0"/>
    <w:multiLevelType w:val="multilevel"/>
    <w:tmpl w:val="09EE5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7" w15:restartNumberingAfterBreak="0">
    <w:nsid w:val="17803C20"/>
    <w:multiLevelType w:val="multilevel"/>
    <w:tmpl w:val="11289F98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352" w:hanging="1080"/>
      </w:pPr>
      <w:rPr>
        <w:rFonts w:hint="default"/>
        <w:color w:val="333333"/>
      </w:rPr>
    </w:lvl>
    <w:lvl w:ilvl="7">
      <w:start w:val="1"/>
      <w:numFmt w:val="decimal"/>
      <w:suff w:val="space"/>
      <w:lvlText w:val="1.%8."/>
      <w:lvlJc w:val="left"/>
      <w:pPr>
        <w:ind w:left="1866" w:hanging="1440"/>
      </w:pPr>
      <w:rPr>
        <w:rFonts w:hint="default"/>
        <w:i w:val="0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994" w:hanging="1440"/>
      </w:pPr>
      <w:rPr>
        <w:rFonts w:hint="default"/>
        <w:color w:val="333333"/>
      </w:rPr>
    </w:lvl>
  </w:abstractNum>
  <w:abstractNum w:abstractNumId="8" w15:restartNumberingAfterBreak="0">
    <w:nsid w:val="19976EFF"/>
    <w:multiLevelType w:val="multilevel"/>
    <w:tmpl w:val="34063F18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202034FB"/>
    <w:multiLevelType w:val="hybridMultilevel"/>
    <w:tmpl w:val="1B364A5E"/>
    <w:lvl w:ilvl="0" w:tplc="24CC2B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1242820"/>
    <w:multiLevelType w:val="multilevel"/>
    <w:tmpl w:val="24702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1" w15:restartNumberingAfterBreak="0">
    <w:nsid w:val="215E5813"/>
    <w:multiLevelType w:val="multilevel"/>
    <w:tmpl w:val="663A1C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2" w15:restartNumberingAfterBreak="0">
    <w:nsid w:val="28841208"/>
    <w:multiLevelType w:val="hybridMultilevel"/>
    <w:tmpl w:val="2DA0CB74"/>
    <w:lvl w:ilvl="0" w:tplc="227693F2">
      <w:start w:val="8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 w15:restartNumberingAfterBreak="0">
    <w:nsid w:val="2FE050B1"/>
    <w:multiLevelType w:val="multilevel"/>
    <w:tmpl w:val="663A1C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321209DB"/>
    <w:multiLevelType w:val="multilevel"/>
    <w:tmpl w:val="07D26A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38C51639"/>
    <w:multiLevelType w:val="hybridMultilevel"/>
    <w:tmpl w:val="C1682D5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99"/>
        </w:tabs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19"/>
        </w:tabs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39"/>
        </w:tabs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59"/>
        </w:tabs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79"/>
        </w:tabs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99"/>
        </w:tabs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19"/>
        </w:tabs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39"/>
        </w:tabs>
        <w:ind w:left="7739" w:hanging="180"/>
      </w:pPr>
    </w:lvl>
  </w:abstractNum>
  <w:abstractNum w:abstractNumId="16" w15:restartNumberingAfterBreak="0">
    <w:nsid w:val="391A6375"/>
    <w:multiLevelType w:val="multilevel"/>
    <w:tmpl w:val="80FCB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B7F2682"/>
    <w:multiLevelType w:val="multilevel"/>
    <w:tmpl w:val="F68AC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8" w15:restartNumberingAfterBreak="0">
    <w:nsid w:val="3C4721FD"/>
    <w:multiLevelType w:val="hybridMultilevel"/>
    <w:tmpl w:val="6E9E235A"/>
    <w:lvl w:ilvl="0" w:tplc="2F32EA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F3ACB"/>
    <w:multiLevelType w:val="multilevel"/>
    <w:tmpl w:val="8E7E0E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407456AB"/>
    <w:multiLevelType w:val="hybridMultilevel"/>
    <w:tmpl w:val="DE1A47F0"/>
    <w:lvl w:ilvl="0" w:tplc="749CE2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D42AF"/>
    <w:multiLevelType w:val="multilevel"/>
    <w:tmpl w:val="32B80E7E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 w15:restartNumberingAfterBreak="0">
    <w:nsid w:val="4479242C"/>
    <w:multiLevelType w:val="hybridMultilevel"/>
    <w:tmpl w:val="6E9E235A"/>
    <w:lvl w:ilvl="0" w:tplc="2F32EA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E0D7E"/>
    <w:multiLevelType w:val="hybridMultilevel"/>
    <w:tmpl w:val="77DEFC96"/>
    <w:lvl w:ilvl="0" w:tplc="67F6C5CA">
      <w:start w:val="1"/>
      <w:numFmt w:val="decimal"/>
      <w:lvlText w:val="1.%1."/>
      <w:lvlJc w:val="left"/>
      <w:pPr>
        <w:ind w:left="128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89D0318"/>
    <w:multiLevelType w:val="multilevel"/>
    <w:tmpl w:val="00F05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522B0236"/>
    <w:multiLevelType w:val="hybridMultilevel"/>
    <w:tmpl w:val="AE5455C6"/>
    <w:lvl w:ilvl="0" w:tplc="24CC2B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0D5A35"/>
    <w:multiLevelType w:val="hybridMultilevel"/>
    <w:tmpl w:val="3AC404D0"/>
    <w:lvl w:ilvl="0" w:tplc="2F9E41A8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B5BA6"/>
    <w:multiLevelType w:val="multilevel"/>
    <w:tmpl w:val="75DA955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8" w15:restartNumberingAfterBreak="0">
    <w:nsid w:val="60B250AA"/>
    <w:multiLevelType w:val="hybridMultilevel"/>
    <w:tmpl w:val="C478ADE2"/>
    <w:lvl w:ilvl="0" w:tplc="97E47D6A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4C7009A"/>
    <w:multiLevelType w:val="multilevel"/>
    <w:tmpl w:val="3CD2A4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0" w15:restartNumberingAfterBreak="0">
    <w:nsid w:val="650D6C96"/>
    <w:multiLevelType w:val="multilevel"/>
    <w:tmpl w:val="11289F98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352" w:hanging="1080"/>
      </w:pPr>
      <w:rPr>
        <w:rFonts w:hint="default"/>
        <w:color w:val="333333"/>
      </w:rPr>
    </w:lvl>
    <w:lvl w:ilvl="7">
      <w:start w:val="1"/>
      <w:numFmt w:val="decimal"/>
      <w:suff w:val="space"/>
      <w:lvlText w:val="1.%8."/>
      <w:lvlJc w:val="left"/>
      <w:pPr>
        <w:ind w:left="1866" w:hanging="1440"/>
      </w:pPr>
      <w:rPr>
        <w:rFonts w:hint="default"/>
        <w:i w:val="0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994" w:hanging="1440"/>
      </w:pPr>
      <w:rPr>
        <w:rFonts w:hint="default"/>
        <w:color w:val="333333"/>
      </w:rPr>
    </w:lvl>
  </w:abstractNum>
  <w:abstractNum w:abstractNumId="31" w15:restartNumberingAfterBreak="0">
    <w:nsid w:val="695D688F"/>
    <w:multiLevelType w:val="multilevel"/>
    <w:tmpl w:val="663A1C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2" w15:restartNumberingAfterBreak="0">
    <w:nsid w:val="6E8D5483"/>
    <w:multiLevelType w:val="multilevel"/>
    <w:tmpl w:val="DBF83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3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344" w:hanging="1440"/>
      </w:pPr>
      <w:rPr>
        <w:rFonts w:hint="default"/>
      </w:rPr>
    </w:lvl>
  </w:abstractNum>
  <w:abstractNum w:abstractNumId="33" w15:restartNumberingAfterBreak="0">
    <w:nsid w:val="743B5C8A"/>
    <w:multiLevelType w:val="multilevel"/>
    <w:tmpl w:val="A5F2A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4" w15:restartNumberingAfterBreak="0">
    <w:nsid w:val="75186C34"/>
    <w:multiLevelType w:val="multilevel"/>
    <w:tmpl w:val="97B4413E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352" w:hanging="108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994" w:hanging="1440"/>
      </w:pPr>
      <w:rPr>
        <w:rFonts w:hint="default"/>
        <w:color w:val="333333"/>
      </w:rPr>
    </w:lvl>
  </w:abstractNum>
  <w:abstractNum w:abstractNumId="35" w15:restartNumberingAfterBreak="0">
    <w:nsid w:val="752017FF"/>
    <w:multiLevelType w:val="multilevel"/>
    <w:tmpl w:val="11289F98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352" w:hanging="1080"/>
      </w:pPr>
      <w:rPr>
        <w:rFonts w:hint="default"/>
        <w:color w:val="333333"/>
      </w:rPr>
    </w:lvl>
    <w:lvl w:ilvl="7">
      <w:start w:val="1"/>
      <w:numFmt w:val="decimal"/>
      <w:suff w:val="space"/>
      <w:lvlText w:val="1.%8."/>
      <w:lvlJc w:val="left"/>
      <w:pPr>
        <w:ind w:left="1866" w:hanging="1440"/>
      </w:pPr>
      <w:rPr>
        <w:rFonts w:hint="default"/>
        <w:i w:val="0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994" w:hanging="1440"/>
      </w:pPr>
      <w:rPr>
        <w:rFonts w:hint="default"/>
        <w:color w:val="333333"/>
      </w:rPr>
    </w:lvl>
  </w:abstractNum>
  <w:abstractNum w:abstractNumId="36" w15:restartNumberingAfterBreak="0">
    <w:nsid w:val="777229E8"/>
    <w:multiLevelType w:val="multilevel"/>
    <w:tmpl w:val="3CD2A4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7" w15:restartNumberingAfterBreak="0">
    <w:nsid w:val="7C3F45B5"/>
    <w:multiLevelType w:val="multilevel"/>
    <w:tmpl w:val="74AEB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38" w15:restartNumberingAfterBreak="0">
    <w:nsid w:val="7E060EFF"/>
    <w:multiLevelType w:val="multilevel"/>
    <w:tmpl w:val="1652C75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4"/>
  </w:num>
  <w:num w:numId="6">
    <w:abstractNumId w:val="25"/>
  </w:num>
  <w:num w:numId="7">
    <w:abstractNumId w:val="1"/>
  </w:num>
  <w:num w:numId="8">
    <w:abstractNumId w:val="26"/>
  </w:num>
  <w:num w:numId="9">
    <w:abstractNumId w:val="3"/>
  </w:num>
  <w:num w:numId="10">
    <w:abstractNumId w:val="18"/>
  </w:num>
  <w:num w:numId="11">
    <w:abstractNumId w:val="22"/>
  </w:num>
  <w:num w:numId="12">
    <w:abstractNumId w:val="28"/>
  </w:num>
  <w:num w:numId="13">
    <w:abstractNumId w:val="9"/>
  </w:num>
  <w:num w:numId="14">
    <w:abstractNumId w:val="2"/>
  </w:num>
  <w:num w:numId="15">
    <w:abstractNumId w:val="23"/>
  </w:num>
  <w:num w:numId="16">
    <w:abstractNumId w:val="7"/>
  </w:num>
  <w:num w:numId="17">
    <w:abstractNumId w:val="24"/>
  </w:num>
  <w:num w:numId="18">
    <w:abstractNumId w:val="17"/>
  </w:num>
  <w:num w:numId="19">
    <w:abstractNumId w:val="31"/>
  </w:num>
  <w:num w:numId="20">
    <w:abstractNumId w:val="11"/>
  </w:num>
  <w:num w:numId="21">
    <w:abstractNumId w:val="13"/>
  </w:num>
  <w:num w:numId="22">
    <w:abstractNumId w:val="10"/>
  </w:num>
  <w:num w:numId="23">
    <w:abstractNumId w:val="33"/>
  </w:num>
  <w:num w:numId="24">
    <w:abstractNumId w:val="6"/>
  </w:num>
  <w:num w:numId="25">
    <w:abstractNumId w:val="37"/>
  </w:num>
  <w:num w:numId="26">
    <w:abstractNumId w:val="35"/>
  </w:num>
  <w:num w:numId="27">
    <w:abstractNumId w:val="8"/>
  </w:num>
  <w:num w:numId="28">
    <w:abstractNumId w:val="14"/>
  </w:num>
  <w:num w:numId="29">
    <w:abstractNumId w:val="32"/>
  </w:num>
  <w:num w:numId="30">
    <w:abstractNumId w:val="27"/>
  </w:num>
  <w:num w:numId="31">
    <w:abstractNumId w:val="16"/>
  </w:num>
  <w:num w:numId="32">
    <w:abstractNumId w:val="20"/>
  </w:num>
  <w:num w:numId="33">
    <w:abstractNumId w:val="19"/>
  </w:num>
  <w:num w:numId="34">
    <w:abstractNumId w:val="38"/>
  </w:num>
  <w:num w:numId="35">
    <w:abstractNumId w:val="30"/>
  </w:num>
  <w:num w:numId="36">
    <w:abstractNumId w:val="36"/>
  </w:num>
  <w:num w:numId="37">
    <w:abstractNumId w:val="29"/>
  </w:num>
  <w:num w:numId="38">
    <w:abstractNumId w:val="4"/>
  </w:num>
  <w:num w:numId="39">
    <w:abstractNumId w:val="5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B4"/>
    <w:rsid w:val="00000EDD"/>
    <w:rsid w:val="00001991"/>
    <w:rsid w:val="00001E2F"/>
    <w:rsid w:val="000021C4"/>
    <w:rsid w:val="00003853"/>
    <w:rsid w:val="00003AA4"/>
    <w:rsid w:val="00005289"/>
    <w:rsid w:val="0000569C"/>
    <w:rsid w:val="000058B1"/>
    <w:rsid w:val="0000648B"/>
    <w:rsid w:val="00007148"/>
    <w:rsid w:val="000079AC"/>
    <w:rsid w:val="000102BC"/>
    <w:rsid w:val="000106C4"/>
    <w:rsid w:val="000107CB"/>
    <w:rsid w:val="00010E34"/>
    <w:rsid w:val="00010F7C"/>
    <w:rsid w:val="000137A5"/>
    <w:rsid w:val="00013934"/>
    <w:rsid w:val="00014014"/>
    <w:rsid w:val="000141BF"/>
    <w:rsid w:val="00014FAC"/>
    <w:rsid w:val="000158DF"/>
    <w:rsid w:val="00016186"/>
    <w:rsid w:val="00016B5C"/>
    <w:rsid w:val="00017B3F"/>
    <w:rsid w:val="00020549"/>
    <w:rsid w:val="00021F6E"/>
    <w:rsid w:val="0002241B"/>
    <w:rsid w:val="000230DA"/>
    <w:rsid w:val="00023618"/>
    <w:rsid w:val="00024166"/>
    <w:rsid w:val="00024905"/>
    <w:rsid w:val="00024A6D"/>
    <w:rsid w:val="000251E8"/>
    <w:rsid w:val="00025218"/>
    <w:rsid w:val="0002554D"/>
    <w:rsid w:val="0002577B"/>
    <w:rsid w:val="00025E81"/>
    <w:rsid w:val="00025FC3"/>
    <w:rsid w:val="00026BD9"/>
    <w:rsid w:val="00026E26"/>
    <w:rsid w:val="0003018C"/>
    <w:rsid w:val="000304CF"/>
    <w:rsid w:val="00030A07"/>
    <w:rsid w:val="00030FBF"/>
    <w:rsid w:val="0003101F"/>
    <w:rsid w:val="000312FD"/>
    <w:rsid w:val="000317B4"/>
    <w:rsid w:val="00031F09"/>
    <w:rsid w:val="0003201C"/>
    <w:rsid w:val="0003206B"/>
    <w:rsid w:val="00032227"/>
    <w:rsid w:val="00032535"/>
    <w:rsid w:val="0003253B"/>
    <w:rsid w:val="0003299B"/>
    <w:rsid w:val="00032E0A"/>
    <w:rsid w:val="000330CF"/>
    <w:rsid w:val="00033146"/>
    <w:rsid w:val="0003326C"/>
    <w:rsid w:val="000334E9"/>
    <w:rsid w:val="00033657"/>
    <w:rsid w:val="0003371D"/>
    <w:rsid w:val="00033C38"/>
    <w:rsid w:val="00034C52"/>
    <w:rsid w:val="00035CFA"/>
    <w:rsid w:val="000369DA"/>
    <w:rsid w:val="000373F9"/>
    <w:rsid w:val="000377F7"/>
    <w:rsid w:val="000401AF"/>
    <w:rsid w:val="000403A7"/>
    <w:rsid w:val="000414EA"/>
    <w:rsid w:val="0004261B"/>
    <w:rsid w:val="00042EB0"/>
    <w:rsid w:val="00043EC2"/>
    <w:rsid w:val="0004402C"/>
    <w:rsid w:val="00044514"/>
    <w:rsid w:val="000445CE"/>
    <w:rsid w:val="0004520B"/>
    <w:rsid w:val="00045DB0"/>
    <w:rsid w:val="000464BB"/>
    <w:rsid w:val="00047843"/>
    <w:rsid w:val="00047CED"/>
    <w:rsid w:val="00050E82"/>
    <w:rsid w:val="00051189"/>
    <w:rsid w:val="0005219A"/>
    <w:rsid w:val="00052DF1"/>
    <w:rsid w:val="000531C1"/>
    <w:rsid w:val="0005382C"/>
    <w:rsid w:val="000541E7"/>
    <w:rsid w:val="00055348"/>
    <w:rsid w:val="0005571C"/>
    <w:rsid w:val="000557FF"/>
    <w:rsid w:val="00055E91"/>
    <w:rsid w:val="00056330"/>
    <w:rsid w:val="00056534"/>
    <w:rsid w:val="000568DA"/>
    <w:rsid w:val="00056945"/>
    <w:rsid w:val="00056D26"/>
    <w:rsid w:val="00060258"/>
    <w:rsid w:val="0006029B"/>
    <w:rsid w:val="0006121D"/>
    <w:rsid w:val="00061798"/>
    <w:rsid w:val="00061AC0"/>
    <w:rsid w:val="00062870"/>
    <w:rsid w:val="000638C1"/>
    <w:rsid w:val="000666C8"/>
    <w:rsid w:val="00067CBE"/>
    <w:rsid w:val="0007029A"/>
    <w:rsid w:val="00070538"/>
    <w:rsid w:val="00070714"/>
    <w:rsid w:val="00070D43"/>
    <w:rsid w:val="00070FE3"/>
    <w:rsid w:val="0007273D"/>
    <w:rsid w:val="0007274A"/>
    <w:rsid w:val="000727E5"/>
    <w:rsid w:val="00072BE1"/>
    <w:rsid w:val="00072CCD"/>
    <w:rsid w:val="00072E42"/>
    <w:rsid w:val="0007354A"/>
    <w:rsid w:val="000742DA"/>
    <w:rsid w:val="00075035"/>
    <w:rsid w:val="0007571D"/>
    <w:rsid w:val="00075740"/>
    <w:rsid w:val="00076132"/>
    <w:rsid w:val="00076A28"/>
    <w:rsid w:val="000770AB"/>
    <w:rsid w:val="00077B6B"/>
    <w:rsid w:val="000802CB"/>
    <w:rsid w:val="0008098D"/>
    <w:rsid w:val="00081AB6"/>
    <w:rsid w:val="000823DB"/>
    <w:rsid w:val="000824C6"/>
    <w:rsid w:val="000827AE"/>
    <w:rsid w:val="00082C8C"/>
    <w:rsid w:val="00083A14"/>
    <w:rsid w:val="00083D29"/>
    <w:rsid w:val="00084012"/>
    <w:rsid w:val="00084593"/>
    <w:rsid w:val="00084DDD"/>
    <w:rsid w:val="000854D1"/>
    <w:rsid w:val="000857A3"/>
    <w:rsid w:val="000860F2"/>
    <w:rsid w:val="00086EEB"/>
    <w:rsid w:val="00087277"/>
    <w:rsid w:val="00087339"/>
    <w:rsid w:val="0008762D"/>
    <w:rsid w:val="00087AA1"/>
    <w:rsid w:val="00087B7B"/>
    <w:rsid w:val="00091436"/>
    <w:rsid w:val="00091B31"/>
    <w:rsid w:val="0009210D"/>
    <w:rsid w:val="000922F8"/>
    <w:rsid w:val="00092871"/>
    <w:rsid w:val="00092E84"/>
    <w:rsid w:val="00092F9B"/>
    <w:rsid w:val="000939AE"/>
    <w:rsid w:val="0009487B"/>
    <w:rsid w:val="000958DB"/>
    <w:rsid w:val="000962DF"/>
    <w:rsid w:val="00096818"/>
    <w:rsid w:val="00096B47"/>
    <w:rsid w:val="000974BF"/>
    <w:rsid w:val="00097AB8"/>
    <w:rsid w:val="000A07FC"/>
    <w:rsid w:val="000A0D4B"/>
    <w:rsid w:val="000A10DD"/>
    <w:rsid w:val="000A1DA1"/>
    <w:rsid w:val="000A2D76"/>
    <w:rsid w:val="000A49D3"/>
    <w:rsid w:val="000A5438"/>
    <w:rsid w:val="000A5609"/>
    <w:rsid w:val="000A6428"/>
    <w:rsid w:val="000A7987"/>
    <w:rsid w:val="000B05D0"/>
    <w:rsid w:val="000B069D"/>
    <w:rsid w:val="000B07FE"/>
    <w:rsid w:val="000B0D12"/>
    <w:rsid w:val="000B0E7B"/>
    <w:rsid w:val="000B18BE"/>
    <w:rsid w:val="000B1B7C"/>
    <w:rsid w:val="000B259A"/>
    <w:rsid w:val="000B39B9"/>
    <w:rsid w:val="000B3C8E"/>
    <w:rsid w:val="000B3DD8"/>
    <w:rsid w:val="000B55ED"/>
    <w:rsid w:val="000B5719"/>
    <w:rsid w:val="000B5C1C"/>
    <w:rsid w:val="000B5FEF"/>
    <w:rsid w:val="000B7223"/>
    <w:rsid w:val="000B72ED"/>
    <w:rsid w:val="000C028B"/>
    <w:rsid w:val="000C06B5"/>
    <w:rsid w:val="000C07A2"/>
    <w:rsid w:val="000C1980"/>
    <w:rsid w:val="000C210F"/>
    <w:rsid w:val="000C2F6E"/>
    <w:rsid w:val="000C2FD3"/>
    <w:rsid w:val="000C3174"/>
    <w:rsid w:val="000C3CE8"/>
    <w:rsid w:val="000C3DCA"/>
    <w:rsid w:val="000C45AD"/>
    <w:rsid w:val="000C4E79"/>
    <w:rsid w:val="000C5A87"/>
    <w:rsid w:val="000C6EF1"/>
    <w:rsid w:val="000C7C33"/>
    <w:rsid w:val="000D158F"/>
    <w:rsid w:val="000D170D"/>
    <w:rsid w:val="000D2316"/>
    <w:rsid w:val="000D27AB"/>
    <w:rsid w:val="000D2ECC"/>
    <w:rsid w:val="000D382D"/>
    <w:rsid w:val="000D4603"/>
    <w:rsid w:val="000D475C"/>
    <w:rsid w:val="000D4CFF"/>
    <w:rsid w:val="000D5E96"/>
    <w:rsid w:val="000D64C5"/>
    <w:rsid w:val="000D6DC6"/>
    <w:rsid w:val="000D6DFF"/>
    <w:rsid w:val="000E0EC2"/>
    <w:rsid w:val="000E0FA6"/>
    <w:rsid w:val="000E1CE9"/>
    <w:rsid w:val="000E4565"/>
    <w:rsid w:val="000E45A5"/>
    <w:rsid w:val="000E52B1"/>
    <w:rsid w:val="000E55AD"/>
    <w:rsid w:val="000E5AEE"/>
    <w:rsid w:val="000E5E21"/>
    <w:rsid w:val="000E6994"/>
    <w:rsid w:val="000E70E5"/>
    <w:rsid w:val="000E73AA"/>
    <w:rsid w:val="000E73D0"/>
    <w:rsid w:val="000E7A7C"/>
    <w:rsid w:val="000E7E66"/>
    <w:rsid w:val="000F00D3"/>
    <w:rsid w:val="000F0B4F"/>
    <w:rsid w:val="000F0C6B"/>
    <w:rsid w:val="000F2D1B"/>
    <w:rsid w:val="000F44B8"/>
    <w:rsid w:val="000F47E9"/>
    <w:rsid w:val="000F5603"/>
    <w:rsid w:val="00100356"/>
    <w:rsid w:val="00100DFF"/>
    <w:rsid w:val="00101290"/>
    <w:rsid w:val="001016F7"/>
    <w:rsid w:val="00101762"/>
    <w:rsid w:val="00101A13"/>
    <w:rsid w:val="00101E5C"/>
    <w:rsid w:val="0010219A"/>
    <w:rsid w:val="00102F7C"/>
    <w:rsid w:val="001038E7"/>
    <w:rsid w:val="00103EFF"/>
    <w:rsid w:val="001041AB"/>
    <w:rsid w:val="001042EA"/>
    <w:rsid w:val="00104479"/>
    <w:rsid w:val="00104715"/>
    <w:rsid w:val="001051A3"/>
    <w:rsid w:val="0010637A"/>
    <w:rsid w:val="0010683D"/>
    <w:rsid w:val="00106A2A"/>
    <w:rsid w:val="00106C13"/>
    <w:rsid w:val="001076DA"/>
    <w:rsid w:val="00111BF5"/>
    <w:rsid w:val="00111E89"/>
    <w:rsid w:val="0011243D"/>
    <w:rsid w:val="001125CE"/>
    <w:rsid w:val="001129D7"/>
    <w:rsid w:val="00112E41"/>
    <w:rsid w:val="00112F2C"/>
    <w:rsid w:val="00114810"/>
    <w:rsid w:val="0011657C"/>
    <w:rsid w:val="00116594"/>
    <w:rsid w:val="00116D0C"/>
    <w:rsid w:val="00117F54"/>
    <w:rsid w:val="0012013E"/>
    <w:rsid w:val="00120561"/>
    <w:rsid w:val="00121774"/>
    <w:rsid w:val="00121969"/>
    <w:rsid w:val="00121EA2"/>
    <w:rsid w:val="001223A5"/>
    <w:rsid w:val="00122455"/>
    <w:rsid w:val="00123291"/>
    <w:rsid w:val="0012390A"/>
    <w:rsid w:val="00124A64"/>
    <w:rsid w:val="00124B20"/>
    <w:rsid w:val="00125E8B"/>
    <w:rsid w:val="00126666"/>
    <w:rsid w:val="00126FCF"/>
    <w:rsid w:val="001276F5"/>
    <w:rsid w:val="00127A66"/>
    <w:rsid w:val="00127A7B"/>
    <w:rsid w:val="00131EC2"/>
    <w:rsid w:val="00132532"/>
    <w:rsid w:val="00132F79"/>
    <w:rsid w:val="001336B2"/>
    <w:rsid w:val="00133B5A"/>
    <w:rsid w:val="00133BE3"/>
    <w:rsid w:val="0013431B"/>
    <w:rsid w:val="001351F7"/>
    <w:rsid w:val="001357D1"/>
    <w:rsid w:val="00136182"/>
    <w:rsid w:val="001372AF"/>
    <w:rsid w:val="00137524"/>
    <w:rsid w:val="00140E8F"/>
    <w:rsid w:val="00141120"/>
    <w:rsid w:val="001414CE"/>
    <w:rsid w:val="00141759"/>
    <w:rsid w:val="001419A3"/>
    <w:rsid w:val="0014281E"/>
    <w:rsid w:val="0014331C"/>
    <w:rsid w:val="00143516"/>
    <w:rsid w:val="001437B7"/>
    <w:rsid w:val="0014434B"/>
    <w:rsid w:val="001446D7"/>
    <w:rsid w:val="001451A0"/>
    <w:rsid w:val="00145DA8"/>
    <w:rsid w:val="00145E1D"/>
    <w:rsid w:val="00146803"/>
    <w:rsid w:val="00146B85"/>
    <w:rsid w:val="001509ED"/>
    <w:rsid w:val="00151146"/>
    <w:rsid w:val="001520A6"/>
    <w:rsid w:val="0015261A"/>
    <w:rsid w:val="001528BF"/>
    <w:rsid w:val="00152C21"/>
    <w:rsid w:val="00153ADD"/>
    <w:rsid w:val="00155901"/>
    <w:rsid w:val="00155A6C"/>
    <w:rsid w:val="00155A8E"/>
    <w:rsid w:val="00155CA2"/>
    <w:rsid w:val="00155E32"/>
    <w:rsid w:val="0015688D"/>
    <w:rsid w:val="001573F7"/>
    <w:rsid w:val="001578D0"/>
    <w:rsid w:val="00157D19"/>
    <w:rsid w:val="001616D6"/>
    <w:rsid w:val="00161D87"/>
    <w:rsid w:val="00162414"/>
    <w:rsid w:val="001631AC"/>
    <w:rsid w:val="001639FE"/>
    <w:rsid w:val="001643F4"/>
    <w:rsid w:val="001647FB"/>
    <w:rsid w:val="00164ED1"/>
    <w:rsid w:val="001653B4"/>
    <w:rsid w:val="0016563B"/>
    <w:rsid w:val="00165984"/>
    <w:rsid w:val="00166D34"/>
    <w:rsid w:val="001671F3"/>
    <w:rsid w:val="00167D1C"/>
    <w:rsid w:val="00170A80"/>
    <w:rsid w:val="00170B2F"/>
    <w:rsid w:val="001714F0"/>
    <w:rsid w:val="00172615"/>
    <w:rsid w:val="001726BD"/>
    <w:rsid w:val="00173EDD"/>
    <w:rsid w:val="00175309"/>
    <w:rsid w:val="0017543A"/>
    <w:rsid w:val="001757B4"/>
    <w:rsid w:val="00176085"/>
    <w:rsid w:val="001767AB"/>
    <w:rsid w:val="0017708B"/>
    <w:rsid w:val="00177C84"/>
    <w:rsid w:val="00177F78"/>
    <w:rsid w:val="00180598"/>
    <w:rsid w:val="00180867"/>
    <w:rsid w:val="00180DD5"/>
    <w:rsid w:val="0018130B"/>
    <w:rsid w:val="00181AF6"/>
    <w:rsid w:val="00181EB7"/>
    <w:rsid w:val="00182302"/>
    <w:rsid w:val="001824DF"/>
    <w:rsid w:val="0018279B"/>
    <w:rsid w:val="00182AC3"/>
    <w:rsid w:val="00183212"/>
    <w:rsid w:val="001833F3"/>
    <w:rsid w:val="00183CB5"/>
    <w:rsid w:val="00184418"/>
    <w:rsid w:val="00184B98"/>
    <w:rsid w:val="00185AC1"/>
    <w:rsid w:val="00185CE3"/>
    <w:rsid w:val="001867F2"/>
    <w:rsid w:val="00186D2D"/>
    <w:rsid w:val="00186D96"/>
    <w:rsid w:val="00186DD9"/>
    <w:rsid w:val="001871FA"/>
    <w:rsid w:val="00187B4F"/>
    <w:rsid w:val="00190D43"/>
    <w:rsid w:val="0019104B"/>
    <w:rsid w:val="0019160D"/>
    <w:rsid w:val="00191675"/>
    <w:rsid w:val="0019288F"/>
    <w:rsid w:val="00192EBA"/>
    <w:rsid w:val="00192F33"/>
    <w:rsid w:val="00193019"/>
    <w:rsid w:val="00193385"/>
    <w:rsid w:val="00193AAD"/>
    <w:rsid w:val="00193B5C"/>
    <w:rsid w:val="001948FA"/>
    <w:rsid w:val="00194904"/>
    <w:rsid w:val="00194963"/>
    <w:rsid w:val="001949C3"/>
    <w:rsid w:val="001959CE"/>
    <w:rsid w:val="00195CA4"/>
    <w:rsid w:val="001961B9"/>
    <w:rsid w:val="0019652F"/>
    <w:rsid w:val="00196A85"/>
    <w:rsid w:val="00196F6B"/>
    <w:rsid w:val="00197115"/>
    <w:rsid w:val="0019760D"/>
    <w:rsid w:val="001A03BF"/>
    <w:rsid w:val="001A156E"/>
    <w:rsid w:val="001A1C9F"/>
    <w:rsid w:val="001A1CE1"/>
    <w:rsid w:val="001A1DEC"/>
    <w:rsid w:val="001A2FA8"/>
    <w:rsid w:val="001A3E07"/>
    <w:rsid w:val="001A64A2"/>
    <w:rsid w:val="001A7381"/>
    <w:rsid w:val="001B02DC"/>
    <w:rsid w:val="001B0531"/>
    <w:rsid w:val="001B0CC5"/>
    <w:rsid w:val="001B1209"/>
    <w:rsid w:val="001B1654"/>
    <w:rsid w:val="001B1808"/>
    <w:rsid w:val="001B202B"/>
    <w:rsid w:val="001B24BF"/>
    <w:rsid w:val="001B4FE2"/>
    <w:rsid w:val="001B5040"/>
    <w:rsid w:val="001B5525"/>
    <w:rsid w:val="001B5C6F"/>
    <w:rsid w:val="001B625D"/>
    <w:rsid w:val="001B6386"/>
    <w:rsid w:val="001B640B"/>
    <w:rsid w:val="001B6651"/>
    <w:rsid w:val="001B6BC3"/>
    <w:rsid w:val="001B6D2B"/>
    <w:rsid w:val="001B7747"/>
    <w:rsid w:val="001C0813"/>
    <w:rsid w:val="001C1313"/>
    <w:rsid w:val="001C1363"/>
    <w:rsid w:val="001C15A6"/>
    <w:rsid w:val="001C1C8D"/>
    <w:rsid w:val="001C264F"/>
    <w:rsid w:val="001C3E0D"/>
    <w:rsid w:val="001C41EA"/>
    <w:rsid w:val="001C44F8"/>
    <w:rsid w:val="001C4935"/>
    <w:rsid w:val="001C5927"/>
    <w:rsid w:val="001C70A5"/>
    <w:rsid w:val="001C72A3"/>
    <w:rsid w:val="001C72E6"/>
    <w:rsid w:val="001C79A0"/>
    <w:rsid w:val="001D0A97"/>
    <w:rsid w:val="001D1BBD"/>
    <w:rsid w:val="001D1D5A"/>
    <w:rsid w:val="001D2D93"/>
    <w:rsid w:val="001D3213"/>
    <w:rsid w:val="001D3413"/>
    <w:rsid w:val="001D3715"/>
    <w:rsid w:val="001D3AE2"/>
    <w:rsid w:val="001D3D03"/>
    <w:rsid w:val="001D4ADC"/>
    <w:rsid w:val="001D4DCC"/>
    <w:rsid w:val="001D526D"/>
    <w:rsid w:val="001D5FF7"/>
    <w:rsid w:val="001D63D0"/>
    <w:rsid w:val="001D647B"/>
    <w:rsid w:val="001D6496"/>
    <w:rsid w:val="001D65B4"/>
    <w:rsid w:val="001D6EF4"/>
    <w:rsid w:val="001E0256"/>
    <w:rsid w:val="001E041D"/>
    <w:rsid w:val="001E18D9"/>
    <w:rsid w:val="001E2A58"/>
    <w:rsid w:val="001E36BB"/>
    <w:rsid w:val="001E377B"/>
    <w:rsid w:val="001E3D45"/>
    <w:rsid w:val="001E4805"/>
    <w:rsid w:val="001E4B6D"/>
    <w:rsid w:val="001E4BEF"/>
    <w:rsid w:val="001E4C10"/>
    <w:rsid w:val="001E4CA6"/>
    <w:rsid w:val="001E5951"/>
    <w:rsid w:val="001E5C7F"/>
    <w:rsid w:val="001E6535"/>
    <w:rsid w:val="001E6E64"/>
    <w:rsid w:val="001E7922"/>
    <w:rsid w:val="001F0FE7"/>
    <w:rsid w:val="001F1136"/>
    <w:rsid w:val="001F1AB4"/>
    <w:rsid w:val="001F2A6C"/>
    <w:rsid w:val="001F3D04"/>
    <w:rsid w:val="001F500F"/>
    <w:rsid w:val="001F6052"/>
    <w:rsid w:val="001F63B8"/>
    <w:rsid w:val="001F694A"/>
    <w:rsid w:val="001F7547"/>
    <w:rsid w:val="002004FC"/>
    <w:rsid w:val="00200DA6"/>
    <w:rsid w:val="00201808"/>
    <w:rsid w:val="0020191A"/>
    <w:rsid w:val="00203747"/>
    <w:rsid w:val="00203CD3"/>
    <w:rsid w:val="0020433D"/>
    <w:rsid w:val="002047EF"/>
    <w:rsid w:val="00205768"/>
    <w:rsid w:val="00206B3A"/>
    <w:rsid w:val="002073BA"/>
    <w:rsid w:val="00207489"/>
    <w:rsid w:val="002075B1"/>
    <w:rsid w:val="00207737"/>
    <w:rsid w:val="0020798A"/>
    <w:rsid w:val="00207B9B"/>
    <w:rsid w:val="00207D43"/>
    <w:rsid w:val="00207D4F"/>
    <w:rsid w:val="00210955"/>
    <w:rsid w:val="00210D2B"/>
    <w:rsid w:val="00211FE8"/>
    <w:rsid w:val="00213096"/>
    <w:rsid w:val="00214232"/>
    <w:rsid w:val="00214A68"/>
    <w:rsid w:val="00214B06"/>
    <w:rsid w:val="00214DB0"/>
    <w:rsid w:val="00215308"/>
    <w:rsid w:val="002176C2"/>
    <w:rsid w:val="00217AC3"/>
    <w:rsid w:val="00217BE0"/>
    <w:rsid w:val="002203B5"/>
    <w:rsid w:val="002204D4"/>
    <w:rsid w:val="002211FC"/>
    <w:rsid w:val="002215DD"/>
    <w:rsid w:val="00221F4D"/>
    <w:rsid w:val="0022212E"/>
    <w:rsid w:val="0022270D"/>
    <w:rsid w:val="00222985"/>
    <w:rsid w:val="00223099"/>
    <w:rsid w:val="00224497"/>
    <w:rsid w:val="00224643"/>
    <w:rsid w:val="0022497D"/>
    <w:rsid w:val="00225580"/>
    <w:rsid w:val="00225690"/>
    <w:rsid w:val="00225977"/>
    <w:rsid w:val="0022599B"/>
    <w:rsid w:val="002260BF"/>
    <w:rsid w:val="002260E3"/>
    <w:rsid w:val="0022688F"/>
    <w:rsid w:val="0022738E"/>
    <w:rsid w:val="00230910"/>
    <w:rsid w:val="0023097B"/>
    <w:rsid w:val="00230B95"/>
    <w:rsid w:val="00231464"/>
    <w:rsid w:val="00231AE9"/>
    <w:rsid w:val="00231CF9"/>
    <w:rsid w:val="0023246D"/>
    <w:rsid w:val="00232740"/>
    <w:rsid w:val="002329DF"/>
    <w:rsid w:val="002335C8"/>
    <w:rsid w:val="002335FE"/>
    <w:rsid w:val="002339B8"/>
    <w:rsid w:val="00233F48"/>
    <w:rsid w:val="00234D2D"/>
    <w:rsid w:val="00234E2A"/>
    <w:rsid w:val="00234E2E"/>
    <w:rsid w:val="00236162"/>
    <w:rsid w:val="002361F0"/>
    <w:rsid w:val="00236F0D"/>
    <w:rsid w:val="002374EB"/>
    <w:rsid w:val="00237A0C"/>
    <w:rsid w:val="00237A79"/>
    <w:rsid w:val="00237F3C"/>
    <w:rsid w:val="00237FCD"/>
    <w:rsid w:val="002404AA"/>
    <w:rsid w:val="00240733"/>
    <w:rsid w:val="0024095E"/>
    <w:rsid w:val="00240FEF"/>
    <w:rsid w:val="00241C03"/>
    <w:rsid w:val="00241F4A"/>
    <w:rsid w:val="00241F5F"/>
    <w:rsid w:val="002427C5"/>
    <w:rsid w:val="00242AD2"/>
    <w:rsid w:val="002439C5"/>
    <w:rsid w:val="00244267"/>
    <w:rsid w:val="002442D9"/>
    <w:rsid w:val="00244467"/>
    <w:rsid w:val="002446F4"/>
    <w:rsid w:val="002448D9"/>
    <w:rsid w:val="00245CDC"/>
    <w:rsid w:val="00245F73"/>
    <w:rsid w:val="00246375"/>
    <w:rsid w:val="00246A0C"/>
    <w:rsid w:val="00246B4A"/>
    <w:rsid w:val="00246CD0"/>
    <w:rsid w:val="00246ED9"/>
    <w:rsid w:val="00247946"/>
    <w:rsid w:val="00247C4A"/>
    <w:rsid w:val="002501B2"/>
    <w:rsid w:val="002506A4"/>
    <w:rsid w:val="002513FC"/>
    <w:rsid w:val="0025140A"/>
    <w:rsid w:val="002519DF"/>
    <w:rsid w:val="00253449"/>
    <w:rsid w:val="00253C26"/>
    <w:rsid w:val="0025411D"/>
    <w:rsid w:val="002542EE"/>
    <w:rsid w:val="00254A6C"/>
    <w:rsid w:val="00254AAF"/>
    <w:rsid w:val="00254C1F"/>
    <w:rsid w:val="0025569B"/>
    <w:rsid w:val="00255E77"/>
    <w:rsid w:val="0025789C"/>
    <w:rsid w:val="00257B50"/>
    <w:rsid w:val="00257E67"/>
    <w:rsid w:val="002600FF"/>
    <w:rsid w:val="00260775"/>
    <w:rsid w:val="00260938"/>
    <w:rsid w:val="00260B79"/>
    <w:rsid w:val="00260CDF"/>
    <w:rsid w:val="00260DEB"/>
    <w:rsid w:val="00262719"/>
    <w:rsid w:val="002640F3"/>
    <w:rsid w:val="0026481F"/>
    <w:rsid w:val="00264D67"/>
    <w:rsid w:val="002653B4"/>
    <w:rsid w:val="002656AE"/>
    <w:rsid w:val="002656B1"/>
    <w:rsid w:val="002662E4"/>
    <w:rsid w:val="00266BA7"/>
    <w:rsid w:val="0027065E"/>
    <w:rsid w:val="00270C75"/>
    <w:rsid w:val="002716C3"/>
    <w:rsid w:val="00271F78"/>
    <w:rsid w:val="002722B6"/>
    <w:rsid w:val="00272F97"/>
    <w:rsid w:val="00273502"/>
    <w:rsid w:val="0027410C"/>
    <w:rsid w:val="002744A1"/>
    <w:rsid w:val="002748AA"/>
    <w:rsid w:val="002749DA"/>
    <w:rsid w:val="00274CE8"/>
    <w:rsid w:val="00274EC0"/>
    <w:rsid w:val="0027505C"/>
    <w:rsid w:val="0027628C"/>
    <w:rsid w:val="00276E55"/>
    <w:rsid w:val="00277A17"/>
    <w:rsid w:val="002800BE"/>
    <w:rsid w:val="00280695"/>
    <w:rsid w:val="00280A15"/>
    <w:rsid w:val="00280E71"/>
    <w:rsid w:val="0028115B"/>
    <w:rsid w:val="00281546"/>
    <w:rsid w:val="00281D67"/>
    <w:rsid w:val="00281F0F"/>
    <w:rsid w:val="00282769"/>
    <w:rsid w:val="00282C80"/>
    <w:rsid w:val="00282F9A"/>
    <w:rsid w:val="00283B8F"/>
    <w:rsid w:val="00284EF8"/>
    <w:rsid w:val="00285979"/>
    <w:rsid w:val="00285CEE"/>
    <w:rsid w:val="00285E49"/>
    <w:rsid w:val="00285F9B"/>
    <w:rsid w:val="002860F1"/>
    <w:rsid w:val="00286235"/>
    <w:rsid w:val="00286A3B"/>
    <w:rsid w:val="0028757C"/>
    <w:rsid w:val="00287D56"/>
    <w:rsid w:val="00287F51"/>
    <w:rsid w:val="00290672"/>
    <w:rsid w:val="002906C0"/>
    <w:rsid w:val="00291198"/>
    <w:rsid w:val="002928C8"/>
    <w:rsid w:val="00293A42"/>
    <w:rsid w:val="00293CA5"/>
    <w:rsid w:val="00294CE5"/>
    <w:rsid w:val="00295412"/>
    <w:rsid w:val="00295A19"/>
    <w:rsid w:val="002962D8"/>
    <w:rsid w:val="002965E2"/>
    <w:rsid w:val="00297175"/>
    <w:rsid w:val="00297357"/>
    <w:rsid w:val="00297A13"/>
    <w:rsid w:val="00297AC5"/>
    <w:rsid w:val="002A0AFF"/>
    <w:rsid w:val="002A0D63"/>
    <w:rsid w:val="002A201E"/>
    <w:rsid w:val="002A3375"/>
    <w:rsid w:val="002A3381"/>
    <w:rsid w:val="002A3A8F"/>
    <w:rsid w:val="002A3FC8"/>
    <w:rsid w:val="002A5C36"/>
    <w:rsid w:val="002A6902"/>
    <w:rsid w:val="002A6A40"/>
    <w:rsid w:val="002A71A2"/>
    <w:rsid w:val="002A7ECF"/>
    <w:rsid w:val="002B018C"/>
    <w:rsid w:val="002B02E7"/>
    <w:rsid w:val="002B0494"/>
    <w:rsid w:val="002B1530"/>
    <w:rsid w:val="002B2DF1"/>
    <w:rsid w:val="002B30B3"/>
    <w:rsid w:val="002B32FA"/>
    <w:rsid w:val="002B3CB9"/>
    <w:rsid w:val="002B4422"/>
    <w:rsid w:val="002B444B"/>
    <w:rsid w:val="002B4A8F"/>
    <w:rsid w:val="002B5C49"/>
    <w:rsid w:val="002B640F"/>
    <w:rsid w:val="002B7913"/>
    <w:rsid w:val="002B7A1D"/>
    <w:rsid w:val="002C0193"/>
    <w:rsid w:val="002C04C3"/>
    <w:rsid w:val="002C23F7"/>
    <w:rsid w:val="002C27C5"/>
    <w:rsid w:val="002C29C4"/>
    <w:rsid w:val="002C3862"/>
    <w:rsid w:val="002C4265"/>
    <w:rsid w:val="002C5914"/>
    <w:rsid w:val="002D05CD"/>
    <w:rsid w:val="002D0639"/>
    <w:rsid w:val="002D1E42"/>
    <w:rsid w:val="002D2749"/>
    <w:rsid w:val="002D3BB1"/>
    <w:rsid w:val="002D3E38"/>
    <w:rsid w:val="002D4389"/>
    <w:rsid w:val="002D491E"/>
    <w:rsid w:val="002D6533"/>
    <w:rsid w:val="002D6C77"/>
    <w:rsid w:val="002D7067"/>
    <w:rsid w:val="002D75AD"/>
    <w:rsid w:val="002D7DAA"/>
    <w:rsid w:val="002E0892"/>
    <w:rsid w:val="002E0F13"/>
    <w:rsid w:val="002E37FD"/>
    <w:rsid w:val="002E3ACA"/>
    <w:rsid w:val="002E432D"/>
    <w:rsid w:val="002E58CC"/>
    <w:rsid w:val="002E59F3"/>
    <w:rsid w:val="002E5AE0"/>
    <w:rsid w:val="002E610E"/>
    <w:rsid w:val="002E66C4"/>
    <w:rsid w:val="002E6971"/>
    <w:rsid w:val="002F0F13"/>
    <w:rsid w:val="002F2171"/>
    <w:rsid w:val="002F2AD3"/>
    <w:rsid w:val="002F2C6E"/>
    <w:rsid w:val="002F3E35"/>
    <w:rsid w:val="002F3EBF"/>
    <w:rsid w:val="002F4DBC"/>
    <w:rsid w:val="002F4E2A"/>
    <w:rsid w:val="002F4F4E"/>
    <w:rsid w:val="002F51EC"/>
    <w:rsid w:val="002F5200"/>
    <w:rsid w:val="002F5662"/>
    <w:rsid w:val="002F70FE"/>
    <w:rsid w:val="002F72BB"/>
    <w:rsid w:val="002F7952"/>
    <w:rsid w:val="002F7965"/>
    <w:rsid w:val="0030053B"/>
    <w:rsid w:val="00300B4A"/>
    <w:rsid w:val="00300EA5"/>
    <w:rsid w:val="00301528"/>
    <w:rsid w:val="00301654"/>
    <w:rsid w:val="00301A26"/>
    <w:rsid w:val="00301B23"/>
    <w:rsid w:val="0030213F"/>
    <w:rsid w:val="00304460"/>
    <w:rsid w:val="00304F69"/>
    <w:rsid w:val="00306386"/>
    <w:rsid w:val="00307082"/>
    <w:rsid w:val="00307678"/>
    <w:rsid w:val="00310126"/>
    <w:rsid w:val="00310F4D"/>
    <w:rsid w:val="00310F75"/>
    <w:rsid w:val="003120D9"/>
    <w:rsid w:val="00312304"/>
    <w:rsid w:val="003130CC"/>
    <w:rsid w:val="00313433"/>
    <w:rsid w:val="00313520"/>
    <w:rsid w:val="00315D43"/>
    <w:rsid w:val="003163C7"/>
    <w:rsid w:val="003170F3"/>
    <w:rsid w:val="0031749C"/>
    <w:rsid w:val="00317868"/>
    <w:rsid w:val="00317C00"/>
    <w:rsid w:val="00317EE0"/>
    <w:rsid w:val="00317FC4"/>
    <w:rsid w:val="0032152F"/>
    <w:rsid w:val="00321718"/>
    <w:rsid w:val="00321881"/>
    <w:rsid w:val="00323357"/>
    <w:rsid w:val="00323942"/>
    <w:rsid w:val="00323C23"/>
    <w:rsid w:val="003243BA"/>
    <w:rsid w:val="0032496E"/>
    <w:rsid w:val="00324CC4"/>
    <w:rsid w:val="0032613F"/>
    <w:rsid w:val="00326E4F"/>
    <w:rsid w:val="00326FEF"/>
    <w:rsid w:val="003275A1"/>
    <w:rsid w:val="00327A6A"/>
    <w:rsid w:val="00330124"/>
    <w:rsid w:val="00330D71"/>
    <w:rsid w:val="00331753"/>
    <w:rsid w:val="0033270E"/>
    <w:rsid w:val="003331E0"/>
    <w:rsid w:val="003333D3"/>
    <w:rsid w:val="003346F7"/>
    <w:rsid w:val="00335D98"/>
    <w:rsid w:val="00336096"/>
    <w:rsid w:val="003361C5"/>
    <w:rsid w:val="00336977"/>
    <w:rsid w:val="003373CF"/>
    <w:rsid w:val="00337A3C"/>
    <w:rsid w:val="00337A6E"/>
    <w:rsid w:val="00340802"/>
    <w:rsid w:val="0034085F"/>
    <w:rsid w:val="00340F2F"/>
    <w:rsid w:val="00341545"/>
    <w:rsid w:val="00341E90"/>
    <w:rsid w:val="00342C72"/>
    <w:rsid w:val="00342D71"/>
    <w:rsid w:val="00342D81"/>
    <w:rsid w:val="00342EA7"/>
    <w:rsid w:val="00342F6C"/>
    <w:rsid w:val="003432FB"/>
    <w:rsid w:val="00343D67"/>
    <w:rsid w:val="003440EB"/>
    <w:rsid w:val="00344B1B"/>
    <w:rsid w:val="003461EF"/>
    <w:rsid w:val="00346BAB"/>
    <w:rsid w:val="00347299"/>
    <w:rsid w:val="00347536"/>
    <w:rsid w:val="00351270"/>
    <w:rsid w:val="00351622"/>
    <w:rsid w:val="00351D21"/>
    <w:rsid w:val="00351D31"/>
    <w:rsid w:val="00351DF8"/>
    <w:rsid w:val="00352578"/>
    <w:rsid w:val="00352E60"/>
    <w:rsid w:val="00355EC5"/>
    <w:rsid w:val="00356235"/>
    <w:rsid w:val="00356C2B"/>
    <w:rsid w:val="00357E78"/>
    <w:rsid w:val="00357EE9"/>
    <w:rsid w:val="003605FD"/>
    <w:rsid w:val="00360FA0"/>
    <w:rsid w:val="0036192F"/>
    <w:rsid w:val="00361B11"/>
    <w:rsid w:val="00361E5E"/>
    <w:rsid w:val="00363273"/>
    <w:rsid w:val="00363443"/>
    <w:rsid w:val="00363D5E"/>
    <w:rsid w:val="00364AEB"/>
    <w:rsid w:val="00364B47"/>
    <w:rsid w:val="00364E93"/>
    <w:rsid w:val="00365798"/>
    <w:rsid w:val="003657B9"/>
    <w:rsid w:val="00366009"/>
    <w:rsid w:val="0036632E"/>
    <w:rsid w:val="003663A3"/>
    <w:rsid w:val="003675FD"/>
    <w:rsid w:val="00367B9E"/>
    <w:rsid w:val="00371053"/>
    <w:rsid w:val="00371668"/>
    <w:rsid w:val="00371BD9"/>
    <w:rsid w:val="00372554"/>
    <w:rsid w:val="00372DB5"/>
    <w:rsid w:val="003730F3"/>
    <w:rsid w:val="0037331B"/>
    <w:rsid w:val="00373B02"/>
    <w:rsid w:val="00373CCD"/>
    <w:rsid w:val="00374110"/>
    <w:rsid w:val="00374A06"/>
    <w:rsid w:val="003761F7"/>
    <w:rsid w:val="00376E8A"/>
    <w:rsid w:val="00377197"/>
    <w:rsid w:val="003803FC"/>
    <w:rsid w:val="00380D65"/>
    <w:rsid w:val="00380FF4"/>
    <w:rsid w:val="003810A3"/>
    <w:rsid w:val="00381397"/>
    <w:rsid w:val="00383AD5"/>
    <w:rsid w:val="00384259"/>
    <w:rsid w:val="00384335"/>
    <w:rsid w:val="00384559"/>
    <w:rsid w:val="0038466C"/>
    <w:rsid w:val="00384CA3"/>
    <w:rsid w:val="00384E7C"/>
    <w:rsid w:val="0038737C"/>
    <w:rsid w:val="00390429"/>
    <w:rsid w:val="00390F83"/>
    <w:rsid w:val="00390FA2"/>
    <w:rsid w:val="003917F0"/>
    <w:rsid w:val="00391C26"/>
    <w:rsid w:val="00392FF1"/>
    <w:rsid w:val="003931B6"/>
    <w:rsid w:val="003933BC"/>
    <w:rsid w:val="00393936"/>
    <w:rsid w:val="00393D7A"/>
    <w:rsid w:val="00394212"/>
    <w:rsid w:val="00394B33"/>
    <w:rsid w:val="00394FC2"/>
    <w:rsid w:val="00395675"/>
    <w:rsid w:val="00396DC4"/>
    <w:rsid w:val="00396ED3"/>
    <w:rsid w:val="00396FF1"/>
    <w:rsid w:val="00397442"/>
    <w:rsid w:val="0039764F"/>
    <w:rsid w:val="003A04B3"/>
    <w:rsid w:val="003A1F04"/>
    <w:rsid w:val="003A1F7B"/>
    <w:rsid w:val="003A253C"/>
    <w:rsid w:val="003A29AB"/>
    <w:rsid w:val="003A2A88"/>
    <w:rsid w:val="003A3366"/>
    <w:rsid w:val="003A3BC2"/>
    <w:rsid w:val="003A3CFD"/>
    <w:rsid w:val="003A44F4"/>
    <w:rsid w:val="003A52B9"/>
    <w:rsid w:val="003A55B5"/>
    <w:rsid w:val="003A5D35"/>
    <w:rsid w:val="003A612B"/>
    <w:rsid w:val="003A6A05"/>
    <w:rsid w:val="003A6DA8"/>
    <w:rsid w:val="003A7311"/>
    <w:rsid w:val="003B1526"/>
    <w:rsid w:val="003B2CC1"/>
    <w:rsid w:val="003B2FC0"/>
    <w:rsid w:val="003B3A3D"/>
    <w:rsid w:val="003B57DA"/>
    <w:rsid w:val="003B58D5"/>
    <w:rsid w:val="003B621D"/>
    <w:rsid w:val="003B6CD6"/>
    <w:rsid w:val="003B7104"/>
    <w:rsid w:val="003B73F0"/>
    <w:rsid w:val="003B778B"/>
    <w:rsid w:val="003C053C"/>
    <w:rsid w:val="003C1729"/>
    <w:rsid w:val="003C1B3E"/>
    <w:rsid w:val="003C1E25"/>
    <w:rsid w:val="003C37FA"/>
    <w:rsid w:val="003C3C7B"/>
    <w:rsid w:val="003C42B1"/>
    <w:rsid w:val="003C5E86"/>
    <w:rsid w:val="003C5EF8"/>
    <w:rsid w:val="003C6448"/>
    <w:rsid w:val="003C6577"/>
    <w:rsid w:val="003C6EB7"/>
    <w:rsid w:val="003C740D"/>
    <w:rsid w:val="003C7427"/>
    <w:rsid w:val="003C7CF0"/>
    <w:rsid w:val="003D0E81"/>
    <w:rsid w:val="003D1800"/>
    <w:rsid w:val="003D1A52"/>
    <w:rsid w:val="003D24C9"/>
    <w:rsid w:val="003D3151"/>
    <w:rsid w:val="003D3705"/>
    <w:rsid w:val="003D43E8"/>
    <w:rsid w:val="003D4E5F"/>
    <w:rsid w:val="003D52C7"/>
    <w:rsid w:val="003D69DF"/>
    <w:rsid w:val="003D7476"/>
    <w:rsid w:val="003D768E"/>
    <w:rsid w:val="003D7DBF"/>
    <w:rsid w:val="003E096D"/>
    <w:rsid w:val="003E0C99"/>
    <w:rsid w:val="003E0EE1"/>
    <w:rsid w:val="003E1741"/>
    <w:rsid w:val="003E20E1"/>
    <w:rsid w:val="003E2AF9"/>
    <w:rsid w:val="003E3154"/>
    <w:rsid w:val="003E34DD"/>
    <w:rsid w:val="003E3838"/>
    <w:rsid w:val="003E43AA"/>
    <w:rsid w:val="003E4553"/>
    <w:rsid w:val="003E4956"/>
    <w:rsid w:val="003E4D97"/>
    <w:rsid w:val="003E55E7"/>
    <w:rsid w:val="003E59AB"/>
    <w:rsid w:val="003E5B61"/>
    <w:rsid w:val="003E5E17"/>
    <w:rsid w:val="003E67BD"/>
    <w:rsid w:val="003E6C15"/>
    <w:rsid w:val="003E6E82"/>
    <w:rsid w:val="003E6EE8"/>
    <w:rsid w:val="003E79AF"/>
    <w:rsid w:val="003E7D8C"/>
    <w:rsid w:val="003E7EC3"/>
    <w:rsid w:val="003F00C5"/>
    <w:rsid w:val="003F0230"/>
    <w:rsid w:val="003F0833"/>
    <w:rsid w:val="003F08A0"/>
    <w:rsid w:val="003F0D66"/>
    <w:rsid w:val="003F1E3F"/>
    <w:rsid w:val="003F3316"/>
    <w:rsid w:val="003F35CB"/>
    <w:rsid w:val="003F3E24"/>
    <w:rsid w:val="003F41DA"/>
    <w:rsid w:val="003F4573"/>
    <w:rsid w:val="003F4891"/>
    <w:rsid w:val="003F5038"/>
    <w:rsid w:val="003F50B2"/>
    <w:rsid w:val="003F56D2"/>
    <w:rsid w:val="003F58A1"/>
    <w:rsid w:val="003F62F9"/>
    <w:rsid w:val="003F654A"/>
    <w:rsid w:val="003F6569"/>
    <w:rsid w:val="003F66A2"/>
    <w:rsid w:val="003F75C9"/>
    <w:rsid w:val="003F7C39"/>
    <w:rsid w:val="003F7CC7"/>
    <w:rsid w:val="0040103E"/>
    <w:rsid w:val="00401BBF"/>
    <w:rsid w:val="00402B10"/>
    <w:rsid w:val="00403510"/>
    <w:rsid w:val="00403579"/>
    <w:rsid w:val="00403800"/>
    <w:rsid w:val="00403CC1"/>
    <w:rsid w:val="00403E2F"/>
    <w:rsid w:val="00404269"/>
    <w:rsid w:val="004044CF"/>
    <w:rsid w:val="00404B3E"/>
    <w:rsid w:val="00404E24"/>
    <w:rsid w:val="00405D93"/>
    <w:rsid w:val="00405E61"/>
    <w:rsid w:val="00405F26"/>
    <w:rsid w:val="0040680B"/>
    <w:rsid w:val="00406930"/>
    <w:rsid w:val="0040720E"/>
    <w:rsid w:val="004077B9"/>
    <w:rsid w:val="00407ADA"/>
    <w:rsid w:val="00410354"/>
    <w:rsid w:val="00410CE8"/>
    <w:rsid w:val="00410F06"/>
    <w:rsid w:val="004126CB"/>
    <w:rsid w:val="00413124"/>
    <w:rsid w:val="004136C6"/>
    <w:rsid w:val="00415085"/>
    <w:rsid w:val="004152DF"/>
    <w:rsid w:val="00415604"/>
    <w:rsid w:val="00415EAF"/>
    <w:rsid w:val="00416BAA"/>
    <w:rsid w:val="00420091"/>
    <w:rsid w:val="00420CE6"/>
    <w:rsid w:val="00420D2F"/>
    <w:rsid w:val="00420D5D"/>
    <w:rsid w:val="00420E18"/>
    <w:rsid w:val="00421659"/>
    <w:rsid w:val="00422149"/>
    <w:rsid w:val="0042222A"/>
    <w:rsid w:val="00423001"/>
    <w:rsid w:val="004231BB"/>
    <w:rsid w:val="0042395F"/>
    <w:rsid w:val="00424A12"/>
    <w:rsid w:val="00424DA9"/>
    <w:rsid w:val="00424EF3"/>
    <w:rsid w:val="00425342"/>
    <w:rsid w:val="0042546F"/>
    <w:rsid w:val="004255A3"/>
    <w:rsid w:val="00425EA3"/>
    <w:rsid w:val="00427506"/>
    <w:rsid w:val="00431DEF"/>
    <w:rsid w:val="004328D4"/>
    <w:rsid w:val="0043298A"/>
    <w:rsid w:val="004333EB"/>
    <w:rsid w:val="00433D33"/>
    <w:rsid w:val="00433D73"/>
    <w:rsid w:val="00434302"/>
    <w:rsid w:val="00434567"/>
    <w:rsid w:val="00434B6B"/>
    <w:rsid w:val="0043747E"/>
    <w:rsid w:val="004379D4"/>
    <w:rsid w:val="00440857"/>
    <w:rsid w:val="00440A27"/>
    <w:rsid w:val="004421C4"/>
    <w:rsid w:val="00442624"/>
    <w:rsid w:val="00443548"/>
    <w:rsid w:val="0044356C"/>
    <w:rsid w:val="004444F9"/>
    <w:rsid w:val="0044451E"/>
    <w:rsid w:val="00444554"/>
    <w:rsid w:val="00444CE4"/>
    <w:rsid w:val="00444CF4"/>
    <w:rsid w:val="00444DF3"/>
    <w:rsid w:val="00445015"/>
    <w:rsid w:val="00445297"/>
    <w:rsid w:val="0044610B"/>
    <w:rsid w:val="00446B59"/>
    <w:rsid w:val="00447DB2"/>
    <w:rsid w:val="004508FE"/>
    <w:rsid w:val="00451382"/>
    <w:rsid w:val="00451AEF"/>
    <w:rsid w:val="00452476"/>
    <w:rsid w:val="0045254D"/>
    <w:rsid w:val="004526A0"/>
    <w:rsid w:val="004528A6"/>
    <w:rsid w:val="00453602"/>
    <w:rsid w:val="004541F0"/>
    <w:rsid w:val="0045431A"/>
    <w:rsid w:val="00455256"/>
    <w:rsid w:val="00455471"/>
    <w:rsid w:val="004569C5"/>
    <w:rsid w:val="004572FB"/>
    <w:rsid w:val="004578D9"/>
    <w:rsid w:val="00460557"/>
    <w:rsid w:val="0046085E"/>
    <w:rsid w:val="00460B59"/>
    <w:rsid w:val="00461345"/>
    <w:rsid w:val="004614E0"/>
    <w:rsid w:val="00462BAA"/>
    <w:rsid w:val="00465258"/>
    <w:rsid w:val="00465670"/>
    <w:rsid w:val="00465EE6"/>
    <w:rsid w:val="0046686A"/>
    <w:rsid w:val="00466DCF"/>
    <w:rsid w:val="00467B07"/>
    <w:rsid w:val="00467E04"/>
    <w:rsid w:val="00467FD3"/>
    <w:rsid w:val="0047141B"/>
    <w:rsid w:val="00471681"/>
    <w:rsid w:val="004725DA"/>
    <w:rsid w:val="004738BD"/>
    <w:rsid w:val="00473952"/>
    <w:rsid w:val="00473A99"/>
    <w:rsid w:val="00473AA7"/>
    <w:rsid w:val="0047442C"/>
    <w:rsid w:val="0047535C"/>
    <w:rsid w:val="00475618"/>
    <w:rsid w:val="0047571D"/>
    <w:rsid w:val="00476281"/>
    <w:rsid w:val="00476920"/>
    <w:rsid w:val="00476950"/>
    <w:rsid w:val="0047726D"/>
    <w:rsid w:val="004772A9"/>
    <w:rsid w:val="004779B7"/>
    <w:rsid w:val="00480B2A"/>
    <w:rsid w:val="0048101E"/>
    <w:rsid w:val="00481255"/>
    <w:rsid w:val="00481A4E"/>
    <w:rsid w:val="00482224"/>
    <w:rsid w:val="00483108"/>
    <w:rsid w:val="00483A4F"/>
    <w:rsid w:val="00484FAF"/>
    <w:rsid w:val="004859EA"/>
    <w:rsid w:val="004859ED"/>
    <w:rsid w:val="00486695"/>
    <w:rsid w:val="004868B3"/>
    <w:rsid w:val="00486FEC"/>
    <w:rsid w:val="00490BE4"/>
    <w:rsid w:val="00491DF8"/>
    <w:rsid w:val="00492725"/>
    <w:rsid w:val="00492FA1"/>
    <w:rsid w:val="00493300"/>
    <w:rsid w:val="004941B0"/>
    <w:rsid w:val="004946CF"/>
    <w:rsid w:val="0049481E"/>
    <w:rsid w:val="004948E4"/>
    <w:rsid w:val="004949B7"/>
    <w:rsid w:val="00495AB5"/>
    <w:rsid w:val="00495B9E"/>
    <w:rsid w:val="00496D74"/>
    <w:rsid w:val="00496E8A"/>
    <w:rsid w:val="0049762B"/>
    <w:rsid w:val="004979EA"/>
    <w:rsid w:val="004979F7"/>
    <w:rsid w:val="00497D3F"/>
    <w:rsid w:val="004A01E4"/>
    <w:rsid w:val="004A11F5"/>
    <w:rsid w:val="004A1570"/>
    <w:rsid w:val="004A15AE"/>
    <w:rsid w:val="004A1641"/>
    <w:rsid w:val="004A1717"/>
    <w:rsid w:val="004A1719"/>
    <w:rsid w:val="004A17E8"/>
    <w:rsid w:val="004A2378"/>
    <w:rsid w:val="004A2809"/>
    <w:rsid w:val="004A32BA"/>
    <w:rsid w:val="004A3A75"/>
    <w:rsid w:val="004A3D92"/>
    <w:rsid w:val="004A4ABA"/>
    <w:rsid w:val="004A4EAB"/>
    <w:rsid w:val="004A6F08"/>
    <w:rsid w:val="004A7270"/>
    <w:rsid w:val="004A7E74"/>
    <w:rsid w:val="004B17DF"/>
    <w:rsid w:val="004B1800"/>
    <w:rsid w:val="004B1852"/>
    <w:rsid w:val="004B23E1"/>
    <w:rsid w:val="004B2BF2"/>
    <w:rsid w:val="004B305E"/>
    <w:rsid w:val="004B3150"/>
    <w:rsid w:val="004B3452"/>
    <w:rsid w:val="004B485F"/>
    <w:rsid w:val="004B57C8"/>
    <w:rsid w:val="004B5D9F"/>
    <w:rsid w:val="004B6846"/>
    <w:rsid w:val="004B6EA6"/>
    <w:rsid w:val="004B7509"/>
    <w:rsid w:val="004B7919"/>
    <w:rsid w:val="004C00C7"/>
    <w:rsid w:val="004C04D9"/>
    <w:rsid w:val="004C0E76"/>
    <w:rsid w:val="004C1738"/>
    <w:rsid w:val="004C1E83"/>
    <w:rsid w:val="004C2219"/>
    <w:rsid w:val="004C2403"/>
    <w:rsid w:val="004C323B"/>
    <w:rsid w:val="004C4806"/>
    <w:rsid w:val="004C49BF"/>
    <w:rsid w:val="004C4C91"/>
    <w:rsid w:val="004C4DC1"/>
    <w:rsid w:val="004C57EF"/>
    <w:rsid w:val="004C5CEB"/>
    <w:rsid w:val="004C667E"/>
    <w:rsid w:val="004C7358"/>
    <w:rsid w:val="004C7FF0"/>
    <w:rsid w:val="004D0E2C"/>
    <w:rsid w:val="004D117A"/>
    <w:rsid w:val="004D19BD"/>
    <w:rsid w:val="004D284E"/>
    <w:rsid w:val="004D2A97"/>
    <w:rsid w:val="004D38AD"/>
    <w:rsid w:val="004D3C1C"/>
    <w:rsid w:val="004D3E7A"/>
    <w:rsid w:val="004D4902"/>
    <w:rsid w:val="004D4A10"/>
    <w:rsid w:val="004D4EF2"/>
    <w:rsid w:val="004D524A"/>
    <w:rsid w:val="004D53E0"/>
    <w:rsid w:val="004D5F2F"/>
    <w:rsid w:val="004D68CC"/>
    <w:rsid w:val="004E0644"/>
    <w:rsid w:val="004E0CD4"/>
    <w:rsid w:val="004E0E64"/>
    <w:rsid w:val="004E1C39"/>
    <w:rsid w:val="004E24CB"/>
    <w:rsid w:val="004E3358"/>
    <w:rsid w:val="004E3887"/>
    <w:rsid w:val="004E4146"/>
    <w:rsid w:val="004E456A"/>
    <w:rsid w:val="004E49FA"/>
    <w:rsid w:val="004E5747"/>
    <w:rsid w:val="004E5B82"/>
    <w:rsid w:val="004E5F10"/>
    <w:rsid w:val="004E6E09"/>
    <w:rsid w:val="004E6E59"/>
    <w:rsid w:val="004F0DB4"/>
    <w:rsid w:val="004F0DD8"/>
    <w:rsid w:val="004F11D4"/>
    <w:rsid w:val="004F1AE0"/>
    <w:rsid w:val="004F1D13"/>
    <w:rsid w:val="004F23A4"/>
    <w:rsid w:val="004F2B09"/>
    <w:rsid w:val="004F3580"/>
    <w:rsid w:val="004F369C"/>
    <w:rsid w:val="004F3E8F"/>
    <w:rsid w:val="004F45C0"/>
    <w:rsid w:val="004F48C5"/>
    <w:rsid w:val="004F4C26"/>
    <w:rsid w:val="004F50EA"/>
    <w:rsid w:val="004F582A"/>
    <w:rsid w:val="004F63A4"/>
    <w:rsid w:val="004F63D1"/>
    <w:rsid w:val="004F6ADD"/>
    <w:rsid w:val="004F73A7"/>
    <w:rsid w:val="004F799A"/>
    <w:rsid w:val="00502056"/>
    <w:rsid w:val="005020DF"/>
    <w:rsid w:val="005023BC"/>
    <w:rsid w:val="005025F4"/>
    <w:rsid w:val="00503024"/>
    <w:rsid w:val="005034CB"/>
    <w:rsid w:val="0050524B"/>
    <w:rsid w:val="0050569C"/>
    <w:rsid w:val="00505CB4"/>
    <w:rsid w:val="00505CC4"/>
    <w:rsid w:val="00506C66"/>
    <w:rsid w:val="005072E4"/>
    <w:rsid w:val="00507498"/>
    <w:rsid w:val="005102BD"/>
    <w:rsid w:val="00512842"/>
    <w:rsid w:val="0051299F"/>
    <w:rsid w:val="00513651"/>
    <w:rsid w:val="005138BB"/>
    <w:rsid w:val="00514D2D"/>
    <w:rsid w:val="00515181"/>
    <w:rsid w:val="0051600D"/>
    <w:rsid w:val="00520B5E"/>
    <w:rsid w:val="00521AE4"/>
    <w:rsid w:val="00522B31"/>
    <w:rsid w:val="00522FB6"/>
    <w:rsid w:val="00523B0E"/>
    <w:rsid w:val="00523F96"/>
    <w:rsid w:val="00524BB5"/>
    <w:rsid w:val="0052521F"/>
    <w:rsid w:val="005256DD"/>
    <w:rsid w:val="005259DC"/>
    <w:rsid w:val="00527181"/>
    <w:rsid w:val="005306AE"/>
    <w:rsid w:val="00530837"/>
    <w:rsid w:val="00530A17"/>
    <w:rsid w:val="00530B7F"/>
    <w:rsid w:val="00531119"/>
    <w:rsid w:val="0053113A"/>
    <w:rsid w:val="00531A19"/>
    <w:rsid w:val="00531D2B"/>
    <w:rsid w:val="00532632"/>
    <w:rsid w:val="00532970"/>
    <w:rsid w:val="0053367C"/>
    <w:rsid w:val="005344A5"/>
    <w:rsid w:val="00534A63"/>
    <w:rsid w:val="00534D0A"/>
    <w:rsid w:val="00535AB1"/>
    <w:rsid w:val="00535B01"/>
    <w:rsid w:val="00535F02"/>
    <w:rsid w:val="005368F1"/>
    <w:rsid w:val="00536D8E"/>
    <w:rsid w:val="00537081"/>
    <w:rsid w:val="005410CA"/>
    <w:rsid w:val="00541244"/>
    <w:rsid w:val="00541D19"/>
    <w:rsid w:val="00542422"/>
    <w:rsid w:val="00542518"/>
    <w:rsid w:val="00542BAA"/>
    <w:rsid w:val="00544035"/>
    <w:rsid w:val="0054439B"/>
    <w:rsid w:val="00545227"/>
    <w:rsid w:val="00545BBE"/>
    <w:rsid w:val="00546197"/>
    <w:rsid w:val="00546AF2"/>
    <w:rsid w:val="00546B47"/>
    <w:rsid w:val="0054794E"/>
    <w:rsid w:val="00547B9F"/>
    <w:rsid w:val="00547FEE"/>
    <w:rsid w:val="005505B7"/>
    <w:rsid w:val="0055077F"/>
    <w:rsid w:val="00550A04"/>
    <w:rsid w:val="005512AE"/>
    <w:rsid w:val="00551342"/>
    <w:rsid w:val="00551FDF"/>
    <w:rsid w:val="005525A5"/>
    <w:rsid w:val="005535B0"/>
    <w:rsid w:val="00553A7B"/>
    <w:rsid w:val="00554798"/>
    <w:rsid w:val="00554D51"/>
    <w:rsid w:val="0055552E"/>
    <w:rsid w:val="00555A41"/>
    <w:rsid w:val="005568FF"/>
    <w:rsid w:val="0055731E"/>
    <w:rsid w:val="00557528"/>
    <w:rsid w:val="00560927"/>
    <w:rsid w:val="005616A1"/>
    <w:rsid w:val="005616B9"/>
    <w:rsid w:val="00561F37"/>
    <w:rsid w:val="00562D46"/>
    <w:rsid w:val="00563254"/>
    <w:rsid w:val="005639DE"/>
    <w:rsid w:val="00564D9D"/>
    <w:rsid w:val="00565594"/>
    <w:rsid w:val="00565E95"/>
    <w:rsid w:val="00566C6D"/>
    <w:rsid w:val="00566E6C"/>
    <w:rsid w:val="00567074"/>
    <w:rsid w:val="005673E3"/>
    <w:rsid w:val="00570000"/>
    <w:rsid w:val="00570556"/>
    <w:rsid w:val="00570FF9"/>
    <w:rsid w:val="005712B0"/>
    <w:rsid w:val="00572417"/>
    <w:rsid w:val="005725CE"/>
    <w:rsid w:val="00572654"/>
    <w:rsid w:val="00573575"/>
    <w:rsid w:val="005748C8"/>
    <w:rsid w:val="005755C7"/>
    <w:rsid w:val="00576908"/>
    <w:rsid w:val="00576AEE"/>
    <w:rsid w:val="0057752A"/>
    <w:rsid w:val="0057758F"/>
    <w:rsid w:val="0057761E"/>
    <w:rsid w:val="00577B03"/>
    <w:rsid w:val="005800BF"/>
    <w:rsid w:val="0058048F"/>
    <w:rsid w:val="00581231"/>
    <w:rsid w:val="00581286"/>
    <w:rsid w:val="005812E1"/>
    <w:rsid w:val="0058157D"/>
    <w:rsid w:val="00581754"/>
    <w:rsid w:val="00583101"/>
    <w:rsid w:val="005831A9"/>
    <w:rsid w:val="005831D3"/>
    <w:rsid w:val="00583ADE"/>
    <w:rsid w:val="00583D70"/>
    <w:rsid w:val="00583E7D"/>
    <w:rsid w:val="0058436C"/>
    <w:rsid w:val="00584A81"/>
    <w:rsid w:val="00585AFB"/>
    <w:rsid w:val="00585D44"/>
    <w:rsid w:val="0058644E"/>
    <w:rsid w:val="00590E2C"/>
    <w:rsid w:val="00593611"/>
    <w:rsid w:val="00593F5E"/>
    <w:rsid w:val="00594D4D"/>
    <w:rsid w:val="00595A18"/>
    <w:rsid w:val="00595F52"/>
    <w:rsid w:val="005966BB"/>
    <w:rsid w:val="00596712"/>
    <w:rsid w:val="0059686D"/>
    <w:rsid w:val="00597027"/>
    <w:rsid w:val="00597177"/>
    <w:rsid w:val="00597B1C"/>
    <w:rsid w:val="005A04F0"/>
    <w:rsid w:val="005A066F"/>
    <w:rsid w:val="005A0A58"/>
    <w:rsid w:val="005A0E23"/>
    <w:rsid w:val="005A13E0"/>
    <w:rsid w:val="005A1448"/>
    <w:rsid w:val="005A187C"/>
    <w:rsid w:val="005A1EA0"/>
    <w:rsid w:val="005A208A"/>
    <w:rsid w:val="005A2839"/>
    <w:rsid w:val="005A2938"/>
    <w:rsid w:val="005A2AE0"/>
    <w:rsid w:val="005A326B"/>
    <w:rsid w:val="005A3B83"/>
    <w:rsid w:val="005A4197"/>
    <w:rsid w:val="005A43F5"/>
    <w:rsid w:val="005A4CD9"/>
    <w:rsid w:val="005A4D8D"/>
    <w:rsid w:val="005A5FD7"/>
    <w:rsid w:val="005A624F"/>
    <w:rsid w:val="005A6A5C"/>
    <w:rsid w:val="005A6C84"/>
    <w:rsid w:val="005A7664"/>
    <w:rsid w:val="005A782A"/>
    <w:rsid w:val="005A7D8B"/>
    <w:rsid w:val="005A7FDB"/>
    <w:rsid w:val="005B019E"/>
    <w:rsid w:val="005B0F26"/>
    <w:rsid w:val="005B18AB"/>
    <w:rsid w:val="005B28FC"/>
    <w:rsid w:val="005B2981"/>
    <w:rsid w:val="005B2F5A"/>
    <w:rsid w:val="005B3E4F"/>
    <w:rsid w:val="005B4B30"/>
    <w:rsid w:val="005B53E7"/>
    <w:rsid w:val="005B6023"/>
    <w:rsid w:val="005B6205"/>
    <w:rsid w:val="005B6661"/>
    <w:rsid w:val="005B6BA4"/>
    <w:rsid w:val="005B6DF0"/>
    <w:rsid w:val="005B780D"/>
    <w:rsid w:val="005C0C6F"/>
    <w:rsid w:val="005C0CB5"/>
    <w:rsid w:val="005C16B9"/>
    <w:rsid w:val="005C2054"/>
    <w:rsid w:val="005C3DCD"/>
    <w:rsid w:val="005C3E15"/>
    <w:rsid w:val="005C5358"/>
    <w:rsid w:val="005C57B7"/>
    <w:rsid w:val="005C5A59"/>
    <w:rsid w:val="005C69A3"/>
    <w:rsid w:val="005C6FEC"/>
    <w:rsid w:val="005C7122"/>
    <w:rsid w:val="005D00F3"/>
    <w:rsid w:val="005D011B"/>
    <w:rsid w:val="005D02F6"/>
    <w:rsid w:val="005D1503"/>
    <w:rsid w:val="005D1642"/>
    <w:rsid w:val="005D2CF9"/>
    <w:rsid w:val="005D37B8"/>
    <w:rsid w:val="005D45FF"/>
    <w:rsid w:val="005D4D87"/>
    <w:rsid w:val="005D4DB0"/>
    <w:rsid w:val="005D5510"/>
    <w:rsid w:val="005D5CF6"/>
    <w:rsid w:val="005D7100"/>
    <w:rsid w:val="005D7CCE"/>
    <w:rsid w:val="005E2132"/>
    <w:rsid w:val="005E2954"/>
    <w:rsid w:val="005E3853"/>
    <w:rsid w:val="005E3A58"/>
    <w:rsid w:val="005E3BE0"/>
    <w:rsid w:val="005E44DD"/>
    <w:rsid w:val="005E5929"/>
    <w:rsid w:val="005E5A55"/>
    <w:rsid w:val="005E5F23"/>
    <w:rsid w:val="005E5FA7"/>
    <w:rsid w:val="005E610D"/>
    <w:rsid w:val="005E66BA"/>
    <w:rsid w:val="005E7055"/>
    <w:rsid w:val="005E76BA"/>
    <w:rsid w:val="005E7E94"/>
    <w:rsid w:val="005F009B"/>
    <w:rsid w:val="005F0354"/>
    <w:rsid w:val="005F0631"/>
    <w:rsid w:val="005F13C2"/>
    <w:rsid w:val="005F1828"/>
    <w:rsid w:val="005F335A"/>
    <w:rsid w:val="005F3499"/>
    <w:rsid w:val="005F3C95"/>
    <w:rsid w:val="005F5271"/>
    <w:rsid w:val="005F5ABC"/>
    <w:rsid w:val="005F7F67"/>
    <w:rsid w:val="00600001"/>
    <w:rsid w:val="006005FA"/>
    <w:rsid w:val="00600628"/>
    <w:rsid w:val="0060081A"/>
    <w:rsid w:val="00602099"/>
    <w:rsid w:val="00602AEF"/>
    <w:rsid w:val="00603447"/>
    <w:rsid w:val="00603A80"/>
    <w:rsid w:val="00603B52"/>
    <w:rsid w:val="0060408B"/>
    <w:rsid w:val="006040B9"/>
    <w:rsid w:val="00604638"/>
    <w:rsid w:val="00604DA9"/>
    <w:rsid w:val="00604E04"/>
    <w:rsid w:val="00605482"/>
    <w:rsid w:val="006056E7"/>
    <w:rsid w:val="006068A9"/>
    <w:rsid w:val="00606C26"/>
    <w:rsid w:val="00606E94"/>
    <w:rsid w:val="00607C8A"/>
    <w:rsid w:val="00610652"/>
    <w:rsid w:val="00610ED3"/>
    <w:rsid w:val="00611A78"/>
    <w:rsid w:val="00611A7C"/>
    <w:rsid w:val="00612A3B"/>
    <w:rsid w:val="00613FDA"/>
    <w:rsid w:val="00615A14"/>
    <w:rsid w:val="00615C2B"/>
    <w:rsid w:val="00616710"/>
    <w:rsid w:val="00616DDC"/>
    <w:rsid w:val="0061710F"/>
    <w:rsid w:val="006202D4"/>
    <w:rsid w:val="0062276A"/>
    <w:rsid w:val="0062285C"/>
    <w:rsid w:val="00623B47"/>
    <w:rsid w:val="00624828"/>
    <w:rsid w:val="00624AF6"/>
    <w:rsid w:val="0062579F"/>
    <w:rsid w:val="00625D53"/>
    <w:rsid w:val="00626898"/>
    <w:rsid w:val="00626ACA"/>
    <w:rsid w:val="00627DB8"/>
    <w:rsid w:val="0063037F"/>
    <w:rsid w:val="00630750"/>
    <w:rsid w:val="006312CA"/>
    <w:rsid w:val="00631E35"/>
    <w:rsid w:val="00631FE2"/>
    <w:rsid w:val="0063268D"/>
    <w:rsid w:val="00632EB4"/>
    <w:rsid w:val="00633052"/>
    <w:rsid w:val="00633302"/>
    <w:rsid w:val="0063392D"/>
    <w:rsid w:val="00634A4C"/>
    <w:rsid w:val="00634FB3"/>
    <w:rsid w:val="00634FDC"/>
    <w:rsid w:val="00635401"/>
    <w:rsid w:val="00635648"/>
    <w:rsid w:val="0063615A"/>
    <w:rsid w:val="00636423"/>
    <w:rsid w:val="006364BD"/>
    <w:rsid w:val="006366ED"/>
    <w:rsid w:val="00636E52"/>
    <w:rsid w:val="006376FF"/>
    <w:rsid w:val="006378AA"/>
    <w:rsid w:val="006415C9"/>
    <w:rsid w:val="00641C0A"/>
    <w:rsid w:val="0064274B"/>
    <w:rsid w:val="006429F0"/>
    <w:rsid w:val="00644F6F"/>
    <w:rsid w:val="0064507D"/>
    <w:rsid w:val="00645E9F"/>
    <w:rsid w:val="0064665C"/>
    <w:rsid w:val="0064673F"/>
    <w:rsid w:val="006468C5"/>
    <w:rsid w:val="00646F45"/>
    <w:rsid w:val="006479C5"/>
    <w:rsid w:val="00647CDD"/>
    <w:rsid w:val="00650F1E"/>
    <w:rsid w:val="00652083"/>
    <w:rsid w:val="0065267F"/>
    <w:rsid w:val="00652A53"/>
    <w:rsid w:val="00652B7E"/>
    <w:rsid w:val="00652D6C"/>
    <w:rsid w:val="00653172"/>
    <w:rsid w:val="00653552"/>
    <w:rsid w:val="0065527F"/>
    <w:rsid w:val="00655544"/>
    <w:rsid w:val="0065689A"/>
    <w:rsid w:val="00657BE2"/>
    <w:rsid w:val="006600FF"/>
    <w:rsid w:val="00660D05"/>
    <w:rsid w:val="00661018"/>
    <w:rsid w:val="00662E06"/>
    <w:rsid w:val="006640A7"/>
    <w:rsid w:val="00664874"/>
    <w:rsid w:val="006654F0"/>
    <w:rsid w:val="006656B2"/>
    <w:rsid w:val="006656D9"/>
    <w:rsid w:val="00665FE2"/>
    <w:rsid w:val="00666C8E"/>
    <w:rsid w:val="00666EF9"/>
    <w:rsid w:val="006670E2"/>
    <w:rsid w:val="0066773B"/>
    <w:rsid w:val="00670D63"/>
    <w:rsid w:val="00670E3A"/>
    <w:rsid w:val="00671416"/>
    <w:rsid w:val="00671DAD"/>
    <w:rsid w:val="00672086"/>
    <w:rsid w:val="00672174"/>
    <w:rsid w:val="006722BA"/>
    <w:rsid w:val="00672511"/>
    <w:rsid w:val="006729C1"/>
    <w:rsid w:val="00673079"/>
    <w:rsid w:val="00673672"/>
    <w:rsid w:val="00675ACB"/>
    <w:rsid w:val="0067618E"/>
    <w:rsid w:val="00676407"/>
    <w:rsid w:val="0067651C"/>
    <w:rsid w:val="00676B8C"/>
    <w:rsid w:val="006771A8"/>
    <w:rsid w:val="006775E8"/>
    <w:rsid w:val="006778EF"/>
    <w:rsid w:val="00677940"/>
    <w:rsid w:val="0068013A"/>
    <w:rsid w:val="006808C6"/>
    <w:rsid w:val="00682581"/>
    <w:rsid w:val="00683137"/>
    <w:rsid w:val="00683193"/>
    <w:rsid w:val="006837D2"/>
    <w:rsid w:val="00683957"/>
    <w:rsid w:val="006839C2"/>
    <w:rsid w:val="00684A4F"/>
    <w:rsid w:val="006875B4"/>
    <w:rsid w:val="00687A57"/>
    <w:rsid w:val="006906C1"/>
    <w:rsid w:val="00690983"/>
    <w:rsid w:val="00691B50"/>
    <w:rsid w:val="006927E2"/>
    <w:rsid w:val="00692F26"/>
    <w:rsid w:val="00693F8C"/>
    <w:rsid w:val="006950C4"/>
    <w:rsid w:val="0069647D"/>
    <w:rsid w:val="00696F2E"/>
    <w:rsid w:val="00697257"/>
    <w:rsid w:val="00697BB2"/>
    <w:rsid w:val="006A03AB"/>
    <w:rsid w:val="006A107D"/>
    <w:rsid w:val="006A16E0"/>
    <w:rsid w:val="006A1A7B"/>
    <w:rsid w:val="006A1EDE"/>
    <w:rsid w:val="006A2149"/>
    <w:rsid w:val="006A3045"/>
    <w:rsid w:val="006A3EA4"/>
    <w:rsid w:val="006A4902"/>
    <w:rsid w:val="006A6541"/>
    <w:rsid w:val="006A6A08"/>
    <w:rsid w:val="006A6C2A"/>
    <w:rsid w:val="006A6FD2"/>
    <w:rsid w:val="006A711E"/>
    <w:rsid w:val="006A7575"/>
    <w:rsid w:val="006A7C6D"/>
    <w:rsid w:val="006A7EC3"/>
    <w:rsid w:val="006B00CE"/>
    <w:rsid w:val="006B12EB"/>
    <w:rsid w:val="006B1643"/>
    <w:rsid w:val="006B2083"/>
    <w:rsid w:val="006B2240"/>
    <w:rsid w:val="006B2355"/>
    <w:rsid w:val="006B37AC"/>
    <w:rsid w:val="006B42E2"/>
    <w:rsid w:val="006B51CF"/>
    <w:rsid w:val="006B63CF"/>
    <w:rsid w:val="006B69D0"/>
    <w:rsid w:val="006B6F9C"/>
    <w:rsid w:val="006B7501"/>
    <w:rsid w:val="006C0514"/>
    <w:rsid w:val="006C1014"/>
    <w:rsid w:val="006C143C"/>
    <w:rsid w:val="006C207E"/>
    <w:rsid w:val="006C2704"/>
    <w:rsid w:val="006C27F6"/>
    <w:rsid w:val="006C303C"/>
    <w:rsid w:val="006C342C"/>
    <w:rsid w:val="006C3ACC"/>
    <w:rsid w:val="006C4B06"/>
    <w:rsid w:val="006C512D"/>
    <w:rsid w:val="006C66C5"/>
    <w:rsid w:val="006C6C02"/>
    <w:rsid w:val="006C6CA9"/>
    <w:rsid w:val="006D0216"/>
    <w:rsid w:val="006D05E2"/>
    <w:rsid w:val="006D066B"/>
    <w:rsid w:val="006D1032"/>
    <w:rsid w:val="006D1E89"/>
    <w:rsid w:val="006D31AC"/>
    <w:rsid w:val="006D4E52"/>
    <w:rsid w:val="006D4E55"/>
    <w:rsid w:val="006D4E93"/>
    <w:rsid w:val="006D5C53"/>
    <w:rsid w:val="006D6664"/>
    <w:rsid w:val="006D6D8A"/>
    <w:rsid w:val="006D6DA7"/>
    <w:rsid w:val="006D7268"/>
    <w:rsid w:val="006D7287"/>
    <w:rsid w:val="006E0BE5"/>
    <w:rsid w:val="006E0D16"/>
    <w:rsid w:val="006E0F5C"/>
    <w:rsid w:val="006E0F73"/>
    <w:rsid w:val="006E20DC"/>
    <w:rsid w:val="006E2298"/>
    <w:rsid w:val="006E2603"/>
    <w:rsid w:val="006E2655"/>
    <w:rsid w:val="006E2C44"/>
    <w:rsid w:val="006E35A0"/>
    <w:rsid w:val="006E3B9F"/>
    <w:rsid w:val="006E5923"/>
    <w:rsid w:val="006E6059"/>
    <w:rsid w:val="006E6096"/>
    <w:rsid w:val="006E6DBC"/>
    <w:rsid w:val="006E7D8F"/>
    <w:rsid w:val="006F0FA3"/>
    <w:rsid w:val="006F1980"/>
    <w:rsid w:val="006F2166"/>
    <w:rsid w:val="006F2471"/>
    <w:rsid w:val="006F2FB2"/>
    <w:rsid w:val="006F324E"/>
    <w:rsid w:val="006F33BE"/>
    <w:rsid w:val="006F38CD"/>
    <w:rsid w:val="006F494E"/>
    <w:rsid w:val="006F76BA"/>
    <w:rsid w:val="00700714"/>
    <w:rsid w:val="007009D8"/>
    <w:rsid w:val="00700DA0"/>
    <w:rsid w:val="007026FC"/>
    <w:rsid w:val="00702FFB"/>
    <w:rsid w:val="007056AF"/>
    <w:rsid w:val="007101AF"/>
    <w:rsid w:val="00712142"/>
    <w:rsid w:val="00712923"/>
    <w:rsid w:val="00712CCA"/>
    <w:rsid w:val="007132EC"/>
    <w:rsid w:val="007136FE"/>
    <w:rsid w:val="007142D0"/>
    <w:rsid w:val="00714853"/>
    <w:rsid w:val="007153C0"/>
    <w:rsid w:val="007156C3"/>
    <w:rsid w:val="00715F69"/>
    <w:rsid w:val="00715FF9"/>
    <w:rsid w:val="0071662F"/>
    <w:rsid w:val="007169AC"/>
    <w:rsid w:val="00716FF9"/>
    <w:rsid w:val="00717B94"/>
    <w:rsid w:val="00717DFE"/>
    <w:rsid w:val="007221A1"/>
    <w:rsid w:val="00723168"/>
    <w:rsid w:val="007239C2"/>
    <w:rsid w:val="00723FB8"/>
    <w:rsid w:val="007259AF"/>
    <w:rsid w:val="00726515"/>
    <w:rsid w:val="0072673F"/>
    <w:rsid w:val="007267AD"/>
    <w:rsid w:val="00727A2D"/>
    <w:rsid w:val="00727A32"/>
    <w:rsid w:val="00730EB9"/>
    <w:rsid w:val="007318A7"/>
    <w:rsid w:val="00732AF2"/>
    <w:rsid w:val="00732D45"/>
    <w:rsid w:val="00733554"/>
    <w:rsid w:val="00734146"/>
    <w:rsid w:val="00735A40"/>
    <w:rsid w:val="00735C70"/>
    <w:rsid w:val="00736C28"/>
    <w:rsid w:val="0073791C"/>
    <w:rsid w:val="00737B4A"/>
    <w:rsid w:val="00740E60"/>
    <w:rsid w:val="00741238"/>
    <w:rsid w:val="007419B0"/>
    <w:rsid w:val="007420C7"/>
    <w:rsid w:val="0074326A"/>
    <w:rsid w:val="0074367A"/>
    <w:rsid w:val="007438A3"/>
    <w:rsid w:val="007461D0"/>
    <w:rsid w:val="007464AD"/>
    <w:rsid w:val="00746771"/>
    <w:rsid w:val="007479C2"/>
    <w:rsid w:val="007500F0"/>
    <w:rsid w:val="00750AF5"/>
    <w:rsid w:val="00751CCA"/>
    <w:rsid w:val="007528A4"/>
    <w:rsid w:val="0075298A"/>
    <w:rsid w:val="00752E15"/>
    <w:rsid w:val="007530D7"/>
    <w:rsid w:val="007534D9"/>
    <w:rsid w:val="00753F89"/>
    <w:rsid w:val="00754529"/>
    <w:rsid w:val="00754E0D"/>
    <w:rsid w:val="0075533C"/>
    <w:rsid w:val="0075557F"/>
    <w:rsid w:val="007557CD"/>
    <w:rsid w:val="00756888"/>
    <w:rsid w:val="0075733C"/>
    <w:rsid w:val="00757E83"/>
    <w:rsid w:val="007606C4"/>
    <w:rsid w:val="007607A1"/>
    <w:rsid w:val="00760DD8"/>
    <w:rsid w:val="00762330"/>
    <w:rsid w:val="0076391B"/>
    <w:rsid w:val="00763AC9"/>
    <w:rsid w:val="00764FEF"/>
    <w:rsid w:val="0076567E"/>
    <w:rsid w:val="00765EB2"/>
    <w:rsid w:val="007666DA"/>
    <w:rsid w:val="00766F24"/>
    <w:rsid w:val="007672FB"/>
    <w:rsid w:val="0076745A"/>
    <w:rsid w:val="0076745B"/>
    <w:rsid w:val="007677DF"/>
    <w:rsid w:val="00767A5B"/>
    <w:rsid w:val="00767FCF"/>
    <w:rsid w:val="00770716"/>
    <w:rsid w:val="00770AF5"/>
    <w:rsid w:val="00770D4F"/>
    <w:rsid w:val="0077292B"/>
    <w:rsid w:val="0077415A"/>
    <w:rsid w:val="00774554"/>
    <w:rsid w:val="00774B26"/>
    <w:rsid w:val="00774CEC"/>
    <w:rsid w:val="0077647F"/>
    <w:rsid w:val="00776B84"/>
    <w:rsid w:val="00777407"/>
    <w:rsid w:val="00777E63"/>
    <w:rsid w:val="0078030C"/>
    <w:rsid w:val="0078131D"/>
    <w:rsid w:val="007813F2"/>
    <w:rsid w:val="00781D32"/>
    <w:rsid w:val="007826DD"/>
    <w:rsid w:val="00782944"/>
    <w:rsid w:val="00782C0B"/>
    <w:rsid w:val="00782CC6"/>
    <w:rsid w:val="00782D48"/>
    <w:rsid w:val="00783000"/>
    <w:rsid w:val="00783030"/>
    <w:rsid w:val="00783115"/>
    <w:rsid w:val="00783400"/>
    <w:rsid w:val="0078362D"/>
    <w:rsid w:val="007845F3"/>
    <w:rsid w:val="00784B33"/>
    <w:rsid w:val="00784EE4"/>
    <w:rsid w:val="00785795"/>
    <w:rsid w:val="00786113"/>
    <w:rsid w:val="007877F6"/>
    <w:rsid w:val="00787BCF"/>
    <w:rsid w:val="00790515"/>
    <w:rsid w:val="00790CAC"/>
    <w:rsid w:val="007917A7"/>
    <w:rsid w:val="00792618"/>
    <w:rsid w:val="00792C2B"/>
    <w:rsid w:val="00792DE1"/>
    <w:rsid w:val="00792EB6"/>
    <w:rsid w:val="007930AF"/>
    <w:rsid w:val="0079310A"/>
    <w:rsid w:val="00793C49"/>
    <w:rsid w:val="00795F29"/>
    <w:rsid w:val="007961AB"/>
    <w:rsid w:val="00796DAC"/>
    <w:rsid w:val="00796E30"/>
    <w:rsid w:val="00797260"/>
    <w:rsid w:val="007977FF"/>
    <w:rsid w:val="007A53A7"/>
    <w:rsid w:val="007A622D"/>
    <w:rsid w:val="007A62E0"/>
    <w:rsid w:val="007A632F"/>
    <w:rsid w:val="007A675E"/>
    <w:rsid w:val="007B00E5"/>
    <w:rsid w:val="007B046A"/>
    <w:rsid w:val="007B0775"/>
    <w:rsid w:val="007B086F"/>
    <w:rsid w:val="007B0FD8"/>
    <w:rsid w:val="007B16F6"/>
    <w:rsid w:val="007B1BB0"/>
    <w:rsid w:val="007B258A"/>
    <w:rsid w:val="007B37A0"/>
    <w:rsid w:val="007B520E"/>
    <w:rsid w:val="007B568B"/>
    <w:rsid w:val="007B6F8C"/>
    <w:rsid w:val="007B78B6"/>
    <w:rsid w:val="007B7F87"/>
    <w:rsid w:val="007C10CF"/>
    <w:rsid w:val="007C1154"/>
    <w:rsid w:val="007C1657"/>
    <w:rsid w:val="007C1A39"/>
    <w:rsid w:val="007C2B30"/>
    <w:rsid w:val="007C2D57"/>
    <w:rsid w:val="007C357E"/>
    <w:rsid w:val="007C3C46"/>
    <w:rsid w:val="007C3E97"/>
    <w:rsid w:val="007C45D7"/>
    <w:rsid w:val="007C5A33"/>
    <w:rsid w:val="007C5D9A"/>
    <w:rsid w:val="007C5F0C"/>
    <w:rsid w:val="007C6236"/>
    <w:rsid w:val="007C62CA"/>
    <w:rsid w:val="007C6A69"/>
    <w:rsid w:val="007C78BF"/>
    <w:rsid w:val="007C7A8E"/>
    <w:rsid w:val="007C7DE3"/>
    <w:rsid w:val="007D06D5"/>
    <w:rsid w:val="007D077F"/>
    <w:rsid w:val="007D2597"/>
    <w:rsid w:val="007D3533"/>
    <w:rsid w:val="007D3721"/>
    <w:rsid w:val="007D3773"/>
    <w:rsid w:val="007D3FED"/>
    <w:rsid w:val="007D401F"/>
    <w:rsid w:val="007D6309"/>
    <w:rsid w:val="007D672B"/>
    <w:rsid w:val="007D6CC8"/>
    <w:rsid w:val="007D782C"/>
    <w:rsid w:val="007D7C1A"/>
    <w:rsid w:val="007E0B0A"/>
    <w:rsid w:val="007E0FEA"/>
    <w:rsid w:val="007E1056"/>
    <w:rsid w:val="007E11DE"/>
    <w:rsid w:val="007E2146"/>
    <w:rsid w:val="007E2272"/>
    <w:rsid w:val="007E2634"/>
    <w:rsid w:val="007E4B59"/>
    <w:rsid w:val="007E4EE0"/>
    <w:rsid w:val="007E4F2B"/>
    <w:rsid w:val="007E6524"/>
    <w:rsid w:val="007E6704"/>
    <w:rsid w:val="007E68E3"/>
    <w:rsid w:val="007E7004"/>
    <w:rsid w:val="007F0927"/>
    <w:rsid w:val="007F0F0E"/>
    <w:rsid w:val="007F10CB"/>
    <w:rsid w:val="007F1B0B"/>
    <w:rsid w:val="007F229A"/>
    <w:rsid w:val="007F2368"/>
    <w:rsid w:val="007F24A3"/>
    <w:rsid w:val="007F26B8"/>
    <w:rsid w:val="007F2C26"/>
    <w:rsid w:val="007F3136"/>
    <w:rsid w:val="007F3436"/>
    <w:rsid w:val="007F37AC"/>
    <w:rsid w:val="007F3AA5"/>
    <w:rsid w:val="007F3AC4"/>
    <w:rsid w:val="007F3C0F"/>
    <w:rsid w:val="007F47F1"/>
    <w:rsid w:val="007F501D"/>
    <w:rsid w:val="007F6AE9"/>
    <w:rsid w:val="007F6C10"/>
    <w:rsid w:val="007F6D86"/>
    <w:rsid w:val="007F6E44"/>
    <w:rsid w:val="008000E8"/>
    <w:rsid w:val="008005E6"/>
    <w:rsid w:val="00800838"/>
    <w:rsid w:val="00801FE3"/>
    <w:rsid w:val="00802EA6"/>
    <w:rsid w:val="0080364F"/>
    <w:rsid w:val="0080391B"/>
    <w:rsid w:val="00803A72"/>
    <w:rsid w:val="008042CC"/>
    <w:rsid w:val="00805811"/>
    <w:rsid w:val="00807446"/>
    <w:rsid w:val="00807A85"/>
    <w:rsid w:val="00807FBA"/>
    <w:rsid w:val="008102C3"/>
    <w:rsid w:val="008107D0"/>
    <w:rsid w:val="008108D4"/>
    <w:rsid w:val="00810C41"/>
    <w:rsid w:val="00810EED"/>
    <w:rsid w:val="0081104E"/>
    <w:rsid w:val="00811AA2"/>
    <w:rsid w:val="00813A79"/>
    <w:rsid w:val="00814D0D"/>
    <w:rsid w:val="008152E4"/>
    <w:rsid w:val="0081561B"/>
    <w:rsid w:val="00815AB9"/>
    <w:rsid w:val="00816C24"/>
    <w:rsid w:val="00816F14"/>
    <w:rsid w:val="00816F49"/>
    <w:rsid w:val="00817468"/>
    <w:rsid w:val="00817884"/>
    <w:rsid w:val="00817CD9"/>
    <w:rsid w:val="00820E95"/>
    <w:rsid w:val="00821231"/>
    <w:rsid w:val="00821234"/>
    <w:rsid w:val="008212B9"/>
    <w:rsid w:val="00821421"/>
    <w:rsid w:val="00821DCD"/>
    <w:rsid w:val="00822316"/>
    <w:rsid w:val="008232A9"/>
    <w:rsid w:val="0082411D"/>
    <w:rsid w:val="0082474E"/>
    <w:rsid w:val="00825779"/>
    <w:rsid w:val="00825AD5"/>
    <w:rsid w:val="00825D3C"/>
    <w:rsid w:val="00825F3D"/>
    <w:rsid w:val="0083168B"/>
    <w:rsid w:val="008320C8"/>
    <w:rsid w:val="00832849"/>
    <w:rsid w:val="00832F04"/>
    <w:rsid w:val="008336C4"/>
    <w:rsid w:val="00834253"/>
    <w:rsid w:val="00835AEA"/>
    <w:rsid w:val="00835D90"/>
    <w:rsid w:val="00837A60"/>
    <w:rsid w:val="00837F6B"/>
    <w:rsid w:val="0084099C"/>
    <w:rsid w:val="008416E8"/>
    <w:rsid w:val="0084204B"/>
    <w:rsid w:val="0084207E"/>
    <w:rsid w:val="008424A5"/>
    <w:rsid w:val="00842C10"/>
    <w:rsid w:val="00842EF0"/>
    <w:rsid w:val="00844323"/>
    <w:rsid w:val="008443CA"/>
    <w:rsid w:val="00844984"/>
    <w:rsid w:val="008450FE"/>
    <w:rsid w:val="00845450"/>
    <w:rsid w:val="00845533"/>
    <w:rsid w:val="008461B7"/>
    <w:rsid w:val="0084649B"/>
    <w:rsid w:val="008467FE"/>
    <w:rsid w:val="00846936"/>
    <w:rsid w:val="00846A79"/>
    <w:rsid w:val="00846B0F"/>
    <w:rsid w:val="00846B80"/>
    <w:rsid w:val="008473AD"/>
    <w:rsid w:val="008473C8"/>
    <w:rsid w:val="008478C5"/>
    <w:rsid w:val="0084793E"/>
    <w:rsid w:val="0084795D"/>
    <w:rsid w:val="008504F6"/>
    <w:rsid w:val="00850BB6"/>
    <w:rsid w:val="00851D36"/>
    <w:rsid w:val="0085284C"/>
    <w:rsid w:val="008529FF"/>
    <w:rsid w:val="00852CF5"/>
    <w:rsid w:val="008530D3"/>
    <w:rsid w:val="00853C19"/>
    <w:rsid w:val="00853DAD"/>
    <w:rsid w:val="00854289"/>
    <w:rsid w:val="00854418"/>
    <w:rsid w:val="00854726"/>
    <w:rsid w:val="00854DEA"/>
    <w:rsid w:val="008552BA"/>
    <w:rsid w:val="00855300"/>
    <w:rsid w:val="008555FC"/>
    <w:rsid w:val="00855EB1"/>
    <w:rsid w:val="0085677F"/>
    <w:rsid w:val="00856A78"/>
    <w:rsid w:val="00856D85"/>
    <w:rsid w:val="00857831"/>
    <w:rsid w:val="00857D60"/>
    <w:rsid w:val="00857FD7"/>
    <w:rsid w:val="00860056"/>
    <w:rsid w:val="00860A1D"/>
    <w:rsid w:val="00860AD8"/>
    <w:rsid w:val="00860AFE"/>
    <w:rsid w:val="00860B5E"/>
    <w:rsid w:val="00860E7D"/>
    <w:rsid w:val="00861C02"/>
    <w:rsid w:val="0086223D"/>
    <w:rsid w:val="00862382"/>
    <w:rsid w:val="008623A0"/>
    <w:rsid w:val="00862895"/>
    <w:rsid w:val="008639E2"/>
    <w:rsid w:val="00863A1C"/>
    <w:rsid w:val="00863DE1"/>
    <w:rsid w:val="00864570"/>
    <w:rsid w:val="00865025"/>
    <w:rsid w:val="008658CE"/>
    <w:rsid w:val="00865F46"/>
    <w:rsid w:val="00866352"/>
    <w:rsid w:val="008668D7"/>
    <w:rsid w:val="00870F60"/>
    <w:rsid w:val="00871102"/>
    <w:rsid w:val="00871402"/>
    <w:rsid w:val="008726DC"/>
    <w:rsid w:val="00873A13"/>
    <w:rsid w:val="00873B49"/>
    <w:rsid w:val="008741DF"/>
    <w:rsid w:val="00874B0D"/>
    <w:rsid w:val="008751AA"/>
    <w:rsid w:val="00875335"/>
    <w:rsid w:val="008768DF"/>
    <w:rsid w:val="00876B33"/>
    <w:rsid w:val="00877870"/>
    <w:rsid w:val="008813A0"/>
    <w:rsid w:val="00881472"/>
    <w:rsid w:val="008814F1"/>
    <w:rsid w:val="0088159F"/>
    <w:rsid w:val="00882044"/>
    <w:rsid w:val="00882815"/>
    <w:rsid w:val="00882B30"/>
    <w:rsid w:val="00882C12"/>
    <w:rsid w:val="00883C74"/>
    <w:rsid w:val="008844AF"/>
    <w:rsid w:val="00884D54"/>
    <w:rsid w:val="00885044"/>
    <w:rsid w:val="0088564D"/>
    <w:rsid w:val="00886070"/>
    <w:rsid w:val="008862D4"/>
    <w:rsid w:val="0088642B"/>
    <w:rsid w:val="0088654B"/>
    <w:rsid w:val="00887680"/>
    <w:rsid w:val="008906F1"/>
    <w:rsid w:val="0089087E"/>
    <w:rsid w:val="00891237"/>
    <w:rsid w:val="00892C82"/>
    <w:rsid w:val="008933C8"/>
    <w:rsid w:val="0089352F"/>
    <w:rsid w:val="00894B1B"/>
    <w:rsid w:val="008951BD"/>
    <w:rsid w:val="00895370"/>
    <w:rsid w:val="0089600E"/>
    <w:rsid w:val="00896092"/>
    <w:rsid w:val="00896A81"/>
    <w:rsid w:val="00896E3E"/>
    <w:rsid w:val="0089722E"/>
    <w:rsid w:val="008972E8"/>
    <w:rsid w:val="00897842"/>
    <w:rsid w:val="008978F8"/>
    <w:rsid w:val="00897C20"/>
    <w:rsid w:val="008A03EB"/>
    <w:rsid w:val="008A0AB0"/>
    <w:rsid w:val="008A1267"/>
    <w:rsid w:val="008A15DB"/>
    <w:rsid w:val="008A1B90"/>
    <w:rsid w:val="008A1DE9"/>
    <w:rsid w:val="008A1DF3"/>
    <w:rsid w:val="008A2037"/>
    <w:rsid w:val="008A26CB"/>
    <w:rsid w:val="008A288E"/>
    <w:rsid w:val="008A37B3"/>
    <w:rsid w:val="008A3ADC"/>
    <w:rsid w:val="008A431A"/>
    <w:rsid w:val="008A43FA"/>
    <w:rsid w:val="008A485E"/>
    <w:rsid w:val="008A4AAF"/>
    <w:rsid w:val="008A4AE4"/>
    <w:rsid w:val="008A52EC"/>
    <w:rsid w:val="008A6029"/>
    <w:rsid w:val="008A6C5F"/>
    <w:rsid w:val="008B00D8"/>
    <w:rsid w:val="008B121A"/>
    <w:rsid w:val="008B15CF"/>
    <w:rsid w:val="008B1C1C"/>
    <w:rsid w:val="008B2C4F"/>
    <w:rsid w:val="008B3045"/>
    <w:rsid w:val="008B3859"/>
    <w:rsid w:val="008B3BDE"/>
    <w:rsid w:val="008B50A2"/>
    <w:rsid w:val="008B6028"/>
    <w:rsid w:val="008B611B"/>
    <w:rsid w:val="008B6830"/>
    <w:rsid w:val="008B6DCF"/>
    <w:rsid w:val="008B6DD8"/>
    <w:rsid w:val="008B6FE3"/>
    <w:rsid w:val="008B7AFD"/>
    <w:rsid w:val="008C0085"/>
    <w:rsid w:val="008C0193"/>
    <w:rsid w:val="008C1131"/>
    <w:rsid w:val="008C25FD"/>
    <w:rsid w:val="008C2FF0"/>
    <w:rsid w:val="008C3B3A"/>
    <w:rsid w:val="008C3FE8"/>
    <w:rsid w:val="008C472C"/>
    <w:rsid w:val="008C541B"/>
    <w:rsid w:val="008C55FC"/>
    <w:rsid w:val="008C7621"/>
    <w:rsid w:val="008D0CE7"/>
    <w:rsid w:val="008D1483"/>
    <w:rsid w:val="008D21C3"/>
    <w:rsid w:val="008D2CC6"/>
    <w:rsid w:val="008D2FC0"/>
    <w:rsid w:val="008D44AD"/>
    <w:rsid w:val="008D565A"/>
    <w:rsid w:val="008D5AD0"/>
    <w:rsid w:val="008D655D"/>
    <w:rsid w:val="008D6AB7"/>
    <w:rsid w:val="008D74BA"/>
    <w:rsid w:val="008D757F"/>
    <w:rsid w:val="008D78E9"/>
    <w:rsid w:val="008D7AF8"/>
    <w:rsid w:val="008E07B4"/>
    <w:rsid w:val="008E2620"/>
    <w:rsid w:val="008E2FD5"/>
    <w:rsid w:val="008E3E37"/>
    <w:rsid w:val="008E4D9B"/>
    <w:rsid w:val="008E4F0C"/>
    <w:rsid w:val="008E5954"/>
    <w:rsid w:val="008E6406"/>
    <w:rsid w:val="008E67A8"/>
    <w:rsid w:val="008E6811"/>
    <w:rsid w:val="008E69FD"/>
    <w:rsid w:val="008E6B6A"/>
    <w:rsid w:val="008E6C52"/>
    <w:rsid w:val="008E74D9"/>
    <w:rsid w:val="008F189D"/>
    <w:rsid w:val="008F306D"/>
    <w:rsid w:val="008F3A72"/>
    <w:rsid w:val="008F40A9"/>
    <w:rsid w:val="008F50B6"/>
    <w:rsid w:val="008F5289"/>
    <w:rsid w:val="008F65A9"/>
    <w:rsid w:val="008F68E4"/>
    <w:rsid w:val="008F6EDF"/>
    <w:rsid w:val="008F703E"/>
    <w:rsid w:val="008F70EC"/>
    <w:rsid w:val="008F7F86"/>
    <w:rsid w:val="009002C0"/>
    <w:rsid w:val="009009C7"/>
    <w:rsid w:val="0090189D"/>
    <w:rsid w:val="00901DF0"/>
    <w:rsid w:val="0090316E"/>
    <w:rsid w:val="00903629"/>
    <w:rsid w:val="009047E6"/>
    <w:rsid w:val="009048AB"/>
    <w:rsid w:val="00904F53"/>
    <w:rsid w:val="00905A41"/>
    <w:rsid w:val="00905B18"/>
    <w:rsid w:val="00905DA6"/>
    <w:rsid w:val="009063A0"/>
    <w:rsid w:val="009069A0"/>
    <w:rsid w:val="00906ECD"/>
    <w:rsid w:val="00907397"/>
    <w:rsid w:val="009078AB"/>
    <w:rsid w:val="00907B10"/>
    <w:rsid w:val="0091160C"/>
    <w:rsid w:val="00911E72"/>
    <w:rsid w:val="00912135"/>
    <w:rsid w:val="009121C7"/>
    <w:rsid w:val="00912493"/>
    <w:rsid w:val="00912CBE"/>
    <w:rsid w:val="00913CA7"/>
    <w:rsid w:val="0091406D"/>
    <w:rsid w:val="00914C21"/>
    <w:rsid w:val="00914F0B"/>
    <w:rsid w:val="00914F5B"/>
    <w:rsid w:val="0091669A"/>
    <w:rsid w:val="009169D1"/>
    <w:rsid w:val="009173CE"/>
    <w:rsid w:val="00917BB2"/>
    <w:rsid w:val="00917DDE"/>
    <w:rsid w:val="00917FC8"/>
    <w:rsid w:val="00920F14"/>
    <w:rsid w:val="009216D9"/>
    <w:rsid w:val="009219DE"/>
    <w:rsid w:val="009220F1"/>
    <w:rsid w:val="0092292D"/>
    <w:rsid w:val="00922A52"/>
    <w:rsid w:val="00923153"/>
    <w:rsid w:val="009234AA"/>
    <w:rsid w:val="00924469"/>
    <w:rsid w:val="009252A5"/>
    <w:rsid w:val="00925BB6"/>
    <w:rsid w:val="00925CA5"/>
    <w:rsid w:val="00927049"/>
    <w:rsid w:val="00927291"/>
    <w:rsid w:val="009272D5"/>
    <w:rsid w:val="009277B7"/>
    <w:rsid w:val="009278D9"/>
    <w:rsid w:val="00927B8F"/>
    <w:rsid w:val="00930A3E"/>
    <w:rsid w:val="00930CDA"/>
    <w:rsid w:val="009313F5"/>
    <w:rsid w:val="009314D9"/>
    <w:rsid w:val="00931BAB"/>
    <w:rsid w:val="00931D28"/>
    <w:rsid w:val="009322F1"/>
    <w:rsid w:val="00933F50"/>
    <w:rsid w:val="009343DD"/>
    <w:rsid w:val="009344D8"/>
    <w:rsid w:val="00934DFE"/>
    <w:rsid w:val="00934FBC"/>
    <w:rsid w:val="00935126"/>
    <w:rsid w:val="009351D7"/>
    <w:rsid w:val="009352AC"/>
    <w:rsid w:val="009359FB"/>
    <w:rsid w:val="0093675B"/>
    <w:rsid w:val="00936C5D"/>
    <w:rsid w:val="00936DCD"/>
    <w:rsid w:val="00937BE2"/>
    <w:rsid w:val="00940287"/>
    <w:rsid w:val="00941449"/>
    <w:rsid w:val="00943181"/>
    <w:rsid w:val="00943259"/>
    <w:rsid w:val="009444AB"/>
    <w:rsid w:val="0094483C"/>
    <w:rsid w:val="009455F5"/>
    <w:rsid w:val="00945E40"/>
    <w:rsid w:val="00947756"/>
    <w:rsid w:val="00947CC3"/>
    <w:rsid w:val="00951267"/>
    <w:rsid w:val="00951AEC"/>
    <w:rsid w:val="00952476"/>
    <w:rsid w:val="00952555"/>
    <w:rsid w:val="009530B5"/>
    <w:rsid w:val="009532A0"/>
    <w:rsid w:val="00953572"/>
    <w:rsid w:val="00953D42"/>
    <w:rsid w:val="009556EA"/>
    <w:rsid w:val="009567BB"/>
    <w:rsid w:val="00957146"/>
    <w:rsid w:val="00957D5E"/>
    <w:rsid w:val="00957FA4"/>
    <w:rsid w:val="00960383"/>
    <w:rsid w:val="00960424"/>
    <w:rsid w:val="00960B61"/>
    <w:rsid w:val="00960E11"/>
    <w:rsid w:val="00960EC7"/>
    <w:rsid w:val="00962944"/>
    <w:rsid w:val="00963114"/>
    <w:rsid w:val="009633B4"/>
    <w:rsid w:val="009633FC"/>
    <w:rsid w:val="00963577"/>
    <w:rsid w:val="00963913"/>
    <w:rsid w:val="00963B90"/>
    <w:rsid w:val="0096443A"/>
    <w:rsid w:val="00964529"/>
    <w:rsid w:val="00965777"/>
    <w:rsid w:val="00965DFF"/>
    <w:rsid w:val="009668FC"/>
    <w:rsid w:val="00966A1C"/>
    <w:rsid w:val="0097002F"/>
    <w:rsid w:val="0097075C"/>
    <w:rsid w:val="00971B76"/>
    <w:rsid w:val="00971CDF"/>
    <w:rsid w:val="00971E3A"/>
    <w:rsid w:val="009727D2"/>
    <w:rsid w:val="009729F7"/>
    <w:rsid w:val="00972C19"/>
    <w:rsid w:val="00972E3F"/>
    <w:rsid w:val="009731AD"/>
    <w:rsid w:val="00973A94"/>
    <w:rsid w:val="00973AEA"/>
    <w:rsid w:val="009746F9"/>
    <w:rsid w:val="0097519C"/>
    <w:rsid w:val="009759B8"/>
    <w:rsid w:val="009771C9"/>
    <w:rsid w:val="00977684"/>
    <w:rsid w:val="009833AA"/>
    <w:rsid w:val="00983D11"/>
    <w:rsid w:val="009849E7"/>
    <w:rsid w:val="00984C9E"/>
    <w:rsid w:val="00984E72"/>
    <w:rsid w:val="00985C10"/>
    <w:rsid w:val="00985D59"/>
    <w:rsid w:val="009860BE"/>
    <w:rsid w:val="00986CEE"/>
    <w:rsid w:val="00990211"/>
    <w:rsid w:val="00990784"/>
    <w:rsid w:val="00990EF3"/>
    <w:rsid w:val="00991204"/>
    <w:rsid w:val="00991B96"/>
    <w:rsid w:val="009920A7"/>
    <w:rsid w:val="00992E33"/>
    <w:rsid w:val="009934BA"/>
    <w:rsid w:val="009939B0"/>
    <w:rsid w:val="00993C99"/>
    <w:rsid w:val="009941BD"/>
    <w:rsid w:val="00994450"/>
    <w:rsid w:val="00994CD1"/>
    <w:rsid w:val="00994D61"/>
    <w:rsid w:val="00994F51"/>
    <w:rsid w:val="00995C2D"/>
    <w:rsid w:val="00995F11"/>
    <w:rsid w:val="00996B20"/>
    <w:rsid w:val="00996D54"/>
    <w:rsid w:val="0099749E"/>
    <w:rsid w:val="0099775B"/>
    <w:rsid w:val="009A24DF"/>
    <w:rsid w:val="009A2533"/>
    <w:rsid w:val="009A2E64"/>
    <w:rsid w:val="009A3269"/>
    <w:rsid w:val="009A3EC4"/>
    <w:rsid w:val="009A4102"/>
    <w:rsid w:val="009A4DF1"/>
    <w:rsid w:val="009A58E9"/>
    <w:rsid w:val="009A5C2A"/>
    <w:rsid w:val="009A5E8D"/>
    <w:rsid w:val="009A6F5C"/>
    <w:rsid w:val="009A7116"/>
    <w:rsid w:val="009A7767"/>
    <w:rsid w:val="009A7C61"/>
    <w:rsid w:val="009A7E02"/>
    <w:rsid w:val="009B08E2"/>
    <w:rsid w:val="009B14EB"/>
    <w:rsid w:val="009B212F"/>
    <w:rsid w:val="009B286D"/>
    <w:rsid w:val="009B3702"/>
    <w:rsid w:val="009B4722"/>
    <w:rsid w:val="009B4C5C"/>
    <w:rsid w:val="009B4C8A"/>
    <w:rsid w:val="009B589C"/>
    <w:rsid w:val="009B5A3F"/>
    <w:rsid w:val="009B5BC5"/>
    <w:rsid w:val="009B61F0"/>
    <w:rsid w:val="009B7B44"/>
    <w:rsid w:val="009B7BEE"/>
    <w:rsid w:val="009C07E5"/>
    <w:rsid w:val="009C0ECC"/>
    <w:rsid w:val="009C0ED8"/>
    <w:rsid w:val="009C1260"/>
    <w:rsid w:val="009C1575"/>
    <w:rsid w:val="009C1579"/>
    <w:rsid w:val="009C1BEF"/>
    <w:rsid w:val="009C2825"/>
    <w:rsid w:val="009C35E6"/>
    <w:rsid w:val="009C3694"/>
    <w:rsid w:val="009C3923"/>
    <w:rsid w:val="009C40CA"/>
    <w:rsid w:val="009C4638"/>
    <w:rsid w:val="009C4CBC"/>
    <w:rsid w:val="009C5186"/>
    <w:rsid w:val="009C56B1"/>
    <w:rsid w:val="009C65DC"/>
    <w:rsid w:val="009C7006"/>
    <w:rsid w:val="009C7074"/>
    <w:rsid w:val="009C75AA"/>
    <w:rsid w:val="009D050C"/>
    <w:rsid w:val="009D1722"/>
    <w:rsid w:val="009D215C"/>
    <w:rsid w:val="009D2E2A"/>
    <w:rsid w:val="009D3BBE"/>
    <w:rsid w:val="009D4AF3"/>
    <w:rsid w:val="009D4E73"/>
    <w:rsid w:val="009D50EF"/>
    <w:rsid w:val="009D523D"/>
    <w:rsid w:val="009D57D3"/>
    <w:rsid w:val="009D5897"/>
    <w:rsid w:val="009D5E83"/>
    <w:rsid w:val="009D6030"/>
    <w:rsid w:val="009D689E"/>
    <w:rsid w:val="009D710D"/>
    <w:rsid w:val="009D751F"/>
    <w:rsid w:val="009D7C93"/>
    <w:rsid w:val="009E01C9"/>
    <w:rsid w:val="009E0C0A"/>
    <w:rsid w:val="009E114B"/>
    <w:rsid w:val="009E1F8E"/>
    <w:rsid w:val="009E288A"/>
    <w:rsid w:val="009E3F5D"/>
    <w:rsid w:val="009E3F91"/>
    <w:rsid w:val="009E4400"/>
    <w:rsid w:val="009E57D3"/>
    <w:rsid w:val="009E6133"/>
    <w:rsid w:val="009E67B5"/>
    <w:rsid w:val="009E6A0A"/>
    <w:rsid w:val="009E6B36"/>
    <w:rsid w:val="009E6ED0"/>
    <w:rsid w:val="009F0136"/>
    <w:rsid w:val="009F014F"/>
    <w:rsid w:val="009F0D07"/>
    <w:rsid w:val="009F109B"/>
    <w:rsid w:val="009F21A8"/>
    <w:rsid w:val="009F29F7"/>
    <w:rsid w:val="009F30AC"/>
    <w:rsid w:val="009F3875"/>
    <w:rsid w:val="009F3C2F"/>
    <w:rsid w:val="009F4B6C"/>
    <w:rsid w:val="009F51F7"/>
    <w:rsid w:val="009F66F5"/>
    <w:rsid w:val="009F739D"/>
    <w:rsid w:val="00A00016"/>
    <w:rsid w:val="00A00241"/>
    <w:rsid w:val="00A004D4"/>
    <w:rsid w:val="00A0081A"/>
    <w:rsid w:val="00A014CB"/>
    <w:rsid w:val="00A0162A"/>
    <w:rsid w:val="00A01E81"/>
    <w:rsid w:val="00A01F89"/>
    <w:rsid w:val="00A0223C"/>
    <w:rsid w:val="00A02583"/>
    <w:rsid w:val="00A03082"/>
    <w:rsid w:val="00A03C8F"/>
    <w:rsid w:val="00A0438E"/>
    <w:rsid w:val="00A056D9"/>
    <w:rsid w:val="00A05A55"/>
    <w:rsid w:val="00A05EB3"/>
    <w:rsid w:val="00A05F28"/>
    <w:rsid w:val="00A06110"/>
    <w:rsid w:val="00A077BA"/>
    <w:rsid w:val="00A10676"/>
    <w:rsid w:val="00A10C1D"/>
    <w:rsid w:val="00A11689"/>
    <w:rsid w:val="00A11761"/>
    <w:rsid w:val="00A11A82"/>
    <w:rsid w:val="00A12330"/>
    <w:rsid w:val="00A12687"/>
    <w:rsid w:val="00A12A4B"/>
    <w:rsid w:val="00A132A3"/>
    <w:rsid w:val="00A14CE5"/>
    <w:rsid w:val="00A150DA"/>
    <w:rsid w:val="00A15457"/>
    <w:rsid w:val="00A157B7"/>
    <w:rsid w:val="00A15E90"/>
    <w:rsid w:val="00A16AEE"/>
    <w:rsid w:val="00A17403"/>
    <w:rsid w:val="00A17816"/>
    <w:rsid w:val="00A17C0D"/>
    <w:rsid w:val="00A206D3"/>
    <w:rsid w:val="00A20BE8"/>
    <w:rsid w:val="00A213FE"/>
    <w:rsid w:val="00A22026"/>
    <w:rsid w:val="00A229A9"/>
    <w:rsid w:val="00A22F73"/>
    <w:rsid w:val="00A2366C"/>
    <w:rsid w:val="00A23F5F"/>
    <w:rsid w:val="00A240F3"/>
    <w:rsid w:val="00A254D9"/>
    <w:rsid w:val="00A25E0E"/>
    <w:rsid w:val="00A265A7"/>
    <w:rsid w:val="00A2721B"/>
    <w:rsid w:val="00A2789E"/>
    <w:rsid w:val="00A27A44"/>
    <w:rsid w:val="00A30121"/>
    <w:rsid w:val="00A30F5B"/>
    <w:rsid w:val="00A30F8D"/>
    <w:rsid w:val="00A310AA"/>
    <w:rsid w:val="00A310E3"/>
    <w:rsid w:val="00A31796"/>
    <w:rsid w:val="00A31D9C"/>
    <w:rsid w:val="00A3314B"/>
    <w:rsid w:val="00A339A4"/>
    <w:rsid w:val="00A34376"/>
    <w:rsid w:val="00A348D0"/>
    <w:rsid w:val="00A35E02"/>
    <w:rsid w:val="00A37425"/>
    <w:rsid w:val="00A3766F"/>
    <w:rsid w:val="00A409A7"/>
    <w:rsid w:val="00A40B44"/>
    <w:rsid w:val="00A40FB6"/>
    <w:rsid w:val="00A4125A"/>
    <w:rsid w:val="00A414B2"/>
    <w:rsid w:val="00A429AE"/>
    <w:rsid w:val="00A42B65"/>
    <w:rsid w:val="00A43358"/>
    <w:rsid w:val="00A4374C"/>
    <w:rsid w:val="00A43FDC"/>
    <w:rsid w:val="00A448A3"/>
    <w:rsid w:val="00A453FC"/>
    <w:rsid w:val="00A46DA0"/>
    <w:rsid w:val="00A4728B"/>
    <w:rsid w:val="00A479F8"/>
    <w:rsid w:val="00A47F9C"/>
    <w:rsid w:val="00A50454"/>
    <w:rsid w:val="00A5171F"/>
    <w:rsid w:val="00A5251F"/>
    <w:rsid w:val="00A539C5"/>
    <w:rsid w:val="00A54256"/>
    <w:rsid w:val="00A54C1A"/>
    <w:rsid w:val="00A55629"/>
    <w:rsid w:val="00A561F2"/>
    <w:rsid w:val="00A578E4"/>
    <w:rsid w:val="00A60977"/>
    <w:rsid w:val="00A60B73"/>
    <w:rsid w:val="00A61789"/>
    <w:rsid w:val="00A61CE2"/>
    <w:rsid w:val="00A61E32"/>
    <w:rsid w:val="00A61EB0"/>
    <w:rsid w:val="00A624F4"/>
    <w:rsid w:val="00A6360A"/>
    <w:rsid w:val="00A6375B"/>
    <w:rsid w:val="00A638B5"/>
    <w:rsid w:val="00A63978"/>
    <w:rsid w:val="00A63DAE"/>
    <w:rsid w:val="00A6477E"/>
    <w:rsid w:val="00A647BF"/>
    <w:rsid w:val="00A65258"/>
    <w:rsid w:val="00A65BA9"/>
    <w:rsid w:val="00A662E7"/>
    <w:rsid w:val="00A66311"/>
    <w:rsid w:val="00A664D7"/>
    <w:rsid w:val="00A67620"/>
    <w:rsid w:val="00A679A8"/>
    <w:rsid w:val="00A70312"/>
    <w:rsid w:val="00A71301"/>
    <w:rsid w:val="00A717B5"/>
    <w:rsid w:val="00A71B47"/>
    <w:rsid w:val="00A72360"/>
    <w:rsid w:val="00A72436"/>
    <w:rsid w:val="00A73A2D"/>
    <w:rsid w:val="00A73E4D"/>
    <w:rsid w:val="00A7402F"/>
    <w:rsid w:val="00A740F4"/>
    <w:rsid w:val="00A74242"/>
    <w:rsid w:val="00A74A8A"/>
    <w:rsid w:val="00A7521F"/>
    <w:rsid w:val="00A767B1"/>
    <w:rsid w:val="00A7706E"/>
    <w:rsid w:val="00A7754D"/>
    <w:rsid w:val="00A776FD"/>
    <w:rsid w:val="00A77735"/>
    <w:rsid w:val="00A77C49"/>
    <w:rsid w:val="00A77E95"/>
    <w:rsid w:val="00A8051C"/>
    <w:rsid w:val="00A80B7D"/>
    <w:rsid w:val="00A80D41"/>
    <w:rsid w:val="00A81054"/>
    <w:rsid w:val="00A811B6"/>
    <w:rsid w:val="00A825A1"/>
    <w:rsid w:val="00A82E2C"/>
    <w:rsid w:val="00A84C4B"/>
    <w:rsid w:val="00A84D48"/>
    <w:rsid w:val="00A850CC"/>
    <w:rsid w:val="00A9025C"/>
    <w:rsid w:val="00A903F0"/>
    <w:rsid w:val="00A90617"/>
    <w:rsid w:val="00A908DE"/>
    <w:rsid w:val="00A90C55"/>
    <w:rsid w:val="00A917DC"/>
    <w:rsid w:val="00A925C4"/>
    <w:rsid w:val="00A92B68"/>
    <w:rsid w:val="00A93F88"/>
    <w:rsid w:val="00A946BA"/>
    <w:rsid w:val="00A94952"/>
    <w:rsid w:val="00A949B7"/>
    <w:rsid w:val="00A94AF1"/>
    <w:rsid w:val="00A957F7"/>
    <w:rsid w:val="00A96966"/>
    <w:rsid w:val="00A9785D"/>
    <w:rsid w:val="00AA0742"/>
    <w:rsid w:val="00AA09C1"/>
    <w:rsid w:val="00AA139F"/>
    <w:rsid w:val="00AA1BE3"/>
    <w:rsid w:val="00AA25D5"/>
    <w:rsid w:val="00AA2B20"/>
    <w:rsid w:val="00AA3675"/>
    <w:rsid w:val="00AA386B"/>
    <w:rsid w:val="00AA3A7E"/>
    <w:rsid w:val="00AA4B69"/>
    <w:rsid w:val="00AA4EB3"/>
    <w:rsid w:val="00AA59B4"/>
    <w:rsid w:val="00AA601D"/>
    <w:rsid w:val="00AB06AA"/>
    <w:rsid w:val="00AB0DC5"/>
    <w:rsid w:val="00AB10D4"/>
    <w:rsid w:val="00AB12D4"/>
    <w:rsid w:val="00AB1365"/>
    <w:rsid w:val="00AB1B2D"/>
    <w:rsid w:val="00AB1B49"/>
    <w:rsid w:val="00AB1EF0"/>
    <w:rsid w:val="00AB401A"/>
    <w:rsid w:val="00AB6042"/>
    <w:rsid w:val="00AB63AE"/>
    <w:rsid w:val="00AB6D1A"/>
    <w:rsid w:val="00AC051F"/>
    <w:rsid w:val="00AC1A37"/>
    <w:rsid w:val="00AC21FE"/>
    <w:rsid w:val="00AC2422"/>
    <w:rsid w:val="00AC29F9"/>
    <w:rsid w:val="00AC2C64"/>
    <w:rsid w:val="00AC345E"/>
    <w:rsid w:val="00AC370B"/>
    <w:rsid w:val="00AC376C"/>
    <w:rsid w:val="00AC3CC9"/>
    <w:rsid w:val="00AC43CF"/>
    <w:rsid w:val="00AC4517"/>
    <w:rsid w:val="00AC501B"/>
    <w:rsid w:val="00AC55C7"/>
    <w:rsid w:val="00AC589F"/>
    <w:rsid w:val="00AC5F5F"/>
    <w:rsid w:val="00AC62F2"/>
    <w:rsid w:val="00AD045E"/>
    <w:rsid w:val="00AD140D"/>
    <w:rsid w:val="00AD14CF"/>
    <w:rsid w:val="00AD2166"/>
    <w:rsid w:val="00AD21C6"/>
    <w:rsid w:val="00AD27DE"/>
    <w:rsid w:val="00AD292B"/>
    <w:rsid w:val="00AD2B3D"/>
    <w:rsid w:val="00AD308A"/>
    <w:rsid w:val="00AD3D73"/>
    <w:rsid w:val="00AD3F13"/>
    <w:rsid w:val="00AD4789"/>
    <w:rsid w:val="00AD4E30"/>
    <w:rsid w:val="00AD50A9"/>
    <w:rsid w:val="00AD6265"/>
    <w:rsid w:val="00AD6334"/>
    <w:rsid w:val="00AD76AA"/>
    <w:rsid w:val="00AD7882"/>
    <w:rsid w:val="00AD7972"/>
    <w:rsid w:val="00AE0538"/>
    <w:rsid w:val="00AE09DD"/>
    <w:rsid w:val="00AE29E9"/>
    <w:rsid w:val="00AE354B"/>
    <w:rsid w:val="00AE38AE"/>
    <w:rsid w:val="00AE4792"/>
    <w:rsid w:val="00AE4A6F"/>
    <w:rsid w:val="00AE53A3"/>
    <w:rsid w:val="00AE5586"/>
    <w:rsid w:val="00AE67B8"/>
    <w:rsid w:val="00AE6D70"/>
    <w:rsid w:val="00AE71D7"/>
    <w:rsid w:val="00AE7349"/>
    <w:rsid w:val="00AF02A9"/>
    <w:rsid w:val="00AF0925"/>
    <w:rsid w:val="00AF114C"/>
    <w:rsid w:val="00AF1909"/>
    <w:rsid w:val="00AF1978"/>
    <w:rsid w:val="00AF2F02"/>
    <w:rsid w:val="00AF3709"/>
    <w:rsid w:val="00AF4084"/>
    <w:rsid w:val="00AF42EC"/>
    <w:rsid w:val="00AF4CFE"/>
    <w:rsid w:val="00AF5820"/>
    <w:rsid w:val="00AF5A65"/>
    <w:rsid w:val="00AF5A82"/>
    <w:rsid w:val="00AF658D"/>
    <w:rsid w:val="00AF7430"/>
    <w:rsid w:val="00B00CD0"/>
    <w:rsid w:val="00B01941"/>
    <w:rsid w:val="00B01ED6"/>
    <w:rsid w:val="00B022AD"/>
    <w:rsid w:val="00B04423"/>
    <w:rsid w:val="00B0446E"/>
    <w:rsid w:val="00B044D1"/>
    <w:rsid w:val="00B04831"/>
    <w:rsid w:val="00B0652B"/>
    <w:rsid w:val="00B06A57"/>
    <w:rsid w:val="00B07281"/>
    <w:rsid w:val="00B07766"/>
    <w:rsid w:val="00B10C73"/>
    <w:rsid w:val="00B1110A"/>
    <w:rsid w:val="00B11518"/>
    <w:rsid w:val="00B117D5"/>
    <w:rsid w:val="00B12106"/>
    <w:rsid w:val="00B12398"/>
    <w:rsid w:val="00B1398F"/>
    <w:rsid w:val="00B13A6F"/>
    <w:rsid w:val="00B150FB"/>
    <w:rsid w:val="00B15673"/>
    <w:rsid w:val="00B15C28"/>
    <w:rsid w:val="00B16330"/>
    <w:rsid w:val="00B16632"/>
    <w:rsid w:val="00B166B5"/>
    <w:rsid w:val="00B170EF"/>
    <w:rsid w:val="00B174CA"/>
    <w:rsid w:val="00B17587"/>
    <w:rsid w:val="00B17967"/>
    <w:rsid w:val="00B21258"/>
    <w:rsid w:val="00B21497"/>
    <w:rsid w:val="00B2181D"/>
    <w:rsid w:val="00B21FE8"/>
    <w:rsid w:val="00B22479"/>
    <w:rsid w:val="00B229B7"/>
    <w:rsid w:val="00B22E36"/>
    <w:rsid w:val="00B22F2A"/>
    <w:rsid w:val="00B23BAD"/>
    <w:rsid w:val="00B24362"/>
    <w:rsid w:val="00B254F3"/>
    <w:rsid w:val="00B255CE"/>
    <w:rsid w:val="00B25A52"/>
    <w:rsid w:val="00B2602F"/>
    <w:rsid w:val="00B26255"/>
    <w:rsid w:val="00B264DD"/>
    <w:rsid w:val="00B26B8C"/>
    <w:rsid w:val="00B274E9"/>
    <w:rsid w:val="00B30454"/>
    <w:rsid w:val="00B30EBD"/>
    <w:rsid w:val="00B312E9"/>
    <w:rsid w:val="00B32298"/>
    <w:rsid w:val="00B32ACE"/>
    <w:rsid w:val="00B32E45"/>
    <w:rsid w:val="00B33119"/>
    <w:rsid w:val="00B3471D"/>
    <w:rsid w:val="00B37C8B"/>
    <w:rsid w:val="00B4040E"/>
    <w:rsid w:val="00B4048B"/>
    <w:rsid w:val="00B4048F"/>
    <w:rsid w:val="00B40EE4"/>
    <w:rsid w:val="00B417D0"/>
    <w:rsid w:val="00B420CE"/>
    <w:rsid w:val="00B4272C"/>
    <w:rsid w:val="00B42FB2"/>
    <w:rsid w:val="00B431E9"/>
    <w:rsid w:val="00B433C7"/>
    <w:rsid w:val="00B44F3B"/>
    <w:rsid w:val="00B468F3"/>
    <w:rsid w:val="00B4724F"/>
    <w:rsid w:val="00B4744A"/>
    <w:rsid w:val="00B4748D"/>
    <w:rsid w:val="00B4782B"/>
    <w:rsid w:val="00B47C83"/>
    <w:rsid w:val="00B5022E"/>
    <w:rsid w:val="00B525B2"/>
    <w:rsid w:val="00B5300E"/>
    <w:rsid w:val="00B5430F"/>
    <w:rsid w:val="00B54334"/>
    <w:rsid w:val="00B551DB"/>
    <w:rsid w:val="00B55521"/>
    <w:rsid w:val="00B5557C"/>
    <w:rsid w:val="00B57055"/>
    <w:rsid w:val="00B57581"/>
    <w:rsid w:val="00B57F90"/>
    <w:rsid w:val="00B60EA2"/>
    <w:rsid w:val="00B61878"/>
    <w:rsid w:val="00B61CD5"/>
    <w:rsid w:val="00B62304"/>
    <w:rsid w:val="00B62BCB"/>
    <w:rsid w:val="00B62BF1"/>
    <w:rsid w:val="00B62CDD"/>
    <w:rsid w:val="00B63143"/>
    <w:rsid w:val="00B6328F"/>
    <w:rsid w:val="00B639B3"/>
    <w:rsid w:val="00B63C0A"/>
    <w:rsid w:val="00B63FA3"/>
    <w:rsid w:val="00B649A8"/>
    <w:rsid w:val="00B64F0F"/>
    <w:rsid w:val="00B654D8"/>
    <w:rsid w:val="00B661E6"/>
    <w:rsid w:val="00B66648"/>
    <w:rsid w:val="00B66E14"/>
    <w:rsid w:val="00B67667"/>
    <w:rsid w:val="00B67AFB"/>
    <w:rsid w:val="00B67DD9"/>
    <w:rsid w:val="00B70557"/>
    <w:rsid w:val="00B707E3"/>
    <w:rsid w:val="00B713CC"/>
    <w:rsid w:val="00B72240"/>
    <w:rsid w:val="00B7242A"/>
    <w:rsid w:val="00B73536"/>
    <w:rsid w:val="00B73AE3"/>
    <w:rsid w:val="00B74827"/>
    <w:rsid w:val="00B75185"/>
    <w:rsid w:val="00B7662C"/>
    <w:rsid w:val="00B768BC"/>
    <w:rsid w:val="00B77514"/>
    <w:rsid w:val="00B7797A"/>
    <w:rsid w:val="00B77ABA"/>
    <w:rsid w:val="00B80093"/>
    <w:rsid w:val="00B809CD"/>
    <w:rsid w:val="00B81814"/>
    <w:rsid w:val="00B8193C"/>
    <w:rsid w:val="00B834A5"/>
    <w:rsid w:val="00B84423"/>
    <w:rsid w:val="00B8456E"/>
    <w:rsid w:val="00B85468"/>
    <w:rsid w:val="00B85FC9"/>
    <w:rsid w:val="00B868E2"/>
    <w:rsid w:val="00B873F4"/>
    <w:rsid w:val="00B87791"/>
    <w:rsid w:val="00B90839"/>
    <w:rsid w:val="00B91B85"/>
    <w:rsid w:val="00B91FF4"/>
    <w:rsid w:val="00B92597"/>
    <w:rsid w:val="00B9273D"/>
    <w:rsid w:val="00B9337A"/>
    <w:rsid w:val="00B93504"/>
    <w:rsid w:val="00B93D76"/>
    <w:rsid w:val="00B940D7"/>
    <w:rsid w:val="00B9422B"/>
    <w:rsid w:val="00B94B37"/>
    <w:rsid w:val="00B95271"/>
    <w:rsid w:val="00B95650"/>
    <w:rsid w:val="00B956C3"/>
    <w:rsid w:val="00B95AF0"/>
    <w:rsid w:val="00B96A5E"/>
    <w:rsid w:val="00B96DDF"/>
    <w:rsid w:val="00B979E3"/>
    <w:rsid w:val="00B97B49"/>
    <w:rsid w:val="00BA09DE"/>
    <w:rsid w:val="00BA0CA5"/>
    <w:rsid w:val="00BA1CD0"/>
    <w:rsid w:val="00BA1E28"/>
    <w:rsid w:val="00BA2E49"/>
    <w:rsid w:val="00BA3477"/>
    <w:rsid w:val="00BA3714"/>
    <w:rsid w:val="00BA3ADC"/>
    <w:rsid w:val="00BA3CE2"/>
    <w:rsid w:val="00BA3E63"/>
    <w:rsid w:val="00BA3E7C"/>
    <w:rsid w:val="00BA4DD1"/>
    <w:rsid w:val="00BA52F4"/>
    <w:rsid w:val="00BA52F6"/>
    <w:rsid w:val="00BA5463"/>
    <w:rsid w:val="00BA582C"/>
    <w:rsid w:val="00BA672A"/>
    <w:rsid w:val="00BA6BAB"/>
    <w:rsid w:val="00BA7681"/>
    <w:rsid w:val="00BA7B08"/>
    <w:rsid w:val="00BB099D"/>
    <w:rsid w:val="00BB09E5"/>
    <w:rsid w:val="00BB2036"/>
    <w:rsid w:val="00BB2D89"/>
    <w:rsid w:val="00BB30BF"/>
    <w:rsid w:val="00BB33E0"/>
    <w:rsid w:val="00BB35D1"/>
    <w:rsid w:val="00BB3984"/>
    <w:rsid w:val="00BB3CFD"/>
    <w:rsid w:val="00BB49A9"/>
    <w:rsid w:val="00BB4BD6"/>
    <w:rsid w:val="00BB6269"/>
    <w:rsid w:val="00BB71CF"/>
    <w:rsid w:val="00BB729E"/>
    <w:rsid w:val="00BB72A1"/>
    <w:rsid w:val="00BC0614"/>
    <w:rsid w:val="00BC2F9F"/>
    <w:rsid w:val="00BC3032"/>
    <w:rsid w:val="00BC3278"/>
    <w:rsid w:val="00BC3D32"/>
    <w:rsid w:val="00BC614D"/>
    <w:rsid w:val="00BC7A45"/>
    <w:rsid w:val="00BD0C8A"/>
    <w:rsid w:val="00BD10E3"/>
    <w:rsid w:val="00BD1676"/>
    <w:rsid w:val="00BD21F5"/>
    <w:rsid w:val="00BD3BDA"/>
    <w:rsid w:val="00BD4B5D"/>
    <w:rsid w:val="00BD592E"/>
    <w:rsid w:val="00BD5B88"/>
    <w:rsid w:val="00BD671A"/>
    <w:rsid w:val="00BD6EA3"/>
    <w:rsid w:val="00BD7343"/>
    <w:rsid w:val="00BD762E"/>
    <w:rsid w:val="00BD7715"/>
    <w:rsid w:val="00BE0533"/>
    <w:rsid w:val="00BE1A5C"/>
    <w:rsid w:val="00BE1B89"/>
    <w:rsid w:val="00BE1C4B"/>
    <w:rsid w:val="00BE2201"/>
    <w:rsid w:val="00BE2463"/>
    <w:rsid w:val="00BE25F7"/>
    <w:rsid w:val="00BE28EF"/>
    <w:rsid w:val="00BE2C16"/>
    <w:rsid w:val="00BE3BB0"/>
    <w:rsid w:val="00BE3FDA"/>
    <w:rsid w:val="00BE4E10"/>
    <w:rsid w:val="00BE5695"/>
    <w:rsid w:val="00BE5EBB"/>
    <w:rsid w:val="00BE600D"/>
    <w:rsid w:val="00BE63FE"/>
    <w:rsid w:val="00BE6CF8"/>
    <w:rsid w:val="00BE78BB"/>
    <w:rsid w:val="00BE78C9"/>
    <w:rsid w:val="00BE7A71"/>
    <w:rsid w:val="00BE7F03"/>
    <w:rsid w:val="00BF00BE"/>
    <w:rsid w:val="00BF0299"/>
    <w:rsid w:val="00BF0609"/>
    <w:rsid w:val="00BF0865"/>
    <w:rsid w:val="00BF122D"/>
    <w:rsid w:val="00BF1956"/>
    <w:rsid w:val="00BF2602"/>
    <w:rsid w:val="00BF2890"/>
    <w:rsid w:val="00BF3C77"/>
    <w:rsid w:val="00BF4187"/>
    <w:rsid w:val="00BF42AC"/>
    <w:rsid w:val="00BF55B0"/>
    <w:rsid w:val="00BF5628"/>
    <w:rsid w:val="00BF5691"/>
    <w:rsid w:val="00BF5840"/>
    <w:rsid w:val="00BF59B5"/>
    <w:rsid w:val="00BF6233"/>
    <w:rsid w:val="00BF62B7"/>
    <w:rsid w:val="00BF6DF0"/>
    <w:rsid w:val="00C002A5"/>
    <w:rsid w:val="00C00397"/>
    <w:rsid w:val="00C00508"/>
    <w:rsid w:val="00C00C0F"/>
    <w:rsid w:val="00C01259"/>
    <w:rsid w:val="00C01BBA"/>
    <w:rsid w:val="00C02E1C"/>
    <w:rsid w:val="00C03117"/>
    <w:rsid w:val="00C031E9"/>
    <w:rsid w:val="00C043E0"/>
    <w:rsid w:val="00C04969"/>
    <w:rsid w:val="00C04D21"/>
    <w:rsid w:val="00C04F03"/>
    <w:rsid w:val="00C0508D"/>
    <w:rsid w:val="00C05878"/>
    <w:rsid w:val="00C07089"/>
    <w:rsid w:val="00C07415"/>
    <w:rsid w:val="00C07AD8"/>
    <w:rsid w:val="00C11A74"/>
    <w:rsid w:val="00C11C86"/>
    <w:rsid w:val="00C11E34"/>
    <w:rsid w:val="00C12312"/>
    <w:rsid w:val="00C1252B"/>
    <w:rsid w:val="00C1282E"/>
    <w:rsid w:val="00C12BAA"/>
    <w:rsid w:val="00C12E70"/>
    <w:rsid w:val="00C13A25"/>
    <w:rsid w:val="00C14960"/>
    <w:rsid w:val="00C1538D"/>
    <w:rsid w:val="00C15705"/>
    <w:rsid w:val="00C15A63"/>
    <w:rsid w:val="00C17966"/>
    <w:rsid w:val="00C17C8C"/>
    <w:rsid w:val="00C21BFD"/>
    <w:rsid w:val="00C231ED"/>
    <w:rsid w:val="00C24149"/>
    <w:rsid w:val="00C250BA"/>
    <w:rsid w:val="00C25432"/>
    <w:rsid w:val="00C25E5C"/>
    <w:rsid w:val="00C26F32"/>
    <w:rsid w:val="00C270B7"/>
    <w:rsid w:val="00C27478"/>
    <w:rsid w:val="00C300B2"/>
    <w:rsid w:val="00C3016D"/>
    <w:rsid w:val="00C301FF"/>
    <w:rsid w:val="00C3062E"/>
    <w:rsid w:val="00C30D20"/>
    <w:rsid w:val="00C3121E"/>
    <w:rsid w:val="00C31AA3"/>
    <w:rsid w:val="00C3237E"/>
    <w:rsid w:val="00C32D01"/>
    <w:rsid w:val="00C3308E"/>
    <w:rsid w:val="00C33749"/>
    <w:rsid w:val="00C337E9"/>
    <w:rsid w:val="00C33F3D"/>
    <w:rsid w:val="00C346B7"/>
    <w:rsid w:val="00C346C8"/>
    <w:rsid w:val="00C34929"/>
    <w:rsid w:val="00C354E6"/>
    <w:rsid w:val="00C35B45"/>
    <w:rsid w:val="00C35F15"/>
    <w:rsid w:val="00C365E8"/>
    <w:rsid w:val="00C36762"/>
    <w:rsid w:val="00C3707A"/>
    <w:rsid w:val="00C370DE"/>
    <w:rsid w:val="00C376C5"/>
    <w:rsid w:val="00C40B9D"/>
    <w:rsid w:val="00C4166C"/>
    <w:rsid w:val="00C41A97"/>
    <w:rsid w:val="00C41ECB"/>
    <w:rsid w:val="00C42B0B"/>
    <w:rsid w:val="00C42B4D"/>
    <w:rsid w:val="00C4430B"/>
    <w:rsid w:val="00C443BC"/>
    <w:rsid w:val="00C45C40"/>
    <w:rsid w:val="00C45F0A"/>
    <w:rsid w:val="00C460EC"/>
    <w:rsid w:val="00C46597"/>
    <w:rsid w:val="00C46969"/>
    <w:rsid w:val="00C46987"/>
    <w:rsid w:val="00C46A19"/>
    <w:rsid w:val="00C46A2E"/>
    <w:rsid w:val="00C47748"/>
    <w:rsid w:val="00C50C31"/>
    <w:rsid w:val="00C50CD4"/>
    <w:rsid w:val="00C51D2C"/>
    <w:rsid w:val="00C5249A"/>
    <w:rsid w:val="00C529F1"/>
    <w:rsid w:val="00C52DE7"/>
    <w:rsid w:val="00C5317E"/>
    <w:rsid w:val="00C53234"/>
    <w:rsid w:val="00C534A4"/>
    <w:rsid w:val="00C53C78"/>
    <w:rsid w:val="00C55409"/>
    <w:rsid w:val="00C56397"/>
    <w:rsid w:val="00C56449"/>
    <w:rsid w:val="00C564A9"/>
    <w:rsid w:val="00C569AD"/>
    <w:rsid w:val="00C60808"/>
    <w:rsid w:val="00C608AD"/>
    <w:rsid w:val="00C60CBE"/>
    <w:rsid w:val="00C62E93"/>
    <w:rsid w:val="00C639A4"/>
    <w:rsid w:val="00C64547"/>
    <w:rsid w:val="00C649D9"/>
    <w:rsid w:val="00C65E3F"/>
    <w:rsid w:val="00C66187"/>
    <w:rsid w:val="00C6674C"/>
    <w:rsid w:val="00C6704C"/>
    <w:rsid w:val="00C67389"/>
    <w:rsid w:val="00C67AF3"/>
    <w:rsid w:val="00C67EE5"/>
    <w:rsid w:val="00C7010A"/>
    <w:rsid w:val="00C71482"/>
    <w:rsid w:val="00C727B8"/>
    <w:rsid w:val="00C72A24"/>
    <w:rsid w:val="00C72C37"/>
    <w:rsid w:val="00C7390E"/>
    <w:rsid w:val="00C73A59"/>
    <w:rsid w:val="00C74D19"/>
    <w:rsid w:val="00C75727"/>
    <w:rsid w:val="00C75A30"/>
    <w:rsid w:val="00C760D8"/>
    <w:rsid w:val="00C760F1"/>
    <w:rsid w:val="00C770B0"/>
    <w:rsid w:val="00C771D9"/>
    <w:rsid w:val="00C77735"/>
    <w:rsid w:val="00C80048"/>
    <w:rsid w:val="00C80157"/>
    <w:rsid w:val="00C80C70"/>
    <w:rsid w:val="00C80D72"/>
    <w:rsid w:val="00C811AB"/>
    <w:rsid w:val="00C8166D"/>
    <w:rsid w:val="00C825E4"/>
    <w:rsid w:val="00C826E4"/>
    <w:rsid w:val="00C82736"/>
    <w:rsid w:val="00C82ED7"/>
    <w:rsid w:val="00C8331C"/>
    <w:rsid w:val="00C8377E"/>
    <w:rsid w:val="00C83844"/>
    <w:rsid w:val="00C83AC8"/>
    <w:rsid w:val="00C85352"/>
    <w:rsid w:val="00C854D1"/>
    <w:rsid w:val="00C8577A"/>
    <w:rsid w:val="00C85DAB"/>
    <w:rsid w:val="00C86FEC"/>
    <w:rsid w:val="00C87385"/>
    <w:rsid w:val="00C873F1"/>
    <w:rsid w:val="00C8750D"/>
    <w:rsid w:val="00C87C07"/>
    <w:rsid w:val="00C90457"/>
    <w:rsid w:val="00C90DB6"/>
    <w:rsid w:val="00C91CDB"/>
    <w:rsid w:val="00C91E26"/>
    <w:rsid w:val="00C91FD2"/>
    <w:rsid w:val="00C92004"/>
    <w:rsid w:val="00C92784"/>
    <w:rsid w:val="00C93637"/>
    <w:rsid w:val="00C95319"/>
    <w:rsid w:val="00C954F5"/>
    <w:rsid w:val="00C95DC3"/>
    <w:rsid w:val="00C962E3"/>
    <w:rsid w:val="00C9701D"/>
    <w:rsid w:val="00C976E8"/>
    <w:rsid w:val="00C97BF3"/>
    <w:rsid w:val="00CA03F9"/>
    <w:rsid w:val="00CA08A8"/>
    <w:rsid w:val="00CA0E2C"/>
    <w:rsid w:val="00CA0FE7"/>
    <w:rsid w:val="00CA1396"/>
    <w:rsid w:val="00CA38F2"/>
    <w:rsid w:val="00CA3F29"/>
    <w:rsid w:val="00CA40A7"/>
    <w:rsid w:val="00CA449B"/>
    <w:rsid w:val="00CA46DC"/>
    <w:rsid w:val="00CA5291"/>
    <w:rsid w:val="00CA562A"/>
    <w:rsid w:val="00CA62F7"/>
    <w:rsid w:val="00CA63B1"/>
    <w:rsid w:val="00CA7CB4"/>
    <w:rsid w:val="00CB0C00"/>
    <w:rsid w:val="00CB0EF1"/>
    <w:rsid w:val="00CB21A8"/>
    <w:rsid w:val="00CB27A6"/>
    <w:rsid w:val="00CB2CA4"/>
    <w:rsid w:val="00CB2FE2"/>
    <w:rsid w:val="00CB37AD"/>
    <w:rsid w:val="00CB3CBD"/>
    <w:rsid w:val="00CB3CD0"/>
    <w:rsid w:val="00CB5851"/>
    <w:rsid w:val="00CB6A84"/>
    <w:rsid w:val="00CB6E9F"/>
    <w:rsid w:val="00CB7A64"/>
    <w:rsid w:val="00CC0C92"/>
    <w:rsid w:val="00CC0E13"/>
    <w:rsid w:val="00CC0F00"/>
    <w:rsid w:val="00CC289F"/>
    <w:rsid w:val="00CC2E12"/>
    <w:rsid w:val="00CC2F86"/>
    <w:rsid w:val="00CC307C"/>
    <w:rsid w:val="00CC3282"/>
    <w:rsid w:val="00CC3F00"/>
    <w:rsid w:val="00CC5812"/>
    <w:rsid w:val="00CC59AA"/>
    <w:rsid w:val="00CC600F"/>
    <w:rsid w:val="00CC6CEE"/>
    <w:rsid w:val="00CC7113"/>
    <w:rsid w:val="00CC7C89"/>
    <w:rsid w:val="00CD0206"/>
    <w:rsid w:val="00CD04FB"/>
    <w:rsid w:val="00CD0758"/>
    <w:rsid w:val="00CD097A"/>
    <w:rsid w:val="00CD1408"/>
    <w:rsid w:val="00CD1447"/>
    <w:rsid w:val="00CD2DB8"/>
    <w:rsid w:val="00CD32B4"/>
    <w:rsid w:val="00CD353F"/>
    <w:rsid w:val="00CD37C7"/>
    <w:rsid w:val="00CD3DAA"/>
    <w:rsid w:val="00CD3DE6"/>
    <w:rsid w:val="00CD3E25"/>
    <w:rsid w:val="00CD3F66"/>
    <w:rsid w:val="00CD3FFF"/>
    <w:rsid w:val="00CD52FB"/>
    <w:rsid w:val="00CD5FEE"/>
    <w:rsid w:val="00CD6418"/>
    <w:rsid w:val="00CD642F"/>
    <w:rsid w:val="00CD665D"/>
    <w:rsid w:val="00CD6814"/>
    <w:rsid w:val="00CD6A51"/>
    <w:rsid w:val="00CD6D27"/>
    <w:rsid w:val="00CD73E6"/>
    <w:rsid w:val="00CD76A6"/>
    <w:rsid w:val="00CE1597"/>
    <w:rsid w:val="00CE252C"/>
    <w:rsid w:val="00CE2AD1"/>
    <w:rsid w:val="00CE2F52"/>
    <w:rsid w:val="00CE3228"/>
    <w:rsid w:val="00CE38A3"/>
    <w:rsid w:val="00CE3D76"/>
    <w:rsid w:val="00CE3E21"/>
    <w:rsid w:val="00CE3EA7"/>
    <w:rsid w:val="00CE48DD"/>
    <w:rsid w:val="00CE524A"/>
    <w:rsid w:val="00CE585E"/>
    <w:rsid w:val="00CE634C"/>
    <w:rsid w:val="00CE648A"/>
    <w:rsid w:val="00CE6676"/>
    <w:rsid w:val="00CE67C3"/>
    <w:rsid w:val="00CE7802"/>
    <w:rsid w:val="00CE7924"/>
    <w:rsid w:val="00CE7B4F"/>
    <w:rsid w:val="00CF05D4"/>
    <w:rsid w:val="00CF0B94"/>
    <w:rsid w:val="00CF1045"/>
    <w:rsid w:val="00CF1441"/>
    <w:rsid w:val="00CF1579"/>
    <w:rsid w:val="00CF2835"/>
    <w:rsid w:val="00CF2A08"/>
    <w:rsid w:val="00CF2BBF"/>
    <w:rsid w:val="00CF394B"/>
    <w:rsid w:val="00CF3B40"/>
    <w:rsid w:val="00CF469F"/>
    <w:rsid w:val="00CF4FFB"/>
    <w:rsid w:val="00D002E7"/>
    <w:rsid w:val="00D0081E"/>
    <w:rsid w:val="00D00A0B"/>
    <w:rsid w:val="00D01A88"/>
    <w:rsid w:val="00D01B9D"/>
    <w:rsid w:val="00D02D0D"/>
    <w:rsid w:val="00D03BBC"/>
    <w:rsid w:val="00D042CF"/>
    <w:rsid w:val="00D05086"/>
    <w:rsid w:val="00D061AE"/>
    <w:rsid w:val="00D077DC"/>
    <w:rsid w:val="00D109F7"/>
    <w:rsid w:val="00D12232"/>
    <w:rsid w:val="00D124AC"/>
    <w:rsid w:val="00D12D4D"/>
    <w:rsid w:val="00D12ECF"/>
    <w:rsid w:val="00D136A8"/>
    <w:rsid w:val="00D13FC3"/>
    <w:rsid w:val="00D148A0"/>
    <w:rsid w:val="00D15088"/>
    <w:rsid w:val="00D166C7"/>
    <w:rsid w:val="00D17653"/>
    <w:rsid w:val="00D17A64"/>
    <w:rsid w:val="00D17D5F"/>
    <w:rsid w:val="00D17D69"/>
    <w:rsid w:val="00D201BC"/>
    <w:rsid w:val="00D2171F"/>
    <w:rsid w:val="00D229D8"/>
    <w:rsid w:val="00D22DC7"/>
    <w:rsid w:val="00D23672"/>
    <w:rsid w:val="00D248D9"/>
    <w:rsid w:val="00D251D3"/>
    <w:rsid w:val="00D2631E"/>
    <w:rsid w:val="00D30197"/>
    <w:rsid w:val="00D30418"/>
    <w:rsid w:val="00D306B5"/>
    <w:rsid w:val="00D30FFC"/>
    <w:rsid w:val="00D31204"/>
    <w:rsid w:val="00D317F9"/>
    <w:rsid w:val="00D32592"/>
    <w:rsid w:val="00D32596"/>
    <w:rsid w:val="00D3354A"/>
    <w:rsid w:val="00D3362E"/>
    <w:rsid w:val="00D3379E"/>
    <w:rsid w:val="00D33991"/>
    <w:rsid w:val="00D33ABA"/>
    <w:rsid w:val="00D33B8F"/>
    <w:rsid w:val="00D33DAC"/>
    <w:rsid w:val="00D35761"/>
    <w:rsid w:val="00D3587F"/>
    <w:rsid w:val="00D35CF1"/>
    <w:rsid w:val="00D35D99"/>
    <w:rsid w:val="00D36039"/>
    <w:rsid w:val="00D36BBB"/>
    <w:rsid w:val="00D36E7F"/>
    <w:rsid w:val="00D37319"/>
    <w:rsid w:val="00D411A4"/>
    <w:rsid w:val="00D41BFA"/>
    <w:rsid w:val="00D427E2"/>
    <w:rsid w:val="00D42C61"/>
    <w:rsid w:val="00D42F01"/>
    <w:rsid w:val="00D432B4"/>
    <w:rsid w:val="00D4376C"/>
    <w:rsid w:val="00D437C7"/>
    <w:rsid w:val="00D4397B"/>
    <w:rsid w:val="00D43E28"/>
    <w:rsid w:val="00D44014"/>
    <w:rsid w:val="00D44456"/>
    <w:rsid w:val="00D44BAA"/>
    <w:rsid w:val="00D45438"/>
    <w:rsid w:val="00D45CC9"/>
    <w:rsid w:val="00D466F8"/>
    <w:rsid w:val="00D469F7"/>
    <w:rsid w:val="00D47185"/>
    <w:rsid w:val="00D47658"/>
    <w:rsid w:val="00D47744"/>
    <w:rsid w:val="00D505EA"/>
    <w:rsid w:val="00D50683"/>
    <w:rsid w:val="00D50C67"/>
    <w:rsid w:val="00D51202"/>
    <w:rsid w:val="00D51996"/>
    <w:rsid w:val="00D525B2"/>
    <w:rsid w:val="00D54079"/>
    <w:rsid w:val="00D5421D"/>
    <w:rsid w:val="00D557A1"/>
    <w:rsid w:val="00D569EB"/>
    <w:rsid w:val="00D57B7C"/>
    <w:rsid w:val="00D57D0A"/>
    <w:rsid w:val="00D60551"/>
    <w:rsid w:val="00D62270"/>
    <w:rsid w:val="00D627AC"/>
    <w:rsid w:val="00D62AC4"/>
    <w:rsid w:val="00D62AEA"/>
    <w:rsid w:val="00D62F50"/>
    <w:rsid w:val="00D63626"/>
    <w:rsid w:val="00D63F5E"/>
    <w:rsid w:val="00D64ACC"/>
    <w:rsid w:val="00D6521E"/>
    <w:rsid w:val="00D653FB"/>
    <w:rsid w:val="00D65467"/>
    <w:rsid w:val="00D65578"/>
    <w:rsid w:val="00D655BA"/>
    <w:rsid w:val="00D65A82"/>
    <w:rsid w:val="00D66181"/>
    <w:rsid w:val="00D67620"/>
    <w:rsid w:val="00D67A0F"/>
    <w:rsid w:val="00D67B65"/>
    <w:rsid w:val="00D7020C"/>
    <w:rsid w:val="00D705F1"/>
    <w:rsid w:val="00D70DE6"/>
    <w:rsid w:val="00D70F12"/>
    <w:rsid w:val="00D72067"/>
    <w:rsid w:val="00D7232C"/>
    <w:rsid w:val="00D724C0"/>
    <w:rsid w:val="00D72A23"/>
    <w:rsid w:val="00D72E3F"/>
    <w:rsid w:val="00D73745"/>
    <w:rsid w:val="00D739FE"/>
    <w:rsid w:val="00D73A99"/>
    <w:rsid w:val="00D74AA2"/>
    <w:rsid w:val="00D75C1F"/>
    <w:rsid w:val="00D75D6B"/>
    <w:rsid w:val="00D75F83"/>
    <w:rsid w:val="00D76477"/>
    <w:rsid w:val="00D765C5"/>
    <w:rsid w:val="00D767CF"/>
    <w:rsid w:val="00D77A66"/>
    <w:rsid w:val="00D77B60"/>
    <w:rsid w:val="00D77FDD"/>
    <w:rsid w:val="00D80538"/>
    <w:rsid w:val="00D80FAA"/>
    <w:rsid w:val="00D81594"/>
    <w:rsid w:val="00D82B0E"/>
    <w:rsid w:val="00D8446E"/>
    <w:rsid w:val="00D857B2"/>
    <w:rsid w:val="00D85B53"/>
    <w:rsid w:val="00D86866"/>
    <w:rsid w:val="00D868B3"/>
    <w:rsid w:val="00D86AD4"/>
    <w:rsid w:val="00D87069"/>
    <w:rsid w:val="00D9018F"/>
    <w:rsid w:val="00D90755"/>
    <w:rsid w:val="00D90D96"/>
    <w:rsid w:val="00D91C05"/>
    <w:rsid w:val="00D91C2A"/>
    <w:rsid w:val="00D92169"/>
    <w:rsid w:val="00D92DE4"/>
    <w:rsid w:val="00D936E8"/>
    <w:rsid w:val="00D94F14"/>
    <w:rsid w:val="00D9539E"/>
    <w:rsid w:val="00D95A00"/>
    <w:rsid w:val="00D96A20"/>
    <w:rsid w:val="00D97AEE"/>
    <w:rsid w:val="00D97EED"/>
    <w:rsid w:val="00DA0810"/>
    <w:rsid w:val="00DA0C8B"/>
    <w:rsid w:val="00DA13CA"/>
    <w:rsid w:val="00DA1BC9"/>
    <w:rsid w:val="00DA1D06"/>
    <w:rsid w:val="00DA2B14"/>
    <w:rsid w:val="00DA41B3"/>
    <w:rsid w:val="00DA47E2"/>
    <w:rsid w:val="00DA48BC"/>
    <w:rsid w:val="00DA4F19"/>
    <w:rsid w:val="00DA570F"/>
    <w:rsid w:val="00DA57CC"/>
    <w:rsid w:val="00DA5B52"/>
    <w:rsid w:val="00DA69D2"/>
    <w:rsid w:val="00DB0ACC"/>
    <w:rsid w:val="00DB17FA"/>
    <w:rsid w:val="00DB19D6"/>
    <w:rsid w:val="00DB1DDA"/>
    <w:rsid w:val="00DB20C2"/>
    <w:rsid w:val="00DB235E"/>
    <w:rsid w:val="00DB318A"/>
    <w:rsid w:val="00DB4068"/>
    <w:rsid w:val="00DB44B9"/>
    <w:rsid w:val="00DB479A"/>
    <w:rsid w:val="00DB4801"/>
    <w:rsid w:val="00DB4977"/>
    <w:rsid w:val="00DB4C9F"/>
    <w:rsid w:val="00DB59FC"/>
    <w:rsid w:val="00DB6A12"/>
    <w:rsid w:val="00DB6AD7"/>
    <w:rsid w:val="00DB7F97"/>
    <w:rsid w:val="00DC0567"/>
    <w:rsid w:val="00DC16B9"/>
    <w:rsid w:val="00DC1919"/>
    <w:rsid w:val="00DC1F7A"/>
    <w:rsid w:val="00DC228A"/>
    <w:rsid w:val="00DC2EAC"/>
    <w:rsid w:val="00DC4682"/>
    <w:rsid w:val="00DC4A5C"/>
    <w:rsid w:val="00DC70EA"/>
    <w:rsid w:val="00DC7913"/>
    <w:rsid w:val="00DC7AD7"/>
    <w:rsid w:val="00DD01EA"/>
    <w:rsid w:val="00DD29C9"/>
    <w:rsid w:val="00DD2BF5"/>
    <w:rsid w:val="00DD2CA3"/>
    <w:rsid w:val="00DD3EE1"/>
    <w:rsid w:val="00DD574D"/>
    <w:rsid w:val="00DD5E77"/>
    <w:rsid w:val="00DD5F76"/>
    <w:rsid w:val="00DD6EDF"/>
    <w:rsid w:val="00DD7FA4"/>
    <w:rsid w:val="00DE0C02"/>
    <w:rsid w:val="00DE1505"/>
    <w:rsid w:val="00DE1E4A"/>
    <w:rsid w:val="00DE2EA3"/>
    <w:rsid w:val="00DE3442"/>
    <w:rsid w:val="00DE4040"/>
    <w:rsid w:val="00DE4AB2"/>
    <w:rsid w:val="00DE50A0"/>
    <w:rsid w:val="00DE52E9"/>
    <w:rsid w:val="00DE5379"/>
    <w:rsid w:val="00DE62BC"/>
    <w:rsid w:val="00DE6C43"/>
    <w:rsid w:val="00DE79D5"/>
    <w:rsid w:val="00DF00CD"/>
    <w:rsid w:val="00DF192D"/>
    <w:rsid w:val="00DF1A81"/>
    <w:rsid w:val="00DF2663"/>
    <w:rsid w:val="00DF2A87"/>
    <w:rsid w:val="00DF2B82"/>
    <w:rsid w:val="00DF2F46"/>
    <w:rsid w:val="00DF3ED8"/>
    <w:rsid w:val="00DF3F28"/>
    <w:rsid w:val="00DF4C84"/>
    <w:rsid w:val="00DF4EA5"/>
    <w:rsid w:val="00DF5419"/>
    <w:rsid w:val="00DF63CB"/>
    <w:rsid w:val="00DF70AA"/>
    <w:rsid w:val="00E001DE"/>
    <w:rsid w:val="00E002EC"/>
    <w:rsid w:val="00E014F0"/>
    <w:rsid w:val="00E0182C"/>
    <w:rsid w:val="00E01DFB"/>
    <w:rsid w:val="00E025A1"/>
    <w:rsid w:val="00E02A9C"/>
    <w:rsid w:val="00E0343E"/>
    <w:rsid w:val="00E034D9"/>
    <w:rsid w:val="00E03C6B"/>
    <w:rsid w:val="00E04088"/>
    <w:rsid w:val="00E042A8"/>
    <w:rsid w:val="00E04879"/>
    <w:rsid w:val="00E05296"/>
    <w:rsid w:val="00E05481"/>
    <w:rsid w:val="00E06A97"/>
    <w:rsid w:val="00E075BE"/>
    <w:rsid w:val="00E07BDC"/>
    <w:rsid w:val="00E11253"/>
    <w:rsid w:val="00E11960"/>
    <w:rsid w:val="00E11C22"/>
    <w:rsid w:val="00E123DD"/>
    <w:rsid w:val="00E135AE"/>
    <w:rsid w:val="00E135D4"/>
    <w:rsid w:val="00E139BC"/>
    <w:rsid w:val="00E13BF7"/>
    <w:rsid w:val="00E13C37"/>
    <w:rsid w:val="00E13D84"/>
    <w:rsid w:val="00E13DC8"/>
    <w:rsid w:val="00E13F3A"/>
    <w:rsid w:val="00E1470A"/>
    <w:rsid w:val="00E15064"/>
    <w:rsid w:val="00E152BC"/>
    <w:rsid w:val="00E15D44"/>
    <w:rsid w:val="00E1604A"/>
    <w:rsid w:val="00E16FB4"/>
    <w:rsid w:val="00E20744"/>
    <w:rsid w:val="00E20E91"/>
    <w:rsid w:val="00E22152"/>
    <w:rsid w:val="00E22D2A"/>
    <w:rsid w:val="00E22DE8"/>
    <w:rsid w:val="00E23173"/>
    <w:rsid w:val="00E239B5"/>
    <w:rsid w:val="00E23A6D"/>
    <w:rsid w:val="00E23E3D"/>
    <w:rsid w:val="00E24E65"/>
    <w:rsid w:val="00E250A5"/>
    <w:rsid w:val="00E25609"/>
    <w:rsid w:val="00E262FC"/>
    <w:rsid w:val="00E2746F"/>
    <w:rsid w:val="00E276CD"/>
    <w:rsid w:val="00E30EFC"/>
    <w:rsid w:val="00E31024"/>
    <w:rsid w:val="00E31058"/>
    <w:rsid w:val="00E312EB"/>
    <w:rsid w:val="00E315B0"/>
    <w:rsid w:val="00E31AE2"/>
    <w:rsid w:val="00E32460"/>
    <w:rsid w:val="00E3298D"/>
    <w:rsid w:val="00E3368E"/>
    <w:rsid w:val="00E3409F"/>
    <w:rsid w:val="00E34603"/>
    <w:rsid w:val="00E34677"/>
    <w:rsid w:val="00E349F1"/>
    <w:rsid w:val="00E34FAD"/>
    <w:rsid w:val="00E350C9"/>
    <w:rsid w:val="00E35290"/>
    <w:rsid w:val="00E35680"/>
    <w:rsid w:val="00E35D3C"/>
    <w:rsid w:val="00E35E49"/>
    <w:rsid w:val="00E360CC"/>
    <w:rsid w:val="00E3631B"/>
    <w:rsid w:val="00E371C3"/>
    <w:rsid w:val="00E37AAD"/>
    <w:rsid w:val="00E37D7A"/>
    <w:rsid w:val="00E401DE"/>
    <w:rsid w:val="00E4099B"/>
    <w:rsid w:val="00E41056"/>
    <w:rsid w:val="00E4121C"/>
    <w:rsid w:val="00E41279"/>
    <w:rsid w:val="00E42009"/>
    <w:rsid w:val="00E420F3"/>
    <w:rsid w:val="00E42BA5"/>
    <w:rsid w:val="00E431D4"/>
    <w:rsid w:val="00E4322D"/>
    <w:rsid w:val="00E43BD6"/>
    <w:rsid w:val="00E44203"/>
    <w:rsid w:val="00E4477E"/>
    <w:rsid w:val="00E44916"/>
    <w:rsid w:val="00E45B09"/>
    <w:rsid w:val="00E46359"/>
    <w:rsid w:val="00E466B5"/>
    <w:rsid w:val="00E46709"/>
    <w:rsid w:val="00E4684E"/>
    <w:rsid w:val="00E4786A"/>
    <w:rsid w:val="00E47BC4"/>
    <w:rsid w:val="00E503D0"/>
    <w:rsid w:val="00E50B40"/>
    <w:rsid w:val="00E50B98"/>
    <w:rsid w:val="00E51951"/>
    <w:rsid w:val="00E51B08"/>
    <w:rsid w:val="00E5285B"/>
    <w:rsid w:val="00E53E3E"/>
    <w:rsid w:val="00E544F3"/>
    <w:rsid w:val="00E5529E"/>
    <w:rsid w:val="00E55F89"/>
    <w:rsid w:val="00E56294"/>
    <w:rsid w:val="00E5680E"/>
    <w:rsid w:val="00E573F1"/>
    <w:rsid w:val="00E57C39"/>
    <w:rsid w:val="00E57F81"/>
    <w:rsid w:val="00E608D5"/>
    <w:rsid w:val="00E61140"/>
    <w:rsid w:val="00E6147F"/>
    <w:rsid w:val="00E62F62"/>
    <w:rsid w:val="00E632FB"/>
    <w:rsid w:val="00E63847"/>
    <w:rsid w:val="00E63933"/>
    <w:rsid w:val="00E6487B"/>
    <w:rsid w:val="00E657C5"/>
    <w:rsid w:val="00E6583D"/>
    <w:rsid w:val="00E664EC"/>
    <w:rsid w:val="00E66FBA"/>
    <w:rsid w:val="00E6766D"/>
    <w:rsid w:val="00E67BB3"/>
    <w:rsid w:val="00E70EA1"/>
    <w:rsid w:val="00E70F0E"/>
    <w:rsid w:val="00E71211"/>
    <w:rsid w:val="00E71AF7"/>
    <w:rsid w:val="00E7222E"/>
    <w:rsid w:val="00E72F09"/>
    <w:rsid w:val="00E74453"/>
    <w:rsid w:val="00E745B8"/>
    <w:rsid w:val="00E74BF2"/>
    <w:rsid w:val="00E7586A"/>
    <w:rsid w:val="00E7605F"/>
    <w:rsid w:val="00E76307"/>
    <w:rsid w:val="00E76A8E"/>
    <w:rsid w:val="00E772DF"/>
    <w:rsid w:val="00E7732F"/>
    <w:rsid w:val="00E778B6"/>
    <w:rsid w:val="00E77E69"/>
    <w:rsid w:val="00E8000B"/>
    <w:rsid w:val="00E80AD2"/>
    <w:rsid w:val="00E81E6D"/>
    <w:rsid w:val="00E82CC1"/>
    <w:rsid w:val="00E833B0"/>
    <w:rsid w:val="00E83A12"/>
    <w:rsid w:val="00E84410"/>
    <w:rsid w:val="00E8510D"/>
    <w:rsid w:val="00E85AC0"/>
    <w:rsid w:val="00E866E4"/>
    <w:rsid w:val="00E868C4"/>
    <w:rsid w:val="00E87754"/>
    <w:rsid w:val="00E87BC5"/>
    <w:rsid w:val="00E87D52"/>
    <w:rsid w:val="00E87FD7"/>
    <w:rsid w:val="00E90391"/>
    <w:rsid w:val="00E905C3"/>
    <w:rsid w:val="00E905DF"/>
    <w:rsid w:val="00E9060A"/>
    <w:rsid w:val="00E91346"/>
    <w:rsid w:val="00E91A29"/>
    <w:rsid w:val="00E91C53"/>
    <w:rsid w:val="00E91C66"/>
    <w:rsid w:val="00E9234A"/>
    <w:rsid w:val="00E92AEC"/>
    <w:rsid w:val="00E93B4B"/>
    <w:rsid w:val="00E9417A"/>
    <w:rsid w:val="00E94E87"/>
    <w:rsid w:val="00E952A8"/>
    <w:rsid w:val="00E975CA"/>
    <w:rsid w:val="00E97847"/>
    <w:rsid w:val="00E97C67"/>
    <w:rsid w:val="00E97CDE"/>
    <w:rsid w:val="00EA0996"/>
    <w:rsid w:val="00EA10A1"/>
    <w:rsid w:val="00EA14A3"/>
    <w:rsid w:val="00EA2320"/>
    <w:rsid w:val="00EA24F1"/>
    <w:rsid w:val="00EA2EB9"/>
    <w:rsid w:val="00EA2F71"/>
    <w:rsid w:val="00EA31E7"/>
    <w:rsid w:val="00EA347C"/>
    <w:rsid w:val="00EA445C"/>
    <w:rsid w:val="00EA4838"/>
    <w:rsid w:val="00EA496A"/>
    <w:rsid w:val="00EA4A71"/>
    <w:rsid w:val="00EA4B54"/>
    <w:rsid w:val="00EA4EE6"/>
    <w:rsid w:val="00EA5923"/>
    <w:rsid w:val="00EA5D07"/>
    <w:rsid w:val="00EA5F82"/>
    <w:rsid w:val="00EA75F9"/>
    <w:rsid w:val="00EA76CD"/>
    <w:rsid w:val="00EB03BE"/>
    <w:rsid w:val="00EB26F0"/>
    <w:rsid w:val="00EB29E1"/>
    <w:rsid w:val="00EB4DCE"/>
    <w:rsid w:val="00EB542D"/>
    <w:rsid w:val="00EB572A"/>
    <w:rsid w:val="00EB57E2"/>
    <w:rsid w:val="00EB68CE"/>
    <w:rsid w:val="00EB6D9F"/>
    <w:rsid w:val="00EB7026"/>
    <w:rsid w:val="00EB7A82"/>
    <w:rsid w:val="00EC0206"/>
    <w:rsid w:val="00EC040D"/>
    <w:rsid w:val="00EC06E7"/>
    <w:rsid w:val="00EC08EA"/>
    <w:rsid w:val="00EC097D"/>
    <w:rsid w:val="00EC1F90"/>
    <w:rsid w:val="00EC26CF"/>
    <w:rsid w:val="00EC29B4"/>
    <w:rsid w:val="00EC2EDA"/>
    <w:rsid w:val="00EC2F66"/>
    <w:rsid w:val="00EC3394"/>
    <w:rsid w:val="00EC3572"/>
    <w:rsid w:val="00EC3614"/>
    <w:rsid w:val="00EC4995"/>
    <w:rsid w:val="00EC49DD"/>
    <w:rsid w:val="00EC4BB0"/>
    <w:rsid w:val="00EC549D"/>
    <w:rsid w:val="00EC5BF1"/>
    <w:rsid w:val="00EC60CF"/>
    <w:rsid w:val="00EC627A"/>
    <w:rsid w:val="00EC68D5"/>
    <w:rsid w:val="00EC72D5"/>
    <w:rsid w:val="00ED0161"/>
    <w:rsid w:val="00ED0C52"/>
    <w:rsid w:val="00ED168D"/>
    <w:rsid w:val="00ED1C64"/>
    <w:rsid w:val="00ED1E14"/>
    <w:rsid w:val="00ED1FE9"/>
    <w:rsid w:val="00ED2A09"/>
    <w:rsid w:val="00ED2C29"/>
    <w:rsid w:val="00ED454D"/>
    <w:rsid w:val="00ED45AB"/>
    <w:rsid w:val="00ED4821"/>
    <w:rsid w:val="00ED50EE"/>
    <w:rsid w:val="00ED54DE"/>
    <w:rsid w:val="00ED5E8A"/>
    <w:rsid w:val="00ED6559"/>
    <w:rsid w:val="00ED6923"/>
    <w:rsid w:val="00ED6AC0"/>
    <w:rsid w:val="00ED6CE6"/>
    <w:rsid w:val="00ED718C"/>
    <w:rsid w:val="00EE05FC"/>
    <w:rsid w:val="00EE0604"/>
    <w:rsid w:val="00EE09DC"/>
    <w:rsid w:val="00EE0D29"/>
    <w:rsid w:val="00EE1184"/>
    <w:rsid w:val="00EE1313"/>
    <w:rsid w:val="00EE24B1"/>
    <w:rsid w:val="00EE2BD6"/>
    <w:rsid w:val="00EE3168"/>
    <w:rsid w:val="00EE36BB"/>
    <w:rsid w:val="00EE37B3"/>
    <w:rsid w:val="00EE3DE4"/>
    <w:rsid w:val="00EE4E51"/>
    <w:rsid w:val="00EE54AD"/>
    <w:rsid w:val="00EE57E9"/>
    <w:rsid w:val="00EE6316"/>
    <w:rsid w:val="00EE6621"/>
    <w:rsid w:val="00EE69A4"/>
    <w:rsid w:val="00EE77A3"/>
    <w:rsid w:val="00EE79A8"/>
    <w:rsid w:val="00EF05A2"/>
    <w:rsid w:val="00EF11FF"/>
    <w:rsid w:val="00EF18CD"/>
    <w:rsid w:val="00EF59FB"/>
    <w:rsid w:val="00EF5C40"/>
    <w:rsid w:val="00EF5D5A"/>
    <w:rsid w:val="00EF766F"/>
    <w:rsid w:val="00EF7B2C"/>
    <w:rsid w:val="00F00218"/>
    <w:rsid w:val="00F0032D"/>
    <w:rsid w:val="00F00F54"/>
    <w:rsid w:val="00F010A5"/>
    <w:rsid w:val="00F01CA1"/>
    <w:rsid w:val="00F02BCD"/>
    <w:rsid w:val="00F02F2D"/>
    <w:rsid w:val="00F0343E"/>
    <w:rsid w:val="00F034BF"/>
    <w:rsid w:val="00F0362D"/>
    <w:rsid w:val="00F03D6C"/>
    <w:rsid w:val="00F05C79"/>
    <w:rsid w:val="00F05E56"/>
    <w:rsid w:val="00F064CC"/>
    <w:rsid w:val="00F06ACB"/>
    <w:rsid w:val="00F07DBA"/>
    <w:rsid w:val="00F10246"/>
    <w:rsid w:val="00F10353"/>
    <w:rsid w:val="00F10CDE"/>
    <w:rsid w:val="00F11053"/>
    <w:rsid w:val="00F113EC"/>
    <w:rsid w:val="00F11D07"/>
    <w:rsid w:val="00F12339"/>
    <w:rsid w:val="00F123CE"/>
    <w:rsid w:val="00F134C1"/>
    <w:rsid w:val="00F139F8"/>
    <w:rsid w:val="00F14EAC"/>
    <w:rsid w:val="00F15A3D"/>
    <w:rsid w:val="00F17054"/>
    <w:rsid w:val="00F17397"/>
    <w:rsid w:val="00F17850"/>
    <w:rsid w:val="00F17E37"/>
    <w:rsid w:val="00F22235"/>
    <w:rsid w:val="00F22668"/>
    <w:rsid w:val="00F237CB"/>
    <w:rsid w:val="00F23960"/>
    <w:rsid w:val="00F23C4E"/>
    <w:rsid w:val="00F241F1"/>
    <w:rsid w:val="00F24EBB"/>
    <w:rsid w:val="00F257A8"/>
    <w:rsid w:val="00F269B4"/>
    <w:rsid w:val="00F26E43"/>
    <w:rsid w:val="00F3076D"/>
    <w:rsid w:val="00F30826"/>
    <w:rsid w:val="00F30EA8"/>
    <w:rsid w:val="00F30F24"/>
    <w:rsid w:val="00F3103E"/>
    <w:rsid w:val="00F314DA"/>
    <w:rsid w:val="00F3251C"/>
    <w:rsid w:val="00F32FDB"/>
    <w:rsid w:val="00F34012"/>
    <w:rsid w:val="00F34F22"/>
    <w:rsid w:val="00F35BA1"/>
    <w:rsid w:val="00F37931"/>
    <w:rsid w:val="00F40152"/>
    <w:rsid w:val="00F401CF"/>
    <w:rsid w:val="00F4102A"/>
    <w:rsid w:val="00F41336"/>
    <w:rsid w:val="00F41526"/>
    <w:rsid w:val="00F424A9"/>
    <w:rsid w:val="00F42B19"/>
    <w:rsid w:val="00F430BD"/>
    <w:rsid w:val="00F4486D"/>
    <w:rsid w:val="00F44A34"/>
    <w:rsid w:val="00F4521A"/>
    <w:rsid w:val="00F455CC"/>
    <w:rsid w:val="00F457EF"/>
    <w:rsid w:val="00F45E41"/>
    <w:rsid w:val="00F45E76"/>
    <w:rsid w:val="00F47A77"/>
    <w:rsid w:val="00F502A2"/>
    <w:rsid w:val="00F5094A"/>
    <w:rsid w:val="00F50B05"/>
    <w:rsid w:val="00F51D9C"/>
    <w:rsid w:val="00F5217A"/>
    <w:rsid w:val="00F52C07"/>
    <w:rsid w:val="00F54038"/>
    <w:rsid w:val="00F5484B"/>
    <w:rsid w:val="00F54D9B"/>
    <w:rsid w:val="00F5540A"/>
    <w:rsid w:val="00F56483"/>
    <w:rsid w:val="00F5711A"/>
    <w:rsid w:val="00F574D8"/>
    <w:rsid w:val="00F575D8"/>
    <w:rsid w:val="00F6178E"/>
    <w:rsid w:val="00F62292"/>
    <w:rsid w:val="00F62702"/>
    <w:rsid w:val="00F62B68"/>
    <w:rsid w:val="00F63590"/>
    <w:rsid w:val="00F644D7"/>
    <w:rsid w:val="00F649A4"/>
    <w:rsid w:val="00F658F5"/>
    <w:rsid w:val="00F65A87"/>
    <w:rsid w:val="00F65D72"/>
    <w:rsid w:val="00F660B2"/>
    <w:rsid w:val="00F675F7"/>
    <w:rsid w:val="00F6774E"/>
    <w:rsid w:val="00F67FA5"/>
    <w:rsid w:val="00F7017B"/>
    <w:rsid w:val="00F71136"/>
    <w:rsid w:val="00F71D35"/>
    <w:rsid w:val="00F72657"/>
    <w:rsid w:val="00F72A4E"/>
    <w:rsid w:val="00F72C7A"/>
    <w:rsid w:val="00F732F0"/>
    <w:rsid w:val="00F7362E"/>
    <w:rsid w:val="00F73EC5"/>
    <w:rsid w:val="00F73EE2"/>
    <w:rsid w:val="00F7487B"/>
    <w:rsid w:val="00F7513C"/>
    <w:rsid w:val="00F7533D"/>
    <w:rsid w:val="00F7608A"/>
    <w:rsid w:val="00F76C69"/>
    <w:rsid w:val="00F771CD"/>
    <w:rsid w:val="00F77C6D"/>
    <w:rsid w:val="00F77C85"/>
    <w:rsid w:val="00F77E45"/>
    <w:rsid w:val="00F80C12"/>
    <w:rsid w:val="00F812EA"/>
    <w:rsid w:val="00F81C88"/>
    <w:rsid w:val="00F824E7"/>
    <w:rsid w:val="00F828DC"/>
    <w:rsid w:val="00F8307E"/>
    <w:rsid w:val="00F83263"/>
    <w:rsid w:val="00F84E7F"/>
    <w:rsid w:val="00F86299"/>
    <w:rsid w:val="00F86964"/>
    <w:rsid w:val="00F86E81"/>
    <w:rsid w:val="00F86FFE"/>
    <w:rsid w:val="00F87053"/>
    <w:rsid w:val="00F879CC"/>
    <w:rsid w:val="00F904A7"/>
    <w:rsid w:val="00F90D26"/>
    <w:rsid w:val="00F914CC"/>
    <w:rsid w:val="00F91604"/>
    <w:rsid w:val="00F9177A"/>
    <w:rsid w:val="00F92C36"/>
    <w:rsid w:val="00F92EDE"/>
    <w:rsid w:val="00F93590"/>
    <w:rsid w:val="00F935E1"/>
    <w:rsid w:val="00F94455"/>
    <w:rsid w:val="00F95654"/>
    <w:rsid w:val="00F95B08"/>
    <w:rsid w:val="00F95FEE"/>
    <w:rsid w:val="00F967B3"/>
    <w:rsid w:val="00F96931"/>
    <w:rsid w:val="00F96BE2"/>
    <w:rsid w:val="00F96E6B"/>
    <w:rsid w:val="00F97E91"/>
    <w:rsid w:val="00FA0DB5"/>
    <w:rsid w:val="00FA1381"/>
    <w:rsid w:val="00FA1D54"/>
    <w:rsid w:val="00FA27D3"/>
    <w:rsid w:val="00FA2B0B"/>
    <w:rsid w:val="00FA301D"/>
    <w:rsid w:val="00FA3A0F"/>
    <w:rsid w:val="00FA3B1D"/>
    <w:rsid w:val="00FA3CE3"/>
    <w:rsid w:val="00FA55EC"/>
    <w:rsid w:val="00FA572D"/>
    <w:rsid w:val="00FA5DB1"/>
    <w:rsid w:val="00FA5E41"/>
    <w:rsid w:val="00FA6074"/>
    <w:rsid w:val="00FA6B8D"/>
    <w:rsid w:val="00FA6F3D"/>
    <w:rsid w:val="00FA789A"/>
    <w:rsid w:val="00FB100C"/>
    <w:rsid w:val="00FB13A7"/>
    <w:rsid w:val="00FB1C4A"/>
    <w:rsid w:val="00FB20B4"/>
    <w:rsid w:val="00FB2AF3"/>
    <w:rsid w:val="00FB2EA1"/>
    <w:rsid w:val="00FB37A8"/>
    <w:rsid w:val="00FB454B"/>
    <w:rsid w:val="00FB45DA"/>
    <w:rsid w:val="00FB4BF8"/>
    <w:rsid w:val="00FB4E35"/>
    <w:rsid w:val="00FB6AD2"/>
    <w:rsid w:val="00FB6AF7"/>
    <w:rsid w:val="00FB6DB3"/>
    <w:rsid w:val="00FB7565"/>
    <w:rsid w:val="00FB75A3"/>
    <w:rsid w:val="00FB772F"/>
    <w:rsid w:val="00FC0465"/>
    <w:rsid w:val="00FC0B3B"/>
    <w:rsid w:val="00FC0C4B"/>
    <w:rsid w:val="00FC12DB"/>
    <w:rsid w:val="00FC1DA6"/>
    <w:rsid w:val="00FC286B"/>
    <w:rsid w:val="00FC2BC8"/>
    <w:rsid w:val="00FC5252"/>
    <w:rsid w:val="00FC543F"/>
    <w:rsid w:val="00FC5534"/>
    <w:rsid w:val="00FC572E"/>
    <w:rsid w:val="00FC5D91"/>
    <w:rsid w:val="00FC627C"/>
    <w:rsid w:val="00FC62B5"/>
    <w:rsid w:val="00FC71A1"/>
    <w:rsid w:val="00FC7F2D"/>
    <w:rsid w:val="00FD082B"/>
    <w:rsid w:val="00FD0E63"/>
    <w:rsid w:val="00FD3613"/>
    <w:rsid w:val="00FD3BF5"/>
    <w:rsid w:val="00FD3DE7"/>
    <w:rsid w:val="00FD4C64"/>
    <w:rsid w:val="00FD4D86"/>
    <w:rsid w:val="00FD4E8C"/>
    <w:rsid w:val="00FD5930"/>
    <w:rsid w:val="00FD5E79"/>
    <w:rsid w:val="00FD6774"/>
    <w:rsid w:val="00FD69F9"/>
    <w:rsid w:val="00FD6AA2"/>
    <w:rsid w:val="00FD6B94"/>
    <w:rsid w:val="00FD751D"/>
    <w:rsid w:val="00FE0614"/>
    <w:rsid w:val="00FE0CDD"/>
    <w:rsid w:val="00FE1544"/>
    <w:rsid w:val="00FE1BA8"/>
    <w:rsid w:val="00FE20CC"/>
    <w:rsid w:val="00FE241D"/>
    <w:rsid w:val="00FE279C"/>
    <w:rsid w:val="00FE39DE"/>
    <w:rsid w:val="00FE3A78"/>
    <w:rsid w:val="00FE3C0D"/>
    <w:rsid w:val="00FE3D14"/>
    <w:rsid w:val="00FE4245"/>
    <w:rsid w:val="00FE5D48"/>
    <w:rsid w:val="00FE6270"/>
    <w:rsid w:val="00FE6A33"/>
    <w:rsid w:val="00FE72F1"/>
    <w:rsid w:val="00FE7749"/>
    <w:rsid w:val="00FE7B75"/>
    <w:rsid w:val="00FE7C6F"/>
    <w:rsid w:val="00FE7D7B"/>
    <w:rsid w:val="00FF080B"/>
    <w:rsid w:val="00FF08D4"/>
    <w:rsid w:val="00FF1425"/>
    <w:rsid w:val="00FF24AA"/>
    <w:rsid w:val="00FF2BA7"/>
    <w:rsid w:val="00FF3243"/>
    <w:rsid w:val="00FF50F8"/>
    <w:rsid w:val="00FF5681"/>
    <w:rsid w:val="00FF5853"/>
    <w:rsid w:val="00FF5C14"/>
    <w:rsid w:val="00FF64A3"/>
    <w:rsid w:val="00FF7EAB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4009E"/>
  <w15:chartTrackingRefBased/>
  <w15:docId w15:val="{970CD51F-406E-4E70-A6B9-DABD1EC0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E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3C5E86"/>
    <w:pPr>
      <w:spacing w:after="160" w:line="240" w:lineRule="exact"/>
    </w:pPr>
    <w:rPr>
      <w:sz w:val="20"/>
      <w:szCs w:val="20"/>
    </w:rPr>
  </w:style>
  <w:style w:type="paragraph" w:styleId="2">
    <w:name w:val="Body Text 2"/>
    <w:basedOn w:val="a"/>
    <w:rsid w:val="0046085E"/>
    <w:pPr>
      <w:spacing w:after="120" w:line="480" w:lineRule="auto"/>
    </w:pPr>
  </w:style>
  <w:style w:type="paragraph" w:styleId="a4">
    <w:name w:val="Body Text Indent"/>
    <w:basedOn w:val="a"/>
    <w:link w:val="a5"/>
    <w:rsid w:val="008F5289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rsid w:val="00F00218"/>
    <w:rPr>
      <w:sz w:val="24"/>
      <w:szCs w:val="24"/>
    </w:rPr>
  </w:style>
  <w:style w:type="table" w:styleId="a6">
    <w:name w:val="Table Grid"/>
    <w:basedOn w:val="a1"/>
    <w:uiPriority w:val="39"/>
    <w:rsid w:val="008F528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102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636E52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C1E83"/>
    <w:rPr>
      <w:snapToGrid w:val="0"/>
      <w:sz w:val="28"/>
    </w:rPr>
  </w:style>
  <w:style w:type="paragraph" w:styleId="3">
    <w:name w:val="Body Text 3"/>
    <w:basedOn w:val="a"/>
    <w:rsid w:val="00CF3B40"/>
    <w:pPr>
      <w:jc w:val="both"/>
    </w:pPr>
    <w:rPr>
      <w:b/>
      <w:sz w:val="28"/>
      <w:szCs w:val="20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autoRedefine/>
    <w:rsid w:val="008E6406"/>
    <w:pPr>
      <w:spacing w:after="160" w:line="240" w:lineRule="exact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850BB6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50BB6"/>
  </w:style>
  <w:style w:type="paragraph" w:styleId="ac">
    <w:name w:val="Body Text"/>
    <w:basedOn w:val="a"/>
    <w:rsid w:val="00FD3613"/>
    <w:pPr>
      <w:spacing w:after="120"/>
    </w:pPr>
  </w:style>
  <w:style w:type="paragraph" w:customStyle="1" w:styleId="ad">
    <w:name w:val="Знак Знак Знак Знак"/>
    <w:basedOn w:val="a"/>
    <w:rsid w:val="005D5510"/>
    <w:rPr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664874"/>
    <w:rPr>
      <w:color w:val="0000FF"/>
      <w:u w:val="single"/>
    </w:rPr>
  </w:style>
  <w:style w:type="character" w:styleId="af">
    <w:name w:val="FollowedHyperlink"/>
    <w:uiPriority w:val="99"/>
    <w:unhideWhenUsed/>
    <w:rsid w:val="00664874"/>
    <w:rPr>
      <w:color w:val="800080"/>
      <w:u w:val="single"/>
    </w:rPr>
  </w:style>
  <w:style w:type="paragraph" w:customStyle="1" w:styleId="xl63">
    <w:name w:val="xl63"/>
    <w:basedOn w:val="a"/>
    <w:rsid w:val="00664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20"/>
      <w:szCs w:val="20"/>
    </w:rPr>
  </w:style>
  <w:style w:type="paragraph" w:customStyle="1" w:styleId="xl64">
    <w:name w:val="xl64"/>
    <w:basedOn w:val="a"/>
    <w:rsid w:val="00664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664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66">
    <w:name w:val="xl66"/>
    <w:basedOn w:val="a"/>
    <w:rsid w:val="00664874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" w:hAnsi="Arial"/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664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66487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664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70">
    <w:name w:val="xl70"/>
    <w:basedOn w:val="a"/>
    <w:rsid w:val="00664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71">
    <w:name w:val="xl71"/>
    <w:basedOn w:val="a"/>
    <w:rsid w:val="00664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664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664874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664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b/>
      <w:bCs/>
      <w:i/>
      <w:iCs/>
      <w:color w:val="000000"/>
      <w:sz w:val="20"/>
      <w:szCs w:val="20"/>
    </w:rPr>
  </w:style>
  <w:style w:type="paragraph" w:customStyle="1" w:styleId="xl75">
    <w:name w:val="xl75"/>
    <w:basedOn w:val="a"/>
    <w:rsid w:val="00664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b/>
      <w:bCs/>
      <w:i/>
      <w:iCs/>
      <w:color w:val="000000"/>
      <w:sz w:val="20"/>
      <w:szCs w:val="20"/>
    </w:rPr>
  </w:style>
  <w:style w:type="paragraph" w:customStyle="1" w:styleId="xl76">
    <w:name w:val="xl76"/>
    <w:basedOn w:val="a"/>
    <w:rsid w:val="00664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/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664874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8">
    <w:name w:val="xl78"/>
    <w:basedOn w:val="a"/>
    <w:rsid w:val="00664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664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664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664874"/>
    <w:pPr>
      <w:spacing w:before="100" w:beforeAutospacing="1" w:after="100" w:afterAutospacing="1"/>
    </w:pPr>
    <w:rPr>
      <w:i/>
      <w:iCs/>
    </w:rPr>
  </w:style>
  <w:style w:type="paragraph" w:customStyle="1" w:styleId="xl82">
    <w:name w:val="xl82"/>
    <w:basedOn w:val="a"/>
    <w:rsid w:val="00664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64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84">
    <w:name w:val="xl84"/>
    <w:basedOn w:val="a"/>
    <w:rsid w:val="00664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/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664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/>
      <w:i/>
      <w:iCs/>
      <w:color w:val="000000"/>
      <w:sz w:val="20"/>
      <w:szCs w:val="20"/>
    </w:rPr>
  </w:style>
  <w:style w:type="paragraph" w:customStyle="1" w:styleId="xl86">
    <w:name w:val="xl86"/>
    <w:basedOn w:val="a"/>
    <w:rsid w:val="00191675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"/>
    <w:rsid w:val="0075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88">
    <w:name w:val="xl88"/>
    <w:basedOn w:val="a"/>
    <w:rsid w:val="0075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color w:val="000000"/>
      <w:sz w:val="20"/>
      <w:szCs w:val="20"/>
    </w:rPr>
  </w:style>
  <w:style w:type="paragraph" w:customStyle="1" w:styleId="xl89">
    <w:name w:val="xl89"/>
    <w:basedOn w:val="a"/>
    <w:rsid w:val="0075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75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75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75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93">
    <w:name w:val="xl93"/>
    <w:basedOn w:val="a"/>
    <w:rsid w:val="0075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75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75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75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75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75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75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75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75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75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75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75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06">
    <w:name w:val="xl106"/>
    <w:basedOn w:val="a"/>
    <w:rsid w:val="0075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07">
    <w:name w:val="xl107"/>
    <w:basedOn w:val="a"/>
    <w:rsid w:val="0075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08">
    <w:name w:val="xl108"/>
    <w:basedOn w:val="a"/>
    <w:rsid w:val="0075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75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75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000000"/>
      <w:sz w:val="20"/>
      <w:szCs w:val="20"/>
    </w:rPr>
  </w:style>
  <w:style w:type="paragraph" w:customStyle="1" w:styleId="xl111">
    <w:name w:val="xl111"/>
    <w:basedOn w:val="a"/>
    <w:rsid w:val="0075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000000"/>
      <w:sz w:val="20"/>
      <w:szCs w:val="20"/>
    </w:rPr>
  </w:style>
  <w:style w:type="paragraph" w:customStyle="1" w:styleId="xl95">
    <w:name w:val="xl95"/>
    <w:basedOn w:val="a"/>
    <w:rsid w:val="002F7965"/>
    <w:pP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673079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673079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673079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15">
    <w:name w:val="xl115"/>
    <w:basedOn w:val="a"/>
    <w:rsid w:val="00673079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styleId="af0">
    <w:name w:val="No Spacing"/>
    <w:uiPriority w:val="1"/>
    <w:qFormat/>
    <w:rsid w:val="007C5F0C"/>
    <w:rPr>
      <w:sz w:val="24"/>
      <w:szCs w:val="24"/>
    </w:rPr>
  </w:style>
  <w:style w:type="paragraph" w:styleId="af1">
    <w:name w:val="header"/>
    <w:basedOn w:val="a"/>
    <w:link w:val="af2"/>
    <w:rsid w:val="00770AF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770AF5"/>
    <w:rPr>
      <w:sz w:val="24"/>
      <w:szCs w:val="24"/>
    </w:rPr>
  </w:style>
  <w:style w:type="paragraph" w:customStyle="1" w:styleId="xl116">
    <w:name w:val="xl116"/>
    <w:basedOn w:val="a"/>
    <w:rsid w:val="009A41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9A41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color w:val="000000"/>
      <w:sz w:val="20"/>
      <w:szCs w:val="20"/>
    </w:rPr>
  </w:style>
  <w:style w:type="paragraph" w:customStyle="1" w:styleId="xl118">
    <w:name w:val="xl118"/>
    <w:basedOn w:val="a"/>
    <w:rsid w:val="009A41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9A41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9A41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1">
    <w:name w:val="xl121"/>
    <w:basedOn w:val="a"/>
    <w:rsid w:val="009A4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9A4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9A41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24">
    <w:name w:val="xl124"/>
    <w:basedOn w:val="a"/>
    <w:rsid w:val="009A41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9A41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26">
    <w:name w:val="xl126"/>
    <w:basedOn w:val="a"/>
    <w:rsid w:val="009A4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A41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9A41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9A41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9A41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A41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A41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color w:val="000000"/>
      <w:sz w:val="20"/>
      <w:szCs w:val="20"/>
    </w:rPr>
  </w:style>
  <w:style w:type="paragraph" w:customStyle="1" w:styleId="xl133">
    <w:name w:val="xl133"/>
    <w:basedOn w:val="a"/>
    <w:rsid w:val="009A4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A4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A41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000000"/>
      <w:sz w:val="18"/>
      <w:szCs w:val="18"/>
    </w:rPr>
  </w:style>
  <w:style w:type="paragraph" w:customStyle="1" w:styleId="xl136">
    <w:name w:val="xl136"/>
    <w:basedOn w:val="a"/>
    <w:rsid w:val="009A4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9A41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38">
    <w:name w:val="xl138"/>
    <w:basedOn w:val="a"/>
    <w:rsid w:val="009A41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39">
    <w:name w:val="xl139"/>
    <w:basedOn w:val="a"/>
    <w:rsid w:val="009A410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9A41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41">
    <w:name w:val="xl141"/>
    <w:basedOn w:val="a"/>
    <w:rsid w:val="009A41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2">
    <w:name w:val="xl142"/>
    <w:basedOn w:val="a"/>
    <w:rsid w:val="009A4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7B0FD8"/>
    <w:rPr>
      <w:sz w:val="24"/>
      <w:szCs w:val="24"/>
    </w:rPr>
  </w:style>
  <w:style w:type="character" w:styleId="af3">
    <w:name w:val="annotation reference"/>
    <w:rsid w:val="006A3045"/>
    <w:rPr>
      <w:sz w:val="16"/>
      <w:szCs w:val="16"/>
    </w:rPr>
  </w:style>
  <w:style w:type="paragraph" w:styleId="af4">
    <w:name w:val="annotation text"/>
    <w:basedOn w:val="a"/>
    <w:link w:val="af5"/>
    <w:rsid w:val="006A304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6A3045"/>
  </w:style>
  <w:style w:type="paragraph" w:styleId="af6">
    <w:name w:val="annotation subject"/>
    <w:basedOn w:val="af4"/>
    <w:next w:val="af4"/>
    <w:link w:val="af7"/>
    <w:rsid w:val="006A3045"/>
    <w:rPr>
      <w:b/>
      <w:bCs/>
    </w:rPr>
  </w:style>
  <w:style w:type="character" w:customStyle="1" w:styleId="af7">
    <w:name w:val="Тема примечания Знак"/>
    <w:link w:val="af6"/>
    <w:rsid w:val="006A30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CD05C-EB6E-4D3C-BF2B-B903E820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и объемы финансовой помощи из областного бюджета</vt:lpstr>
    </vt:vector>
  </TitlesOfParts>
  <Company>Reanimator Extreme Edition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и объемы финансовой помощи из областного бюджета</dc:title>
  <dc:subject/>
  <dc:creator>ххх</dc:creator>
  <cp:keywords/>
  <cp:lastModifiedBy>Svetlana</cp:lastModifiedBy>
  <cp:revision>5</cp:revision>
  <cp:lastPrinted>2023-08-22T14:20:00Z</cp:lastPrinted>
  <dcterms:created xsi:type="dcterms:W3CDTF">2023-08-22T13:44:00Z</dcterms:created>
  <dcterms:modified xsi:type="dcterms:W3CDTF">2023-08-23T06:25:00Z</dcterms:modified>
</cp:coreProperties>
</file>