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3A38" w14:textId="5FCFA81B" w:rsidR="00B449CD" w:rsidRPr="00B449CD" w:rsidRDefault="00B449CD" w:rsidP="00072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9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</w:t>
      </w:r>
    </w:p>
    <w:p w14:paraId="70D770C6" w14:textId="0F5DEE72" w:rsidR="00B449CD" w:rsidRPr="00B449CD" w:rsidRDefault="00B449CD" w:rsidP="00B44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49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среднемесячной заработной плате руководителей, их заместителей, главных бухгалтеров за 202</w:t>
      </w:r>
      <w:r w:rsidR="00362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449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140E54A4" w14:textId="77777777" w:rsidR="00B449CD" w:rsidRPr="00B449CD" w:rsidRDefault="00B449CD" w:rsidP="00B44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449C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по муниципальным учреждениям и муниципальным унитарным предприятиям Навлинского муниципального района</w:t>
      </w:r>
    </w:p>
    <w:p w14:paraId="04D1E309" w14:textId="77777777" w:rsidR="00B449CD" w:rsidRPr="00B449CD" w:rsidRDefault="00B449CD" w:rsidP="00B449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9202" w:type="dxa"/>
        <w:tblInd w:w="-176" w:type="dxa"/>
        <w:tblLook w:val="04A0" w:firstRow="1" w:lastRow="0" w:firstColumn="1" w:lastColumn="0" w:noHBand="0" w:noVBand="1"/>
      </w:tblPr>
      <w:tblGrid>
        <w:gridCol w:w="880"/>
        <w:gridCol w:w="3090"/>
        <w:gridCol w:w="2953"/>
        <w:gridCol w:w="2279"/>
      </w:tblGrid>
      <w:tr w:rsidR="00B449CD" w:rsidRPr="00D14406" w14:paraId="57F82A4A" w14:textId="77777777" w:rsidTr="00502503">
        <w:tc>
          <w:tcPr>
            <w:tcW w:w="880" w:type="dxa"/>
          </w:tcPr>
          <w:p w14:paraId="02FF806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ECADE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0" w:type="dxa"/>
          </w:tcPr>
          <w:p w14:paraId="78D763C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53" w:type="dxa"/>
          </w:tcPr>
          <w:p w14:paraId="7A1B0435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(в соответствии со штатным расписанием)</w:t>
            </w:r>
          </w:p>
        </w:tc>
        <w:tc>
          <w:tcPr>
            <w:tcW w:w="2279" w:type="dxa"/>
          </w:tcPr>
          <w:p w14:paraId="797D5378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B449CD" w:rsidRPr="00D14406" w14:paraId="5F6F07C0" w14:textId="77777777" w:rsidTr="00502503">
        <w:tc>
          <w:tcPr>
            <w:tcW w:w="880" w:type="dxa"/>
            <w:vMerge w:val="restart"/>
          </w:tcPr>
          <w:p w14:paraId="667B30E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2" w:type="dxa"/>
            <w:gridSpan w:val="3"/>
          </w:tcPr>
          <w:p w14:paraId="1F10B7F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«Гимназия № 1 п. Навля»</w:t>
            </w:r>
          </w:p>
        </w:tc>
      </w:tr>
      <w:tr w:rsidR="00B449CD" w:rsidRPr="00D14406" w14:paraId="3ABA376E" w14:textId="77777777" w:rsidTr="00502503">
        <w:tc>
          <w:tcPr>
            <w:tcW w:w="880" w:type="dxa"/>
            <w:vMerge/>
          </w:tcPr>
          <w:p w14:paraId="41893C59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48DCF5E0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Светлана Алексеевна</w:t>
            </w:r>
          </w:p>
        </w:tc>
        <w:tc>
          <w:tcPr>
            <w:tcW w:w="2953" w:type="dxa"/>
          </w:tcPr>
          <w:p w14:paraId="5FD18085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033C489C" w14:textId="6CA00A7A" w:rsidR="00B449CD" w:rsidRPr="00D14406" w:rsidRDefault="0036243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76342,00</w:t>
            </w:r>
          </w:p>
        </w:tc>
      </w:tr>
      <w:tr w:rsidR="00B449CD" w:rsidRPr="00D14406" w14:paraId="2B1F4354" w14:textId="77777777" w:rsidTr="00502503">
        <w:tc>
          <w:tcPr>
            <w:tcW w:w="880" w:type="dxa"/>
            <w:vMerge/>
          </w:tcPr>
          <w:p w14:paraId="14ED37A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6B7BDC99" w14:textId="1AB90116" w:rsidR="00B449CD" w:rsidRPr="00D14406" w:rsidRDefault="0036243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Прошина Наталья Александровна</w:t>
            </w:r>
          </w:p>
        </w:tc>
        <w:tc>
          <w:tcPr>
            <w:tcW w:w="2953" w:type="dxa"/>
          </w:tcPr>
          <w:p w14:paraId="09CAD3DE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279" w:type="dxa"/>
          </w:tcPr>
          <w:p w14:paraId="452EAFE8" w14:textId="0C1314C8" w:rsidR="00B449CD" w:rsidRPr="00D14406" w:rsidRDefault="0036243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56313,00</w:t>
            </w:r>
          </w:p>
        </w:tc>
      </w:tr>
      <w:tr w:rsidR="00B449CD" w:rsidRPr="00D14406" w14:paraId="530FF1CB" w14:textId="77777777" w:rsidTr="00502503">
        <w:tc>
          <w:tcPr>
            <w:tcW w:w="880" w:type="dxa"/>
            <w:vMerge w:val="restart"/>
          </w:tcPr>
          <w:p w14:paraId="479569CE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2" w:type="dxa"/>
            <w:gridSpan w:val="3"/>
          </w:tcPr>
          <w:p w14:paraId="4A08EA43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«Навлинская СОШ № 1» </w:t>
            </w:r>
          </w:p>
        </w:tc>
      </w:tr>
      <w:tr w:rsidR="00B449CD" w:rsidRPr="00D14406" w14:paraId="674C5816" w14:textId="77777777" w:rsidTr="00502503">
        <w:tc>
          <w:tcPr>
            <w:tcW w:w="880" w:type="dxa"/>
            <w:vMerge/>
          </w:tcPr>
          <w:p w14:paraId="25BBD057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1345A0C" w14:textId="2963C5C0" w:rsidR="00B449CD" w:rsidRPr="00D14406" w:rsidRDefault="0036243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Вениаминовна</w:t>
            </w:r>
          </w:p>
        </w:tc>
        <w:tc>
          <w:tcPr>
            <w:tcW w:w="2953" w:type="dxa"/>
          </w:tcPr>
          <w:p w14:paraId="406F39ED" w14:textId="3CB98742" w:rsidR="00B449CD" w:rsidRPr="00D14406" w:rsidRDefault="0036243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 </w:t>
            </w:r>
            <w:r w:rsidR="00B449CD"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79" w:type="dxa"/>
          </w:tcPr>
          <w:p w14:paraId="060E2273" w14:textId="717AA62D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  <w:r w:rsidR="00362435"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449CD" w:rsidRPr="00D14406" w14:paraId="6D7E7A17" w14:textId="77777777" w:rsidTr="00502503">
        <w:tc>
          <w:tcPr>
            <w:tcW w:w="880" w:type="dxa"/>
            <w:vMerge w:val="restart"/>
          </w:tcPr>
          <w:p w14:paraId="76DC3AAD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2" w:type="dxa"/>
            <w:gridSpan w:val="3"/>
          </w:tcPr>
          <w:p w14:paraId="79C3F44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«Навлинская СОШ № 2»</w:t>
            </w:r>
          </w:p>
        </w:tc>
      </w:tr>
      <w:tr w:rsidR="00B449CD" w:rsidRPr="00D14406" w14:paraId="4399D4C0" w14:textId="77777777" w:rsidTr="00502503">
        <w:tc>
          <w:tcPr>
            <w:tcW w:w="880" w:type="dxa"/>
            <w:vMerge/>
          </w:tcPr>
          <w:p w14:paraId="281EB6C6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D568B7E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Алексей Вячеславович</w:t>
            </w:r>
          </w:p>
        </w:tc>
        <w:tc>
          <w:tcPr>
            <w:tcW w:w="2953" w:type="dxa"/>
          </w:tcPr>
          <w:p w14:paraId="3C323824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6DA08EF9" w14:textId="75BAB7D8" w:rsidR="00B449CD" w:rsidRPr="00D14406" w:rsidRDefault="0036243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82142,00</w:t>
            </w:r>
          </w:p>
        </w:tc>
      </w:tr>
      <w:tr w:rsidR="00B449CD" w:rsidRPr="00D14406" w14:paraId="6D2FD879" w14:textId="77777777" w:rsidTr="00502503">
        <w:tc>
          <w:tcPr>
            <w:tcW w:w="880" w:type="dxa"/>
            <w:vMerge/>
          </w:tcPr>
          <w:p w14:paraId="7F83B1F9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7A4F90B2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Парахина Ирина Юрьевна</w:t>
            </w:r>
          </w:p>
        </w:tc>
        <w:tc>
          <w:tcPr>
            <w:tcW w:w="2953" w:type="dxa"/>
          </w:tcPr>
          <w:p w14:paraId="596EE497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0E444C4D" w14:textId="58F6DF16" w:rsidR="00B449CD" w:rsidRPr="00D14406" w:rsidRDefault="0036243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59583,00</w:t>
            </w:r>
          </w:p>
        </w:tc>
      </w:tr>
      <w:tr w:rsidR="00B449CD" w:rsidRPr="00D14406" w14:paraId="6B9DA2E3" w14:textId="77777777" w:rsidTr="00502503">
        <w:tc>
          <w:tcPr>
            <w:tcW w:w="880" w:type="dxa"/>
            <w:vMerge/>
          </w:tcPr>
          <w:p w14:paraId="5F90842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4629CEAA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 Анна Мурадовна</w:t>
            </w:r>
          </w:p>
        </w:tc>
        <w:tc>
          <w:tcPr>
            <w:tcW w:w="2953" w:type="dxa"/>
          </w:tcPr>
          <w:p w14:paraId="4CEA2015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4CDD94AE" w14:textId="40C66F3B" w:rsidR="00B449CD" w:rsidRPr="00D14406" w:rsidRDefault="0024696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59583,00</w:t>
            </w:r>
          </w:p>
        </w:tc>
      </w:tr>
      <w:tr w:rsidR="00B449CD" w:rsidRPr="00D14406" w14:paraId="000154EE" w14:textId="77777777" w:rsidTr="00502503">
        <w:tc>
          <w:tcPr>
            <w:tcW w:w="880" w:type="dxa"/>
            <w:vMerge/>
          </w:tcPr>
          <w:p w14:paraId="197EC9D7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011FBD2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Комлева Елена Александровна</w:t>
            </w:r>
          </w:p>
        </w:tc>
        <w:tc>
          <w:tcPr>
            <w:tcW w:w="2953" w:type="dxa"/>
          </w:tcPr>
          <w:p w14:paraId="3CF68267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57F57E76" w14:textId="6DDBAB04" w:rsidR="00B449CD" w:rsidRPr="00D14406" w:rsidRDefault="0024696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59583,00</w:t>
            </w:r>
          </w:p>
        </w:tc>
      </w:tr>
      <w:tr w:rsidR="00B449CD" w:rsidRPr="00D14406" w14:paraId="489E3BD4" w14:textId="77777777" w:rsidTr="00502503">
        <w:tc>
          <w:tcPr>
            <w:tcW w:w="880" w:type="dxa"/>
            <w:vMerge w:val="restart"/>
          </w:tcPr>
          <w:p w14:paraId="4E23DCB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2" w:type="dxa"/>
            <w:gridSpan w:val="3"/>
          </w:tcPr>
          <w:p w14:paraId="50D64EEA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«Навлинская основная общеобразовательная школа»</w:t>
            </w:r>
          </w:p>
        </w:tc>
      </w:tr>
      <w:tr w:rsidR="00B449CD" w:rsidRPr="00D14406" w14:paraId="65C78AD1" w14:textId="77777777" w:rsidTr="00502503">
        <w:tc>
          <w:tcPr>
            <w:tcW w:w="880" w:type="dxa"/>
            <w:vMerge/>
          </w:tcPr>
          <w:p w14:paraId="7969FF2A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726EF593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Шакина Елена Николаевна</w:t>
            </w:r>
          </w:p>
        </w:tc>
        <w:tc>
          <w:tcPr>
            <w:tcW w:w="2953" w:type="dxa"/>
          </w:tcPr>
          <w:p w14:paraId="25D00A68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392BF0F4" w14:textId="16E0BB2B" w:rsidR="00B449CD" w:rsidRPr="00D14406" w:rsidRDefault="0024696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58308,00</w:t>
            </w:r>
          </w:p>
        </w:tc>
      </w:tr>
      <w:tr w:rsidR="00B449CD" w:rsidRPr="00D14406" w14:paraId="29D6DDA0" w14:textId="77777777" w:rsidTr="00502503">
        <w:tc>
          <w:tcPr>
            <w:tcW w:w="880" w:type="dxa"/>
            <w:vMerge w:val="restart"/>
          </w:tcPr>
          <w:p w14:paraId="33256D63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22" w:type="dxa"/>
            <w:gridSpan w:val="3"/>
          </w:tcPr>
          <w:p w14:paraId="3DE2334D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«Алешенская основная общеобразовательная школа»</w:t>
            </w:r>
          </w:p>
        </w:tc>
      </w:tr>
      <w:tr w:rsidR="00B449CD" w:rsidRPr="00D14406" w14:paraId="10D61809" w14:textId="77777777" w:rsidTr="00502503">
        <w:tc>
          <w:tcPr>
            <w:tcW w:w="880" w:type="dxa"/>
            <w:vMerge/>
          </w:tcPr>
          <w:p w14:paraId="330115FF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4BB5AD6E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Галина Николаевна</w:t>
            </w:r>
          </w:p>
        </w:tc>
        <w:tc>
          <w:tcPr>
            <w:tcW w:w="2953" w:type="dxa"/>
          </w:tcPr>
          <w:p w14:paraId="13CB2DFB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74AFA190" w14:textId="13ACCE53" w:rsidR="00B449CD" w:rsidRPr="00D14406" w:rsidRDefault="0024696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48008,00</w:t>
            </w:r>
          </w:p>
        </w:tc>
      </w:tr>
      <w:tr w:rsidR="00B449CD" w:rsidRPr="00D14406" w14:paraId="0352C89B" w14:textId="77777777" w:rsidTr="00502503">
        <w:tc>
          <w:tcPr>
            <w:tcW w:w="880" w:type="dxa"/>
            <w:vMerge w:val="restart"/>
          </w:tcPr>
          <w:p w14:paraId="0064DB87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22" w:type="dxa"/>
            <w:gridSpan w:val="3"/>
          </w:tcPr>
          <w:p w14:paraId="38467DBF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«Ревенская средняя общеобразовательная школа»</w:t>
            </w:r>
          </w:p>
        </w:tc>
      </w:tr>
      <w:tr w:rsidR="00B449CD" w:rsidRPr="00D14406" w14:paraId="4B1B1DFA" w14:textId="77777777" w:rsidTr="00502503">
        <w:tc>
          <w:tcPr>
            <w:tcW w:w="880" w:type="dxa"/>
            <w:vMerge/>
          </w:tcPr>
          <w:p w14:paraId="19E6975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E496EFA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Лариса Ивановна</w:t>
            </w:r>
          </w:p>
        </w:tc>
        <w:tc>
          <w:tcPr>
            <w:tcW w:w="2953" w:type="dxa"/>
          </w:tcPr>
          <w:p w14:paraId="22335366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26133D15" w14:textId="191DB3B4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62400,00</w:t>
            </w:r>
          </w:p>
        </w:tc>
      </w:tr>
      <w:tr w:rsidR="00B449CD" w:rsidRPr="00D14406" w14:paraId="327EE98F" w14:textId="77777777" w:rsidTr="00502503">
        <w:tc>
          <w:tcPr>
            <w:tcW w:w="880" w:type="dxa"/>
            <w:vMerge w:val="restart"/>
          </w:tcPr>
          <w:p w14:paraId="6A59E75E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22" w:type="dxa"/>
            <w:gridSpan w:val="3"/>
          </w:tcPr>
          <w:p w14:paraId="160E0267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«Щегловская средняя общеобразовательная школа»</w:t>
            </w:r>
          </w:p>
        </w:tc>
      </w:tr>
      <w:tr w:rsidR="00B449CD" w:rsidRPr="00D14406" w14:paraId="5B2ECC32" w14:textId="77777777" w:rsidTr="00502503">
        <w:tc>
          <w:tcPr>
            <w:tcW w:w="880" w:type="dxa"/>
            <w:vMerge/>
          </w:tcPr>
          <w:p w14:paraId="49D2D90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8DBF533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Болотин Виктор Анатольевич</w:t>
            </w:r>
          </w:p>
        </w:tc>
        <w:tc>
          <w:tcPr>
            <w:tcW w:w="2953" w:type="dxa"/>
          </w:tcPr>
          <w:p w14:paraId="695A6657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  <w:tc>
          <w:tcPr>
            <w:tcW w:w="2279" w:type="dxa"/>
          </w:tcPr>
          <w:p w14:paraId="4C14F604" w14:textId="2C3A9845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74033,00</w:t>
            </w:r>
          </w:p>
        </w:tc>
      </w:tr>
      <w:tr w:rsidR="00B449CD" w:rsidRPr="00D14406" w14:paraId="56259C47" w14:textId="77777777" w:rsidTr="00502503">
        <w:tc>
          <w:tcPr>
            <w:tcW w:w="880" w:type="dxa"/>
            <w:vMerge w:val="restart"/>
          </w:tcPr>
          <w:p w14:paraId="2D5C84B7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22" w:type="dxa"/>
            <w:gridSpan w:val="3"/>
          </w:tcPr>
          <w:p w14:paraId="515C1F3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«Соколовская основная общеобразовательная школа»</w:t>
            </w:r>
          </w:p>
        </w:tc>
      </w:tr>
      <w:tr w:rsidR="00B449CD" w:rsidRPr="00D14406" w14:paraId="03067646" w14:textId="77777777" w:rsidTr="00502503">
        <w:tc>
          <w:tcPr>
            <w:tcW w:w="880" w:type="dxa"/>
            <w:vMerge/>
          </w:tcPr>
          <w:p w14:paraId="7BE924D5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A3705CD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 Андрей Владимирович</w:t>
            </w:r>
          </w:p>
        </w:tc>
        <w:tc>
          <w:tcPr>
            <w:tcW w:w="2953" w:type="dxa"/>
          </w:tcPr>
          <w:p w14:paraId="6BE65E37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7FB94E86" w14:textId="59BE7ADB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68408,00</w:t>
            </w:r>
          </w:p>
        </w:tc>
      </w:tr>
      <w:tr w:rsidR="00B449CD" w:rsidRPr="00D14406" w14:paraId="7CAA01BA" w14:textId="77777777" w:rsidTr="00502503">
        <w:tc>
          <w:tcPr>
            <w:tcW w:w="880" w:type="dxa"/>
            <w:vMerge w:val="restart"/>
          </w:tcPr>
          <w:p w14:paraId="29F41E3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22" w:type="dxa"/>
            <w:gridSpan w:val="3"/>
          </w:tcPr>
          <w:p w14:paraId="15371193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«Чичковская средняя общеобразовательная школа»</w:t>
            </w:r>
          </w:p>
        </w:tc>
      </w:tr>
      <w:tr w:rsidR="00B449CD" w:rsidRPr="00D14406" w14:paraId="5DFB573B" w14:textId="77777777" w:rsidTr="00502503">
        <w:tc>
          <w:tcPr>
            <w:tcW w:w="880" w:type="dxa"/>
            <w:vMerge/>
          </w:tcPr>
          <w:p w14:paraId="211127CB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2A306DE4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Ирина Алексеевна</w:t>
            </w:r>
          </w:p>
        </w:tc>
        <w:tc>
          <w:tcPr>
            <w:tcW w:w="2953" w:type="dxa"/>
          </w:tcPr>
          <w:p w14:paraId="1EF480D2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24FECC96" w14:textId="688313E6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82308,00</w:t>
            </w:r>
          </w:p>
        </w:tc>
      </w:tr>
      <w:tr w:rsidR="00E33325" w:rsidRPr="00D14406" w14:paraId="4CCA1C1D" w14:textId="77777777" w:rsidTr="00502503">
        <w:tc>
          <w:tcPr>
            <w:tcW w:w="880" w:type="dxa"/>
          </w:tcPr>
          <w:p w14:paraId="0FC5D157" w14:textId="77777777" w:rsidR="00E33325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2FCB240" w14:textId="020A5DE4" w:rsidR="00E33325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Анастасия Николаевна</w:t>
            </w:r>
          </w:p>
        </w:tc>
        <w:tc>
          <w:tcPr>
            <w:tcW w:w="2953" w:type="dxa"/>
          </w:tcPr>
          <w:p w14:paraId="234F0B35" w14:textId="1A63B8F7" w:rsidR="00E33325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2A6DAE72" w14:textId="37EBD5A6" w:rsidR="00E33325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32225,00</w:t>
            </w:r>
          </w:p>
        </w:tc>
      </w:tr>
      <w:tr w:rsidR="00B449CD" w:rsidRPr="00D14406" w14:paraId="5D0AE155" w14:textId="77777777" w:rsidTr="00502503">
        <w:tc>
          <w:tcPr>
            <w:tcW w:w="880" w:type="dxa"/>
            <w:vMerge w:val="restart"/>
          </w:tcPr>
          <w:p w14:paraId="0E4E49E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22" w:type="dxa"/>
            <w:gridSpan w:val="3"/>
          </w:tcPr>
          <w:p w14:paraId="6C74EF3D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«Алтуховская средняя общеобразовательная школа»</w:t>
            </w:r>
          </w:p>
        </w:tc>
      </w:tr>
      <w:tr w:rsidR="00B449CD" w:rsidRPr="00D14406" w14:paraId="2D9142FB" w14:textId="77777777" w:rsidTr="00502503">
        <w:tc>
          <w:tcPr>
            <w:tcW w:w="880" w:type="dxa"/>
            <w:vMerge/>
            <w:tcBorders>
              <w:bottom w:val="single" w:sz="4" w:space="0" w:color="000000"/>
            </w:tcBorders>
          </w:tcPr>
          <w:p w14:paraId="0573628F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698B1E9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Машурова Галина Вячеславовна</w:t>
            </w:r>
          </w:p>
        </w:tc>
        <w:tc>
          <w:tcPr>
            <w:tcW w:w="2953" w:type="dxa"/>
          </w:tcPr>
          <w:p w14:paraId="1AEE06B2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3883A658" w14:textId="32E5DA83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58717,00</w:t>
            </w:r>
          </w:p>
        </w:tc>
      </w:tr>
      <w:tr w:rsidR="00B449CD" w:rsidRPr="00D14406" w14:paraId="455B9246" w14:textId="77777777" w:rsidTr="00502503">
        <w:tc>
          <w:tcPr>
            <w:tcW w:w="880" w:type="dxa"/>
            <w:vMerge w:val="restart"/>
            <w:tcBorders>
              <w:bottom w:val="nil"/>
            </w:tcBorders>
          </w:tcPr>
          <w:p w14:paraId="38C355D3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22" w:type="dxa"/>
            <w:gridSpan w:val="3"/>
          </w:tcPr>
          <w:p w14:paraId="38C053C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«Бяковская основная общеобразовательная школа»</w:t>
            </w:r>
          </w:p>
        </w:tc>
      </w:tr>
      <w:tr w:rsidR="00B449CD" w:rsidRPr="00D14406" w14:paraId="5B9F19CF" w14:textId="77777777" w:rsidTr="00502503">
        <w:trPr>
          <w:trHeight w:val="197"/>
        </w:trPr>
        <w:tc>
          <w:tcPr>
            <w:tcW w:w="880" w:type="dxa"/>
            <w:vMerge/>
            <w:tcBorders>
              <w:top w:val="nil"/>
              <w:bottom w:val="nil"/>
            </w:tcBorders>
          </w:tcPr>
          <w:p w14:paraId="6507671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680B9BA6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Эльмира Александровна</w:t>
            </w:r>
          </w:p>
        </w:tc>
        <w:tc>
          <w:tcPr>
            <w:tcW w:w="2953" w:type="dxa"/>
          </w:tcPr>
          <w:p w14:paraId="205F2086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7C6F79C3" w14:textId="258CF7E4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59008,00</w:t>
            </w:r>
          </w:p>
        </w:tc>
      </w:tr>
      <w:tr w:rsidR="00E33325" w:rsidRPr="00D14406" w14:paraId="096747B7" w14:textId="77777777" w:rsidTr="00502503">
        <w:trPr>
          <w:trHeight w:val="197"/>
        </w:trPr>
        <w:tc>
          <w:tcPr>
            <w:tcW w:w="880" w:type="dxa"/>
            <w:tcBorders>
              <w:top w:val="nil"/>
            </w:tcBorders>
          </w:tcPr>
          <w:p w14:paraId="5AA96CAF" w14:textId="77777777" w:rsidR="00E33325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0BB60CC" w14:textId="377CB644" w:rsidR="00E33325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Лидия Сергеевна </w:t>
            </w:r>
          </w:p>
        </w:tc>
        <w:tc>
          <w:tcPr>
            <w:tcW w:w="2953" w:type="dxa"/>
          </w:tcPr>
          <w:p w14:paraId="1F7D492E" w14:textId="46692133" w:rsidR="00E33325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246D1FBC" w14:textId="0D4475D6" w:rsidR="00E33325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23925,00</w:t>
            </w:r>
          </w:p>
        </w:tc>
      </w:tr>
      <w:tr w:rsidR="00B449CD" w:rsidRPr="00D14406" w14:paraId="671C8CF6" w14:textId="77777777" w:rsidTr="00502503">
        <w:tc>
          <w:tcPr>
            <w:tcW w:w="880" w:type="dxa"/>
            <w:vMerge w:val="restart"/>
          </w:tcPr>
          <w:p w14:paraId="01AE10AA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322" w:type="dxa"/>
            <w:gridSpan w:val="3"/>
          </w:tcPr>
          <w:p w14:paraId="0DC203E8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«Клюковенская средняя общеобразовательная школа»</w:t>
            </w:r>
          </w:p>
        </w:tc>
      </w:tr>
      <w:tr w:rsidR="00B449CD" w:rsidRPr="00D14406" w14:paraId="3ECA9722" w14:textId="77777777" w:rsidTr="00502503">
        <w:tc>
          <w:tcPr>
            <w:tcW w:w="880" w:type="dxa"/>
            <w:vMerge/>
          </w:tcPr>
          <w:p w14:paraId="4D589441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5A3C681D" w14:textId="11329D97" w:rsidR="00B449CD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Светлана Ивановна</w:t>
            </w:r>
          </w:p>
        </w:tc>
        <w:tc>
          <w:tcPr>
            <w:tcW w:w="2953" w:type="dxa"/>
          </w:tcPr>
          <w:p w14:paraId="5A730CF5" w14:textId="66E7DD4D" w:rsidR="00B449CD" w:rsidRPr="00D14406" w:rsidRDefault="00E33325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449CD"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279" w:type="dxa"/>
          </w:tcPr>
          <w:p w14:paraId="0AC4E67A" w14:textId="49904D6E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72158,00</w:t>
            </w:r>
          </w:p>
        </w:tc>
      </w:tr>
      <w:tr w:rsidR="00B449CD" w:rsidRPr="00D14406" w14:paraId="39FD10C1" w14:textId="77777777" w:rsidTr="00502503">
        <w:tc>
          <w:tcPr>
            <w:tcW w:w="880" w:type="dxa"/>
            <w:vMerge w:val="restart"/>
          </w:tcPr>
          <w:p w14:paraId="7D14D1C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22" w:type="dxa"/>
            <w:gridSpan w:val="3"/>
          </w:tcPr>
          <w:p w14:paraId="22BFFA96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«Салтановская средняя общеобразовательная школа»</w:t>
            </w:r>
          </w:p>
        </w:tc>
      </w:tr>
      <w:tr w:rsidR="00B449CD" w:rsidRPr="00D14406" w14:paraId="249998A5" w14:textId="77777777" w:rsidTr="00502503">
        <w:tc>
          <w:tcPr>
            <w:tcW w:w="880" w:type="dxa"/>
            <w:vMerge/>
          </w:tcPr>
          <w:p w14:paraId="3C7881CC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76184619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Кучебо Татьяна Петровна</w:t>
            </w:r>
          </w:p>
        </w:tc>
        <w:tc>
          <w:tcPr>
            <w:tcW w:w="2953" w:type="dxa"/>
          </w:tcPr>
          <w:p w14:paraId="1C4628DE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4A9A82D2" w14:textId="51C3F106" w:rsidR="00B449CD" w:rsidRPr="00D14406" w:rsidRDefault="00E33325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88758,00</w:t>
            </w:r>
          </w:p>
        </w:tc>
      </w:tr>
      <w:tr w:rsidR="00B449CD" w:rsidRPr="00D14406" w14:paraId="5C8E90EE" w14:textId="77777777" w:rsidTr="00502503">
        <w:tc>
          <w:tcPr>
            <w:tcW w:w="880" w:type="dxa"/>
            <w:vMerge/>
          </w:tcPr>
          <w:p w14:paraId="3381AA10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10660387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Немкова Наталья Владимировна</w:t>
            </w:r>
          </w:p>
        </w:tc>
        <w:tc>
          <w:tcPr>
            <w:tcW w:w="2953" w:type="dxa"/>
          </w:tcPr>
          <w:p w14:paraId="34A2121C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279" w:type="dxa"/>
          </w:tcPr>
          <w:p w14:paraId="489D7B43" w14:textId="43EB170B" w:rsidR="00B449CD" w:rsidRPr="00D14406" w:rsidRDefault="00EA39F3" w:rsidP="00EA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33325"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</w:t>
            </w: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B449CD" w:rsidRPr="00D14406" w14:paraId="1BEAA56B" w14:textId="77777777" w:rsidTr="00502503">
        <w:tc>
          <w:tcPr>
            <w:tcW w:w="880" w:type="dxa"/>
            <w:vMerge w:val="restart"/>
          </w:tcPr>
          <w:p w14:paraId="645AE143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22" w:type="dxa"/>
            <w:gridSpan w:val="3"/>
          </w:tcPr>
          <w:p w14:paraId="0D80A946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«Пролысовская средняя общеобразовательная школа»</w:t>
            </w:r>
          </w:p>
        </w:tc>
      </w:tr>
      <w:tr w:rsidR="00B449CD" w:rsidRPr="00D14406" w14:paraId="5202164A" w14:textId="77777777" w:rsidTr="00502503">
        <w:tc>
          <w:tcPr>
            <w:tcW w:w="880" w:type="dxa"/>
            <w:vMerge/>
          </w:tcPr>
          <w:p w14:paraId="13D8BC30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7CB82765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Татьяна Николаевна</w:t>
            </w:r>
          </w:p>
        </w:tc>
        <w:tc>
          <w:tcPr>
            <w:tcW w:w="2953" w:type="dxa"/>
          </w:tcPr>
          <w:p w14:paraId="3FCC431B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1A372E90" w14:textId="61E455AE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70758,00</w:t>
            </w:r>
          </w:p>
        </w:tc>
      </w:tr>
      <w:tr w:rsidR="00B449CD" w:rsidRPr="00D14406" w14:paraId="037FB76C" w14:textId="77777777" w:rsidTr="00502503">
        <w:tc>
          <w:tcPr>
            <w:tcW w:w="880" w:type="dxa"/>
            <w:vMerge/>
          </w:tcPr>
          <w:p w14:paraId="351DF5C4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596A34B9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Карпикова Надежда Александровна</w:t>
            </w:r>
          </w:p>
        </w:tc>
        <w:tc>
          <w:tcPr>
            <w:tcW w:w="2953" w:type="dxa"/>
          </w:tcPr>
          <w:p w14:paraId="5A7572D9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66C3E045" w14:textId="53CC0CEE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19400,00</w:t>
            </w:r>
          </w:p>
        </w:tc>
      </w:tr>
      <w:tr w:rsidR="00B449CD" w:rsidRPr="00D14406" w14:paraId="7F51585A" w14:textId="77777777" w:rsidTr="00502503">
        <w:tc>
          <w:tcPr>
            <w:tcW w:w="880" w:type="dxa"/>
            <w:vMerge w:val="restart"/>
          </w:tcPr>
          <w:p w14:paraId="55AC637B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22" w:type="dxa"/>
            <w:gridSpan w:val="3"/>
          </w:tcPr>
          <w:p w14:paraId="517136D5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«Синезерская средняя общеобразовательная школа»</w:t>
            </w:r>
          </w:p>
        </w:tc>
      </w:tr>
      <w:tr w:rsidR="00B449CD" w:rsidRPr="00B449CD" w14:paraId="1848C483" w14:textId="77777777" w:rsidTr="00502503">
        <w:tc>
          <w:tcPr>
            <w:tcW w:w="880" w:type="dxa"/>
            <w:vMerge/>
          </w:tcPr>
          <w:p w14:paraId="6EB75FC4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0BE1D1C6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Ивачев Владимир Викторович</w:t>
            </w:r>
          </w:p>
        </w:tc>
        <w:tc>
          <w:tcPr>
            <w:tcW w:w="2953" w:type="dxa"/>
          </w:tcPr>
          <w:p w14:paraId="71395E3C" w14:textId="77777777" w:rsidR="00B449CD" w:rsidRPr="00D14406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40E124AC" w14:textId="420F2345" w:rsidR="00B449CD" w:rsidRPr="00B449CD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87700,00</w:t>
            </w:r>
          </w:p>
        </w:tc>
      </w:tr>
      <w:tr w:rsidR="00B449CD" w:rsidRPr="00B449CD" w14:paraId="76CA4DA2" w14:textId="77777777" w:rsidTr="00502503">
        <w:tc>
          <w:tcPr>
            <w:tcW w:w="880" w:type="dxa"/>
            <w:vMerge/>
          </w:tcPr>
          <w:p w14:paraId="3AA789E4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4861C16D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Наумочкина Диана Викторовна</w:t>
            </w:r>
          </w:p>
        </w:tc>
        <w:tc>
          <w:tcPr>
            <w:tcW w:w="2953" w:type="dxa"/>
          </w:tcPr>
          <w:p w14:paraId="69464504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47D2A32A" w14:textId="16033D4F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41075,00</w:t>
            </w:r>
          </w:p>
        </w:tc>
      </w:tr>
      <w:tr w:rsidR="00B449CD" w:rsidRPr="00B449CD" w14:paraId="2A01AC35" w14:textId="77777777" w:rsidTr="00502503">
        <w:tc>
          <w:tcPr>
            <w:tcW w:w="880" w:type="dxa"/>
            <w:vMerge w:val="restart"/>
          </w:tcPr>
          <w:p w14:paraId="30C9AA0E" w14:textId="43E43FB6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438D97B4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п.Алтухово»</w:t>
            </w:r>
          </w:p>
        </w:tc>
      </w:tr>
      <w:tr w:rsidR="00B449CD" w:rsidRPr="00B449CD" w14:paraId="412E8727" w14:textId="77777777" w:rsidTr="00502503">
        <w:tc>
          <w:tcPr>
            <w:tcW w:w="880" w:type="dxa"/>
            <w:vMerge/>
          </w:tcPr>
          <w:p w14:paraId="1D38429A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125FBD27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Вахнина Ирина Александровна</w:t>
            </w:r>
          </w:p>
        </w:tc>
        <w:tc>
          <w:tcPr>
            <w:tcW w:w="2953" w:type="dxa"/>
          </w:tcPr>
          <w:p w14:paraId="7DE84546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52B692E7" w14:textId="2C39DB94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32267,00</w:t>
            </w:r>
          </w:p>
        </w:tc>
      </w:tr>
      <w:tr w:rsidR="00B449CD" w:rsidRPr="00B449CD" w14:paraId="69D1E2FC" w14:textId="77777777" w:rsidTr="00502503">
        <w:tc>
          <w:tcPr>
            <w:tcW w:w="880" w:type="dxa"/>
            <w:vMerge w:val="restart"/>
          </w:tcPr>
          <w:p w14:paraId="3103B7D7" w14:textId="3CEC7BA3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76B0705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села Алешенка»</w:t>
            </w:r>
          </w:p>
        </w:tc>
      </w:tr>
      <w:tr w:rsidR="00B449CD" w:rsidRPr="00B449CD" w14:paraId="1E58B0E1" w14:textId="77777777" w:rsidTr="00502503">
        <w:tc>
          <w:tcPr>
            <w:tcW w:w="880" w:type="dxa"/>
            <w:vMerge/>
          </w:tcPr>
          <w:p w14:paraId="33FDDEA6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2D535EDF" w14:textId="7D6BC41A" w:rsidR="00B449CD" w:rsidRPr="00B449CD" w:rsidRDefault="00EA39F3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Жанна Александровна</w:t>
            </w:r>
          </w:p>
        </w:tc>
        <w:tc>
          <w:tcPr>
            <w:tcW w:w="2953" w:type="dxa"/>
          </w:tcPr>
          <w:p w14:paraId="726B5F4F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1C3452C9" w14:textId="739B29BC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27780,00</w:t>
            </w:r>
          </w:p>
        </w:tc>
      </w:tr>
      <w:tr w:rsidR="00B449CD" w:rsidRPr="00B449CD" w14:paraId="19EDB93C" w14:textId="77777777" w:rsidTr="00502503">
        <w:tc>
          <w:tcPr>
            <w:tcW w:w="880" w:type="dxa"/>
            <w:vMerge w:val="restart"/>
          </w:tcPr>
          <w:p w14:paraId="4B8662A2" w14:textId="30043B41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7D82B1D8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поселка Клюковники»</w:t>
            </w:r>
          </w:p>
        </w:tc>
      </w:tr>
      <w:tr w:rsidR="00B449CD" w:rsidRPr="00B449CD" w14:paraId="73AB814D" w14:textId="77777777" w:rsidTr="00502503">
        <w:tc>
          <w:tcPr>
            <w:tcW w:w="880" w:type="dxa"/>
            <w:vMerge/>
          </w:tcPr>
          <w:p w14:paraId="4FE7FFBF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124B3122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Лукутина Лидия Григорьевна</w:t>
            </w:r>
          </w:p>
        </w:tc>
        <w:tc>
          <w:tcPr>
            <w:tcW w:w="2953" w:type="dxa"/>
          </w:tcPr>
          <w:p w14:paraId="69A8AAA8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06A7EFE9" w14:textId="70956F10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39567,00</w:t>
            </w:r>
          </w:p>
        </w:tc>
      </w:tr>
      <w:tr w:rsidR="00B449CD" w:rsidRPr="00B449CD" w14:paraId="01DD14C0" w14:textId="77777777" w:rsidTr="00502503">
        <w:tc>
          <w:tcPr>
            <w:tcW w:w="880" w:type="dxa"/>
            <w:vMerge w:val="restart"/>
          </w:tcPr>
          <w:p w14:paraId="158C6801" w14:textId="4579A858" w:rsidR="00B449CD" w:rsidRPr="00B449CD" w:rsidRDefault="000E6E77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449CD"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467E99BF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деревни Зубовка»</w:t>
            </w:r>
          </w:p>
        </w:tc>
      </w:tr>
      <w:tr w:rsidR="00B449CD" w:rsidRPr="00B449CD" w14:paraId="2C1271FF" w14:textId="77777777" w:rsidTr="00502503">
        <w:tc>
          <w:tcPr>
            <w:tcW w:w="880" w:type="dxa"/>
            <w:vMerge/>
          </w:tcPr>
          <w:p w14:paraId="1971AD7E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391986E7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Силакова Наталья Васильевна</w:t>
            </w:r>
          </w:p>
        </w:tc>
        <w:tc>
          <w:tcPr>
            <w:tcW w:w="2953" w:type="dxa"/>
          </w:tcPr>
          <w:p w14:paraId="23592B61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2EE1EB73" w14:textId="3D4308EA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28708,00</w:t>
            </w:r>
          </w:p>
        </w:tc>
      </w:tr>
      <w:tr w:rsidR="00B449CD" w:rsidRPr="00B449CD" w14:paraId="306FFB97" w14:textId="77777777" w:rsidTr="00502503">
        <w:tc>
          <w:tcPr>
            <w:tcW w:w="880" w:type="dxa"/>
            <w:vMerge w:val="restart"/>
          </w:tcPr>
          <w:p w14:paraId="5AAC0798" w14:textId="07AEF66D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14AC48C2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№ 3 п Навля комбинированного вида»</w:t>
            </w:r>
          </w:p>
        </w:tc>
      </w:tr>
      <w:tr w:rsidR="00B449CD" w:rsidRPr="00B449CD" w14:paraId="104600DF" w14:textId="77777777" w:rsidTr="00502503">
        <w:tc>
          <w:tcPr>
            <w:tcW w:w="880" w:type="dxa"/>
            <w:vMerge/>
          </w:tcPr>
          <w:p w14:paraId="5313A3C6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337ECD8E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Елена Николаевна</w:t>
            </w:r>
          </w:p>
        </w:tc>
        <w:tc>
          <w:tcPr>
            <w:tcW w:w="2953" w:type="dxa"/>
          </w:tcPr>
          <w:p w14:paraId="22A08645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034BDC10" w14:textId="44147640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69775,00</w:t>
            </w:r>
          </w:p>
        </w:tc>
      </w:tr>
      <w:tr w:rsidR="00B449CD" w:rsidRPr="00B449CD" w14:paraId="70872260" w14:textId="77777777" w:rsidTr="00502503">
        <w:tc>
          <w:tcPr>
            <w:tcW w:w="880" w:type="dxa"/>
            <w:vMerge w:val="restart"/>
          </w:tcPr>
          <w:p w14:paraId="689C212F" w14:textId="00E0E1BC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48B2056E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№ 4 п Навля»</w:t>
            </w:r>
          </w:p>
        </w:tc>
      </w:tr>
      <w:tr w:rsidR="00B449CD" w:rsidRPr="00B449CD" w14:paraId="0B0A5D21" w14:textId="77777777" w:rsidTr="00502503">
        <w:tc>
          <w:tcPr>
            <w:tcW w:w="880" w:type="dxa"/>
            <w:vMerge/>
          </w:tcPr>
          <w:p w14:paraId="0B3EBFC7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014FF55C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Валентина Дмитриевна</w:t>
            </w:r>
          </w:p>
        </w:tc>
        <w:tc>
          <w:tcPr>
            <w:tcW w:w="2953" w:type="dxa"/>
          </w:tcPr>
          <w:p w14:paraId="73848982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3E9C3E2F" w14:textId="3D5296BA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32981,00</w:t>
            </w:r>
          </w:p>
        </w:tc>
      </w:tr>
      <w:tr w:rsidR="00B449CD" w:rsidRPr="00B449CD" w14:paraId="68EC7CDC" w14:textId="77777777" w:rsidTr="00502503">
        <w:tc>
          <w:tcPr>
            <w:tcW w:w="880" w:type="dxa"/>
            <w:vMerge w:val="restart"/>
          </w:tcPr>
          <w:p w14:paraId="27A37C7A" w14:textId="2049A3EA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45EB24B8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№ 5 п Навля общеразвивающего вида с приоритетным осуществлением деятельности по физическому развитию детей»»</w:t>
            </w:r>
          </w:p>
        </w:tc>
      </w:tr>
      <w:tr w:rsidR="00B449CD" w:rsidRPr="00B449CD" w14:paraId="286246CA" w14:textId="77777777" w:rsidTr="00502503">
        <w:trPr>
          <w:trHeight w:val="241"/>
        </w:trPr>
        <w:tc>
          <w:tcPr>
            <w:tcW w:w="880" w:type="dxa"/>
            <w:vMerge/>
          </w:tcPr>
          <w:p w14:paraId="537EF1D7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4810B0DA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Лариса Дмитриевна</w:t>
            </w:r>
          </w:p>
        </w:tc>
        <w:tc>
          <w:tcPr>
            <w:tcW w:w="2953" w:type="dxa"/>
          </w:tcPr>
          <w:p w14:paraId="435D7CAD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79" w:type="dxa"/>
          </w:tcPr>
          <w:p w14:paraId="7484DEBF" w14:textId="07818C9B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40975,00</w:t>
            </w:r>
          </w:p>
        </w:tc>
      </w:tr>
      <w:tr w:rsidR="00B449CD" w:rsidRPr="00B449CD" w14:paraId="78F6FCAE" w14:textId="77777777" w:rsidTr="00502503">
        <w:tc>
          <w:tcPr>
            <w:tcW w:w="880" w:type="dxa"/>
            <w:vMerge w:val="restart"/>
          </w:tcPr>
          <w:p w14:paraId="5D428188" w14:textId="69F2909A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5B70298D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МБУДО «Навлинская детско-юношеская спортивная школа»</w:t>
            </w:r>
          </w:p>
        </w:tc>
      </w:tr>
      <w:tr w:rsidR="00B449CD" w:rsidRPr="00B449CD" w14:paraId="09ECFA28" w14:textId="77777777" w:rsidTr="00502503">
        <w:tc>
          <w:tcPr>
            <w:tcW w:w="880" w:type="dxa"/>
            <w:vMerge/>
            <w:tcBorders>
              <w:bottom w:val="single" w:sz="4" w:space="0" w:color="000000"/>
            </w:tcBorders>
          </w:tcPr>
          <w:p w14:paraId="3648A615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1C184BAC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 Андрей Владимирович</w:t>
            </w:r>
          </w:p>
        </w:tc>
        <w:tc>
          <w:tcPr>
            <w:tcW w:w="2953" w:type="dxa"/>
          </w:tcPr>
          <w:p w14:paraId="6B1BC95E" w14:textId="546C9449" w:rsidR="00B449CD" w:rsidRPr="00B449CD" w:rsidRDefault="00EA39F3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B449CD"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79" w:type="dxa"/>
          </w:tcPr>
          <w:p w14:paraId="24090AB8" w14:textId="57D54810" w:rsidR="00B449CD" w:rsidRPr="00D14406" w:rsidRDefault="00EA39F3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56650,00</w:t>
            </w:r>
          </w:p>
        </w:tc>
      </w:tr>
      <w:tr w:rsidR="00B449CD" w:rsidRPr="00B449CD" w14:paraId="2C805D0A" w14:textId="77777777" w:rsidTr="00502503">
        <w:tc>
          <w:tcPr>
            <w:tcW w:w="880" w:type="dxa"/>
            <w:vMerge w:val="restart"/>
            <w:tcBorders>
              <w:bottom w:val="nil"/>
            </w:tcBorders>
          </w:tcPr>
          <w:p w14:paraId="076E21CD" w14:textId="0111EF38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27135A6A" w14:textId="77777777" w:rsidR="00B449CD" w:rsidRPr="00D14406" w:rsidRDefault="00B449CD" w:rsidP="00B449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МБУДО «Навлинская детская школа искусств»</w:t>
            </w:r>
          </w:p>
        </w:tc>
      </w:tr>
      <w:tr w:rsidR="00B449CD" w:rsidRPr="00B449CD" w14:paraId="26831A03" w14:textId="77777777" w:rsidTr="00502503">
        <w:tc>
          <w:tcPr>
            <w:tcW w:w="880" w:type="dxa"/>
            <w:vMerge/>
            <w:tcBorders>
              <w:top w:val="nil"/>
              <w:bottom w:val="nil"/>
            </w:tcBorders>
          </w:tcPr>
          <w:p w14:paraId="537E1BE1" w14:textId="77777777" w:rsidR="00B449CD" w:rsidRPr="00B449CD" w:rsidRDefault="00B449CD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28005903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Иванюшина Людмила Альбертовна</w:t>
            </w:r>
          </w:p>
        </w:tc>
        <w:tc>
          <w:tcPr>
            <w:tcW w:w="2953" w:type="dxa"/>
          </w:tcPr>
          <w:p w14:paraId="30638C80" w14:textId="77777777" w:rsidR="00B449CD" w:rsidRPr="00B449CD" w:rsidRDefault="00B449CD" w:rsidP="00B44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7611DE1E" w14:textId="1485FBB5" w:rsidR="00B449CD" w:rsidRPr="00D14406" w:rsidRDefault="00E0373C" w:rsidP="00B44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50200,00</w:t>
            </w:r>
          </w:p>
        </w:tc>
      </w:tr>
      <w:tr w:rsidR="00E0373C" w:rsidRPr="00B449CD" w14:paraId="51D7DA59" w14:textId="77777777" w:rsidTr="00502503">
        <w:tc>
          <w:tcPr>
            <w:tcW w:w="880" w:type="dxa"/>
            <w:tcBorders>
              <w:top w:val="nil"/>
            </w:tcBorders>
          </w:tcPr>
          <w:p w14:paraId="410833D0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72B87DF0" w14:textId="3B163DD1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Себелева Елена Александровна</w:t>
            </w:r>
          </w:p>
        </w:tc>
        <w:tc>
          <w:tcPr>
            <w:tcW w:w="2953" w:type="dxa"/>
          </w:tcPr>
          <w:p w14:paraId="2AC4560D" w14:textId="002A6C00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4925FFEC" w14:textId="198283D2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80667,00</w:t>
            </w:r>
          </w:p>
        </w:tc>
      </w:tr>
      <w:tr w:rsidR="00E0373C" w:rsidRPr="00B449CD" w14:paraId="5E4F50FD" w14:textId="77777777" w:rsidTr="00502503">
        <w:tc>
          <w:tcPr>
            <w:tcW w:w="880" w:type="dxa"/>
            <w:vMerge w:val="restart"/>
          </w:tcPr>
          <w:p w14:paraId="0E89BB56" w14:textId="7A6DD8F3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54E48857" w14:textId="77777777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«Межпоселенческая библиотека система Навлинского района»</w:t>
            </w:r>
          </w:p>
        </w:tc>
      </w:tr>
      <w:tr w:rsidR="00E0373C" w:rsidRPr="00B449CD" w14:paraId="0F37DCA0" w14:textId="77777777" w:rsidTr="00502503">
        <w:tc>
          <w:tcPr>
            <w:tcW w:w="880" w:type="dxa"/>
            <w:vMerge/>
          </w:tcPr>
          <w:p w14:paraId="23E2DC85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51328F4A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Оксана Владимировна</w:t>
            </w:r>
          </w:p>
        </w:tc>
        <w:tc>
          <w:tcPr>
            <w:tcW w:w="2953" w:type="dxa"/>
          </w:tcPr>
          <w:p w14:paraId="1BAFF3D5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79" w:type="dxa"/>
          </w:tcPr>
          <w:p w14:paraId="482A0613" w14:textId="00F28806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54714,02</w:t>
            </w:r>
          </w:p>
        </w:tc>
      </w:tr>
      <w:tr w:rsidR="00E0373C" w:rsidRPr="00B449CD" w14:paraId="4ADB00D4" w14:textId="77777777" w:rsidTr="00502503">
        <w:tc>
          <w:tcPr>
            <w:tcW w:w="880" w:type="dxa"/>
            <w:vMerge/>
          </w:tcPr>
          <w:p w14:paraId="6D1791CE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3C418811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Власина Светлана Леонидовна</w:t>
            </w:r>
          </w:p>
        </w:tc>
        <w:tc>
          <w:tcPr>
            <w:tcW w:w="2953" w:type="dxa"/>
          </w:tcPr>
          <w:p w14:paraId="390DD44F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79" w:type="dxa"/>
          </w:tcPr>
          <w:p w14:paraId="6296B643" w14:textId="3ED64F3A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45661,45</w:t>
            </w:r>
          </w:p>
        </w:tc>
      </w:tr>
      <w:tr w:rsidR="00E0373C" w:rsidRPr="00B449CD" w14:paraId="1EB492DA" w14:textId="77777777" w:rsidTr="00502503">
        <w:tc>
          <w:tcPr>
            <w:tcW w:w="880" w:type="dxa"/>
            <w:vMerge w:val="restart"/>
          </w:tcPr>
          <w:p w14:paraId="4EBBB2B6" w14:textId="2FA12BB2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E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11C3C6F6" w14:textId="77777777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«Навлинский районный Дом культуры»</w:t>
            </w:r>
          </w:p>
        </w:tc>
      </w:tr>
      <w:tr w:rsidR="00E0373C" w:rsidRPr="00B449CD" w14:paraId="6913CAFE" w14:textId="77777777" w:rsidTr="00502503">
        <w:tc>
          <w:tcPr>
            <w:tcW w:w="880" w:type="dxa"/>
            <w:vMerge/>
          </w:tcPr>
          <w:p w14:paraId="1072739D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11CA0D47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Любовь Николаевна</w:t>
            </w:r>
          </w:p>
        </w:tc>
        <w:tc>
          <w:tcPr>
            <w:tcW w:w="2953" w:type="dxa"/>
          </w:tcPr>
          <w:p w14:paraId="0F6C1BF6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41796490" w14:textId="1CF33433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53839,65</w:t>
            </w:r>
          </w:p>
        </w:tc>
      </w:tr>
      <w:tr w:rsidR="00E0373C" w:rsidRPr="00B449CD" w14:paraId="63E02E11" w14:textId="77777777" w:rsidTr="00502503">
        <w:tc>
          <w:tcPr>
            <w:tcW w:w="880" w:type="dxa"/>
            <w:vMerge/>
          </w:tcPr>
          <w:p w14:paraId="375F5495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5F3C9797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Кретова Валентина Викторовна</w:t>
            </w:r>
          </w:p>
        </w:tc>
        <w:tc>
          <w:tcPr>
            <w:tcW w:w="2953" w:type="dxa"/>
          </w:tcPr>
          <w:p w14:paraId="3290764A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9" w:type="dxa"/>
          </w:tcPr>
          <w:p w14:paraId="6B16C714" w14:textId="74EA152C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65485,63</w:t>
            </w:r>
          </w:p>
        </w:tc>
      </w:tr>
      <w:tr w:rsidR="00E0373C" w:rsidRPr="00B449CD" w14:paraId="70DED86D" w14:textId="77777777" w:rsidTr="00502503">
        <w:tc>
          <w:tcPr>
            <w:tcW w:w="880" w:type="dxa"/>
            <w:vMerge/>
          </w:tcPr>
          <w:p w14:paraId="2A544048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7D32D887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Игнашкова Светлана Владимировна</w:t>
            </w:r>
          </w:p>
        </w:tc>
        <w:tc>
          <w:tcPr>
            <w:tcW w:w="2953" w:type="dxa"/>
          </w:tcPr>
          <w:p w14:paraId="22A9B319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79" w:type="dxa"/>
          </w:tcPr>
          <w:p w14:paraId="634889E4" w14:textId="4FB44E04" w:rsidR="00E0373C" w:rsidRPr="00D14406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48652,57</w:t>
            </w:r>
          </w:p>
        </w:tc>
      </w:tr>
      <w:tr w:rsidR="00E0373C" w:rsidRPr="00B449CD" w14:paraId="1DC0651B" w14:textId="77777777" w:rsidTr="00502503">
        <w:tc>
          <w:tcPr>
            <w:tcW w:w="880" w:type="dxa"/>
            <w:vMerge w:val="restart"/>
          </w:tcPr>
          <w:p w14:paraId="58C0518D" w14:textId="0B961428" w:rsidR="00E0373C" w:rsidRPr="00B449CD" w:rsidRDefault="000E6E77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0373C"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65057758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«Навлинский районный водоканал»</w:t>
            </w:r>
          </w:p>
        </w:tc>
      </w:tr>
      <w:tr w:rsidR="00E0373C" w:rsidRPr="00B449CD" w14:paraId="52C05151" w14:textId="77777777" w:rsidTr="00502503">
        <w:tc>
          <w:tcPr>
            <w:tcW w:w="880" w:type="dxa"/>
            <w:vMerge/>
          </w:tcPr>
          <w:p w14:paraId="78F37321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2E94AD47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Осипенков Юрий Иванович</w:t>
            </w:r>
          </w:p>
        </w:tc>
        <w:tc>
          <w:tcPr>
            <w:tcW w:w="2953" w:type="dxa"/>
          </w:tcPr>
          <w:p w14:paraId="18C8530A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9" w:type="dxa"/>
          </w:tcPr>
          <w:p w14:paraId="58265CBB" w14:textId="0C036C55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90607,38</w:t>
            </w:r>
          </w:p>
        </w:tc>
      </w:tr>
      <w:tr w:rsidR="00E0373C" w:rsidRPr="00B449CD" w14:paraId="652ADA62" w14:textId="77777777" w:rsidTr="00502503">
        <w:tc>
          <w:tcPr>
            <w:tcW w:w="880" w:type="dxa"/>
            <w:vMerge/>
          </w:tcPr>
          <w:p w14:paraId="36FC7308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0" w:type="dxa"/>
          </w:tcPr>
          <w:p w14:paraId="0DD5D53F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Наталья Анатольевна</w:t>
            </w:r>
          </w:p>
        </w:tc>
        <w:tc>
          <w:tcPr>
            <w:tcW w:w="2953" w:type="dxa"/>
          </w:tcPr>
          <w:p w14:paraId="5F629578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79" w:type="dxa"/>
          </w:tcPr>
          <w:p w14:paraId="640D16A6" w14:textId="4184923C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50955,11</w:t>
            </w:r>
          </w:p>
        </w:tc>
      </w:tr>
      <w:tr w:rsidR="00E0373C" w:rsidRPr="00B449CD" w14:paraId="1599E8FD" w14:textId="77777777" w:rsidTr="00502503">
        <w:tc>
          <w:tcPr>
            <w:tcW w:w="880" w:type="dxa"/>
            <w:vMerge w:val="restart"/>
          </w:tcPr>
          <w:p w14:paraId="3808DA03" w14:textId="14AF3938" w:rsidR="00E0373C" w:rsidRPr="00B449CD" w:rsidRDefault="000E6E77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0373C"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2" w:type="dxa"/>
            <w:gridSpan w:val="3"/>
          </w:tcPr>
          <w:p w14:paraId="46A07AF5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«Многофункциональный центр предоставления государственных и муниципальных услуг в Навлинском районе»</w:t>
            </w:r>
          </w:p>
        </w:tc>
      </w:tr>
      <w:tr w:rsidR="00E0373C" w:rsidRPr="00B449CD" w14:paraId="16FB054E" w14:textId="77777777" w:rsidTr="00502503">
        <w:tc>
          <w:tcPr>
            <w:tcW w:w="880" w:type="dxa"/>
            <w:vMerge/>
          </w:tcPr>
          <w:p w14:paraId="4C8BFF89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14:paraId="31D70B81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 Екатерина Николаевна</w:t>
            </w:r>
          </w:p>
        </w:tc>
        <w:tc>
          <w:tcPr>
            <w:tcW w:w="2953" w:type="dxa"/>
          </w:tcPr>
          <w:p w14:paraId="21E11A73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79" w:type="dxa"/>
          </w:tcPr>
          <w:p w14:paraId="53C0654C" w14:textId="016466EA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41464,41</w:t>
            </w:r>
          </w:p>
        </w:tc>
      </w:tr>
      <w:tr w:rsidR="00E0373C" w:rsidRPr="00B449CD" w14:paraId="71C6DFEE" w14:textId="77777777" w:rsidTr="00502503">
        <w:tc>
          <w:tcPr>
            <w:tcW w:w="880" w:type="dxa"/>
            <w:vMerge/>
            <w:tcBorders>
              <w:bottom w:val="single" w:sz="4" w:space="0" w:color="000000"/>
            </w:tcBorders>
          </w:tcPr>
          <w:p w14:paraId="37073C01" w14:textId="77777777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14:paraId="2B95D4D2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Набоко Елена Михайловна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14:paraId="2E1249B1" w14:textId="77777777" w:rsidR="00E0373C" w:rsidRPr="00B449CD" w:rsidRDefault="00E0373C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0EA1D722" w14:textId="3B308F5F" w:rsidR="00E0373C" w:rsidRPr="00B449CD" w:rsidRDefault="00E0373C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38114,19</w:t>
            </w:r>
          </w:p>
        </w:tc>
      </w:tr>
      <w:tr w:rsidR="000E6E77" w:rsidRPr="00B449CD" w14:paraId="43F999D4" w14:textId="77777777" w:rsidTr="00502503">
        <w:tc>
          <w:tcPr>
            <w:tcW w:w="880" w:type="dxa"/>
            <w:tcBorders>
              <w:bottom w:val="single" w:sz="4" w:space="0" w:color="000000"/>
              <w:right w:val="nil"/>
            </w:tcBorders>
          </w:tcPr>
          <w:p w14:paraId="7A3F7ADB" w14:textId="77777777" w:rsidR="000E6E77" w:rsidRPr="00B449CD" w:rsidRDefault="000E6E77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70590FAD" w14:textId="37498061" w:rsidR="000E6E77" w:rsidRPr="00F516D9" w:rsidRDefault="000E6E77" w:rsidP="00F516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left w:val="nil"/>
              <w:right w:val="nil"/>
            </w:tcBorders>
          </w:tcPr>
          <w:p w14:paraId="23BB643F" w14:textId="1441B1AA" w:rsidR="000E6E77" w:rsidRPr="00B449CD" w:rsidRDefault="00F516D9" w:rsidP="00E0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Алешенское сельское поселение</w:t>
            </w:r>
          </w:p>
        </w:tc>
        <w:tc>
          <w:tcPr>
            <w:tcW w:w="2279" w:type="dxa"/>
            <w:tcBorders>
              <w:left w:val="nil"/>
            </w:tcBorders>
          </w:tcPr>
          <w:p w14:paraId="67019D3A" w14:textId="77777777" w:rsidR="000E6E77" w:rsidRDefault="000E6E77" w:rsidP="00E03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C6" w:rsidRPr="00B449CD" w14:paraId="633DCF98" w14:textId="77777777" w:rsidTr="00502503">
        <w:tc>
          <w:tcPr>
            <w:tcW w:w="880" w:type="dxa"/>
            <w:tcBorders>
              <w:bottom w:val="nil"/>
            </w:tcBorders>
          </w:tcPr>
          <w:p w14:paraId="0C5800AA" w14:textId="7877A3A1" w:rsidR="002C70C6" w:rsidRPr="00B449CD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90" w:type="dxa"/>
          </w:tcPr>
          <w:p w14:paraId="271E2DE9" w14:textId="2C5F73C4" w:rsidR="002C70C6" w:rsidRPr="00B449CD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Алла Васильевна</w:t>
            </w:r>
          </w:p>
        </w:tc>
        <w:tc>
          <w:tcPr>
            <w:tcW w:w="2953" w:type="dxa"/>
          </w:tcPr>
          <w:p w14:paraId="4BD4074E" w14:textId="4A4B1E9A" w:rsidR="002C70C6" w:rsidRPr="00B449CD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сельской администрации</w:t>
            </w:r>
          </w:p>
        </w:tc>
        <w:tc>
          <w:tcPr>
            <w:tcW w:w="2279" w:type="dxa"/>
          </w:tcPr>
          <w:p w14:paraId="20291600" w14:textId="2545F53A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120804,80</w:t>
            </w:r>
          </w:p>
        </w:tc>
      </w:tr>
      <w:tr w:rsidR="002C70C6" w:rsidRPr="00B449CD" w14:paraId="611A576E" w14:textId="77777777" w:rsidTr="00502503">
        <w:tc>
          <w:tcPr>
            <w:tcW w:w="880" w:type="dxa"/>
            <w:tcBorders>
              <w:top w:val="nil"/>
              <w:bottom w:val="single" w:sz="4" w:space="0" w:color="000000"/>
            </w:tcBorders>
          </w:tcPr>
          <w:p w14:paraId="2AC7B812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14:paraId="4AED57CA" w14:textId="1D5E5C45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Раиса Александровна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14:paraId="0E4DC4A4" w14:textId="0B0036B9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587D7C67" w14:textId="571C6FD0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21858,80</w:t>
            </w:r>
          </w:p>
        </w:tc>
      </w:tr>
      <w:tr w:rsidR="002C70C6" w:rsidRPr="00B449CD" w14:paraId="1D7B6189" w14:textId="77777777" w:rsidTr="005025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3AF9CF5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nil"/>
              <w:right w:val="nil"/>
            </w:tcBorders>
          </w:tcPr>
          <w:p w14:paraId="032524B8" w14:textId="77777777" w:rsidR="002C70C6" w:rsidRPr="00F516D9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il"/>
              <w:right w:val="nil"/>
            </w:tcBorders>
          </w:tcPr>
          <w:p w14:paraId="42FE65C9" w14:textId="37296E6C" w:rsidR="002C70C6" w:rsidRPr="00F516D9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Бяковское сельское поселение</w:t>
            </w:r>
          </w:p>
        </w:tc>
        <w:tc>
          <w:tcPr>
            <w:tcW w:w="2279" w:type="dxa"/>
            <w:tcBorders>
              <w:top w:val="single" w:sz="4" w:space="0" w:color="000000"/>
              <w:left w:val="nil"/>
            </w:tcBorders>
          </w:tcPr>
          <w:p w14:paraId="349399AD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C6" w:rsidRPr="00B449CD" w14:paraId="6188369A" w14:textId="77777777" w:rsidTr="00502503">
        <w:tc>
          <w:tcPr>
            <w:tcW w:w="880" w:type="dxa"/>
            <w:tcBorders>
              <w:bottom w:val="nil"/>
            </w:tcBorders>
          </w:tcPr>
          <w:p w14:paraId="6A8A3013" w14:textId="6CDF77E0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90" w:type="dxa"/>
          </w:tcPr>
          <w:p w14:paraId="52634B20" w14:textId="136C9FB0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 Вячеслав Николаевич</w:t>
            </w:r>
          </w:p>
        </w:tc>
        <w:tc>
          <w:tcPr>
            <w:tcW w:w="2953" w:type="dxa"/>
          </w:tcPr>
          <w:p w14:paraId="4645FEFD" w14:textId="1FD370F8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сельской администрации</w:t>
            </w:r>
          </w:p>
        </w:tc>
        <w:tc>
          <w:tcPr>
            <w:tcW w:w="2279" w:type="dxa"/>
          </w:tcPr>
          <w:p w14:paraId="06540D20" w14:textId="68F0E56E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41471,00</w:t>
            </w:r>
          </w:p>
        </w:tc>
      </w:tr>
      <w:tr w:rsidR="002C70C6" w:rsidRPr="00B449CD" w14:paraId="00F1CF2F" w14:textId="77777777" w:rsidTr="0050250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AADAA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5372A" w14:textId="77777777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left w:val="nil"/>
              <w:bottom w:val="single" w:sz="4" w:space="0" w:color="auto"/>
              <w:right w:val="nil"/>
            </w:tcBorders>
          </w:tcPr>
          <w:p w14:paraId="56520905" w14:textId="34F761B8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Чичковское сельское поселение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</w:tcBorders>
          </w:tcPr>
          <w:p w14:paraId="2430D897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C6" w:rsidRPr="00B449CD" w14:paraId="2F36C0B3" w14:textId="77777777" w:rsidTr="0050250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B335A" w14:textId="1BFDBAAB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E94" w14:textId="239722C4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Змеу Валентина Николаевна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968" w14:textId="7A82C158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сельской администрации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C38" w14:textId="23C68D3A" w:rsidR="002C70C6" w:rsidRDefault="009A0161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36718,81</w:t>
            </w:r>
          </w:p>
        </w:tc>
      </w:tr>
      <w:tr w:rsidR="002C70C6" w:rsidRPr="00B449CD" w14:paraId="76CF02B6" w14:textId="77777777" w:rsidTr="00502503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110" w14:textId="77777777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6A9" w14:textId="71910337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EAF" w14:textId="235E730C" w:rsidR="002C70C6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FBF" w14:textId="20E2F45B" w:rsidR="002C70C6" w:rsidRDefault="009A0161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96816,19</w:t>
            </w:r>
          </w:p>
        </w:tc>
      </w:tr>
      <w:tr w:rsidR="002C70C6" w:rsidRPr="00B449CD" w14:paraId="5FC6761D" w14:textId="77777777" w:rsidTr="00F453A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4289C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6DC5D" w14:textId="77777777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0A0A5" w14:textId="1A88D9ED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Синезерское сельское поселение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FB101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C6" w:rsidRPr="00B449CD" w14:paraId="1A875DAC" w14:textId="77777777" w:rsidTr="00F453A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420E" w14:textId="180452E1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5B2" w14:textId="11CE0280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 Андрей Васильевич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9DE" w14:textId="581428CC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сельской администрации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8DB" w14:textId="30DEA273" w:rsidR="002C70C6" w:rsidRDefault="00F453A9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25739,00</w:t>
            </w:r>
          </w:p>
        </w:tc>
      </w:tr>
      <w:tr w:rsidR="00F453A9" w:rsidRPr="00B449CD" w14:paraId="0818E1F8" w14:textId="77777777" w:rsidTr="00F453A9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F20" w14:textId="3F2F8F3D" w:rsidR="00F453A9" w:rsidRDefault="00F453A9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5B9" w14:textId="72BA70DE" w:rsidR="00F453A9" w:rsidRPr="00C45D82" w:rsidRDefault="00F453A9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Немцева Светлана Викторовна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802" w14:textId="4F17D2AD" w:rsidR="00F453A9" w:rsidRDefault="00F453A9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3F5" w14:textId="72E12896" w:rsidR="00F453A9" w:rsidRDefault="00F453A9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19242,00</w:t>
            </w:r>
          </w:p>
        </w:tc>
      </w:tr>
      <w:tr w:rsidR="002C70C6" w:rsidRPr="00B449CD" w14:paraId="67EAE35E" w14:textId="77777777" w:rsidTr="0050250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78DFF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F2330" w14:textId="77777777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5C115" w14:textId="5BB746A4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Алтуховское городское поселение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CF188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0C6" w:rsidRPr="00B449CD" w14:paraId="5575F713" w14:textId="77777777" w:rsidTr="0050250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92B75" w14:textId="4DF9115B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0AA" w14:textId="00424C80" w:rsidR="002C70C6" w:rsidRPr="00502503" w:rsidRDefault="002C70C6" w:rsidP="002C7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Лапонов Николай Алексеевич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896" w14:textId="102BEECD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944" w14:textId="1DC659F8" w:rsidR="002C70C6" w:rsidRDefault="003733CD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37388,00</w:t>
            </w:r>
          </w:p>
        </w:tc>
      </w:tr>
      <w:tr w:rsidR="002C70C6" w:rsidRPr="00B449CD" w14:paraId="6B9DADD7" w14:textId="77777777" w:rsidTr="00502503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E97" w14:textId="77777777" w:rsidR="002C70C6" w:rsidRDefault="002C70C6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A53" w14:textId="2E3BCBC1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5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ашурова Олеся Михайловна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955" w14:textId="080840AD" w:rsidR="002C70C6" w:rsidRPr="00C45D82" w:rsidRDefault="002C70C6" w:rsidP="002C70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9EE" w14:textId="17DA22B1" w:rsidR="002C70C6" w:rsidRDefault="003733CD" w:rsidP="002C7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26979,00</w:t>
            </w:r>
          </w:p>
        </w:tc>
      </w:tr>
    </w:tbl>
    <w:p w14:paraId="4ACAA084" w14:textId="77777777" w:rsidR="00A46F1D" w:rsidRDefault="00A46F1D" w:rsidP="000E6E77"/>
    <w:p w14:paraId="0DCA00FD" w14:textId="77777777" w:rsidR="00337B90" w:rsidRDefault="00337B90" w:rsidP="000E6E77"/>
    <w:p w14:paraId="75163441" w14:textId="5953489B" w:rsidR="00337B90" w:rsidRPr="00337B90" w:rsidRDefault="00337B90" w:rsidP="000E6E77">
      <w:pPr>
        <w:rPr>
          <w:rFonts w:ascii="Times New Roman" w:hAnsi="Times New Roman" w:cs="Times New Roman"/>
          <w:sz w:val="28"/>
          <w:szCs w:val="28"/>
        </w:rPr>
      </w:pPr>
      <w:r w:rsidRPr="00337B90">
        <w:rPr>
          <w:rFonts w:ascii="Times New Roman" w:hAnsi="Times New Roman" w:cs="Times New Roman"/>
          <w:sz w:val="28"/>
          <w:szCs w:val="28"/>
        </w:rPr>
        <w:t>Размещено на сайте</w:t>
      </w:r>
    </w:p>
    <w:sectPr w:rsidR="00337B90" w:rsidRPr="00337B90" w:rsidSect="00072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CE2E" w14:textId="77777777" w:rsidR="00A039A0" w:rsidRDefault="00A039A0" w:rsidP="00F516D9">
      <w:pPr>
        <w:spacing w:after="0" w:line="240" w:lineRule="auto"/>
      </w:pPr>
      <w:r>
        <w:separator/>
      </w:r>
    </w:p>
  </w:endnote>
  <w:endnote w:type="continuationSeparator" w:id="0">
    <w:p w14:paraId="452EB3CA" w14:textId="77777777" w:rsidR="00A039A0" w:rsidRDefault="00A039A0" w:rsidP="00F5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77D2" w14:textId="77777777" w:rsidR="00A039A0" w:rsidRDefault="00A039A0" w:rsidP="00F516D9">
      <w:pPr>
        <w:spacing w:after="0" w:line="240" w:lineRule="auto"/>
      </w:pPr>
      <w:r>
        <w:separator/>
      </w:r>
    </w:p>
  </w:footnote>
  <w:footnote w:type="continuationSeparator" w:id="0">
    <w:p w14:paraId="799F4035" w14:textId="77777777" w:rsidR="00A039A0" w:rsidRDefault="00A039A0" w:rsidP="00F5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9"/>
    <w:rsid w:val="000723C8"/>
    <w:rsid w:val="000E6E77"/>
    <w:rsid w:val="00246965"/>
    <w:rsid w:val="00260EC4"/>
    <w:rsid w:val="002C70C6"/>
    <w:rsid w:val="002F3D4A"/>
    <w:rsid w:val="00337B90"/>
    <w:rsid w:val="00362435"/>
    <w:rsid w:val="003733CD"/>
    <w:rsid w:val="003E0554"/>
    <w:rsid w:val="00502503"/>
    <w:rsid w:val="007C0099"/>
    <w:rsid w:val="008069F3"/>
    <w:rsid w:val="00902B5F"/>
    <w:rsid w:val="00963FF1"/>
    <w:rsid w:val="009A0161"/>
    <w:rsid w:val="00A039A0"/>
    <w:rsid w:val="00A41140"/>
    <w:rsid w:val="00A46F1D"/>
    <w:rsid w:val="00B449CD"/>
    <w:rsid w:val="00C45D82"/>
    <w:rsid w:val="00C73B27"/>
    <w:rsid w:val="00D14406"/>
    <w:rsid w:val="00E0373C"/>
    <w:rsid w:val="00E33325"/>
    <w:rsid w:val="00E474FC"/>
    <w:rsid w:val="00EA39F3"/>
    <w:rsid w:val="00F453A9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2EE5"/>
  <w15:chartTrackingRefBased/>
  <w15:docId w15:val="{DF4F3BCE-0A42-4E25-BC1B-281D839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49C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4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6D9"/>
  </w:style>
  <w:style w:type="paragraph" w:styleId="a6">
    <w:name w:val="footer"/>
    <w:basedOn w:val="a"/>
    <w:link w:val="a7"/>
    <w:uiPriority w:val="99"/>
    <w:unhideWhenUsed/>
    <w:rsid w:val="00F5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Ванин</dc:creator>
  <cp:keywords/>
  <dc:description/>
  <cp:lastModifiedBy>Иван Ванин</cp:lastModifiedBy>
  <cp:revision>14</cp:revision>
  <dcterms:created xsi:type="dcterms:W3CDTF">2024-04-25T05:30:00Z</dcterms:created>
  <dcterms:modified xsi:type="dcterms:W3CDTF">2025-05-19T06:56:00Z</dcterms:modified>
</cp:coreProperties>
</file>